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DF99" w14:textId="710D5F4D" w:rsidR="00A965F3" w:rsidRDefault="00E55554" w:rsidP="00797FC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50AEA1" wp14:editId="37B42EC3">
            <wp:simplePos x="0" y="0"/>
            <wp:positionH relativeFrom="column">
              <wp:posOffset>20955</wp:posOffset>
            </wp:positionH>
            <wp:positionV relativeFrom="paragraph">
              <wp:posOffset>26035</wp:posOffset>
            </wp:positionV>
            <wp:extent cx="850900" cy="1121410"/>
            <wp:effectExtent l="0" t="0" r="6350" b="2540"/>
            <wp:wrapThrough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hrough>
            <wp:docPr id="1" name="Imagen 1" descr="C:\Users\Secretaría 2012\Downloads\logo AMERICO VESPUCI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ía 2012\Downloads\logo AMERICO VESPUCIO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C2" w:rsidRPr="00A2565C">
        <w:rPr>
          <w:b/>
          <w:sz w:val="20"/>
          <w:szCs w:val="20"/>
        </w:rPr>
        <w:t xml:space="preserve">             </w:t>
      </w:r>
      <w:r w:rsidR="00771471" w:rsidRPr="00A2565C">
        <w:rPr>
          <w:b/>
          <w:sz w:val="20"/>
          <w:szCs w:val="20"/>
        </w:rPr>
        <w:t xml:space="preserve">   </w:t>
      </w:r>
      <w:r w:rsidR="009B76C6" w:rsidRPr="00A2565C">
        <w:rPr>
          <w:b/>
          <w:sz w:val="20"/>
          <w:szCs w:val="20"/>
        </w:rPr>
        <w:t xml:space="preserve">                          </w:t>
      </w:r>
      <w:r w:rsidR="00797FC2" w:rsidRPr="00A2565C">
        <w:rPr>
          <w:b/>
          <w:sz w:val="20"/>
          <w:szCs w:val="20"/>
        </w:rPr>
        <w:t xml:space="preserve"> </w:t>
      </w:r>
      <w:r w:rsidR="00771471" w:rsidRPr="00A965F3">
        <w:rPr>
          <w:b/>
          <w:sz w:val="24"/>
          <w:szCs w:val="24"/>
        </w:rPr>
        <w:t>LISTADO DE UTILES  PRE - KINDER 20</w:t>
      </w:r>
      <w:r w:rsidR="00DB642D">
        <w:rPr>
          <w:b/>
          <w:sz w:val="24"/>
          <w:szCs w:val="24"/>
        </w:rPr>
        <w:t>23</w:t>
      </w:r>
      <w:r>
        <w:rPr>
          <w:b/>
          <w:sz w:val="20"/>
          <w:szCs w:val="20"/>
        </w:rPr>
        <w:t>.</w:t>
      </w:r>
      <w:r w:rsidR="009B76C6" w:rsidRPr="00A2565C">
        <w:rPr>
          <w:b/>
          <w:sz w:val="20"/>
          <w:szCs w:val="20"/>
        </w:rPr>
        <w:t xml:space="preserve"> </w:t>
      </w:r>
    </w:p>
    <w:p w14:paraId="35FFECEF" w14:textId="77777777" w:rsidR="00BB041A" w:rsidRDefault="00BB041A" w:rsidP="00797FC2">
      <w:pPr>
        <w:rPr>
          <w:b/>
          <w:sz w:val="20"/>
          <w:szCs w:val="20"/>
        </w:rPr>
      </w:pPr>
    </w:p>
    <w:p w14:paraId="3541A615" w14:textId="71AA86BD" w:rsidR="00A965F3" w:rsidRDefault="00A965F3" w:rsidP="00797F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(Plazo </w:t>
      </w:r>
      <w:r w:rsidR="00BB041A">
        <w:rPr>
          <w:b/>
          <w:sz w:val="20"/>
          <w:szCs w:val="20"/>
        </w:rPr>
        <w:t>entrega 31</w:t>
      </w:r>
      <w:r>
        <w:rPr>
          <w:b/>
          <w:sz w:val="20"/>
          <w:szCs w:val="20"/>
        </w:rPr>
        <w:t xml:space="preserve"> de marzo 20</w:t>
      </w:r>
      <w:r w:rsidR="00BB041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.)</w:t>
      </w:r>
      <w:r w:rsidR="00E8531B">
        <w:rPr>
          <w:b/>
          <w:sz w:val="20"/>
          <w:szCs w:val="20"/>
        </w:rPr>
        <w:t xml:space="preserve">  MARQUE TODO CON  EL NOMBRE DEL ALUMNO (A).</w:t>
      </w:r>
    </w:p>
    <w:p w14:paraId="701B9AB2" w14:textId="08B9F467" w:rsidR="00797FC2" w:rsidRPr="00A2565C" w:rsidRDefault="009B76C6" w:rsidP="00797FC2">
      <w:pPr>
        <w:rPr>
          <w:b/>
          <w:sz w:val="20"/>
          <w:szCs w:val="20"/>
        </w:rPr>
      </w:pPr>
      <w:r w:rsidRPr="00A2565C">
        <w:rPr>
          <w:b/>
          <w:sz w:val="20"/>
          <w:szCs w:val="20"/>
        </w:rPr>
        <w:t xml:space="preserve">          </w:t>
      </w:r>
      <w:r w:rsidR="00771471" w:rsidRPr="00A2565C">
        <w:rPr>
          <w:b/>
          <w:sz w:val="20"/>
          <w:szCs w:val="20"/>
        </w:rPr>
        <w:t xml:space="preserve">              </w:t>
      </w:r>
      <w:r w:rsidR="00797FC2" w:rsidRPr="00A2565C">
        <w:rPr>
          <w:b/>
          <w:sz w:val="20"/>
          <w:szCs w:val="20"/>
        </w:rPr>
        <w:t xml:space="preserve">                                                                    </w:t>
      </w:r>
    </w:p>
    <w:p w14:paraId="6E0A9D5E" w14:textId="46F70F0E" w:rsidR="00797FC2" w:rsidRPr="00A2565C" w:rsidRDefault="00CA2CE5" w:rsidP="00CA2CE5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</w:t>
      </w:r>
      <w:r w:rsidR="00797FC2" w:rsidRPr="00A2565C">
        <w:rPr>
          <w:sz w:val="16"/>
          <w:szCs w:val="16"/>
        </w:rPr>
        <w:t xml:space="preserve"> CUADERNOS COLLEGE CUADRO GRANDE 100 </w:t>
      </w:r>
      <w:r w:rsidR="008917AE" w:rsidRPr="00A2565C">
        <w:rPr>
          <w:sz w:val="16"/>
          <w:szCs w:val="16"/>
        </w:rPr>
        <w:t>HOJAS CON</w:t>
      </w:r>
      <w:r w:rsidR="00797FC2" w:rsidRPr="00A2565C">
        <w:rPr>
          <w:sz w:val="16"/>
          <w:szCs w:val="16"/>
        </w:rPr>
        <w:t xml:space="preserve"> FORRO COLOR AMARILLO</w:t>
      </w:r>
      <w:r>
        <w:rPr>
          <w:sz w:val="16"/>
          <w:szCs w:val="16"/>
        </w:rPr>
        <w:t>.</w:t>
      </w:r>
    </w:p>
    <w:p w14:paraId="2843FEFC" w14:textId="77777777" w:rsidR="00BF30AD" w:rsidRPr="00A2565C" w:rsidRDefault="00BF30AD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1 CARPETA CON ACOCLIP</w:t>
      </w:r>
    </w:p>
    <w:p w14:paraId="4DCCCBA4" w14:textId="6E5B2B32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12</w:t>
      </w:r>
      <w:r w:rsidR="00797FC2" w:rsidRPr="00A2565C">
        <w:rPr>
          <w:sz w:val="16"/>
          <w:szCs w:val="16"/>
        </w:rPr>
        <w:t xml:space="preserve"> LAPICES </w:t>
      </w:r>
      <w:r w:rsidRPr="00A2565C">
        <w:rPr>
          <w:sz w:val="16"/>
          <w:szCs w:val="16"/>
        </w:rPr>
        <w:t>GRAFITO N</w:t>
      </w:r>
      <w:r w:rsidR="00797FC2" w:rsidRPr="00A2565C">
        <w:rPr>
          <w:sz w:val="16"/>
          <w:szCs w:val="16"/>
        </w:rPr>
        <w:t>°2</w:t>
      </w:r>
    </w:p>
    <w:p w14:paraId="44AD3AA7" w14:textId="77777777" w:rsidR="00797FC2" w:rsidRPr="00A2565C" w:rsidRDefault="00CE7D03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05</w:t>
      </w:r>
      <w:r w:rsidR="00797FC2" w:rsidRPr="00A2565C">
        <w:rPr>
          <w:sz w:val="16"/>
          <w:szCs w:val="16"/>
        </w:rPr>
        <w:t xml:space="preserve"> GOMAS DE BORRAR</w:t>
      </w:r>
    </w:p>
    <w:p w14:paraId="2EAF031D" w14:textId="79361712" w:rsidR="008D1176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5</w:t>
      </w:r>
      <w:r w:rsidR="00236A87" w:rsidRPr="00A2565C">
        <w:rPr>
          <w:sz w:val="16"/>
          <w:szCs w:val="16"/>
        </w:rPr>
        <w:t xml:space="preserve"> BARRAS DE S</w:t>
      </w:r>
      <w:r w:rsidR="00797FC2" w:rsidRPr="00A2565C">
        <w:rPr>
          <w:sz w:val="16"/>
          <w:szCs w:val="16"/>
        </w:rPr>
        <w:t>ILICON</w:t>
      </w:r>
      <w:r w:rsidR="008D1176" w:rsidRPr="00A2565C">
        <w:rPr>
          <w:sz w:val="16"/>
          <w:szCs w:val="16"/>
        </w:rPr>
        <w:t>A</w:t>
      </w:r>
    </w:p>
    <w:p w14:paraId="45D0EC0B" w14:textId="77777777" w:rsidR="00797FC2" w:rsidRPr="00A2565C" w:rsidRDefault="008D1176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1 ESTUCHE ESCOLAR</w:t>
      </w:r>
      <w:r w:rsidR="00797FC2" w:rsidRPr="00A2565C">
        <w:rPr>
          <w:sz w:val="16"/>
          <w:szCs w:val="16"/>
        </w:rPr>
        <w:t xml:space="preserve"> </w:t>
      </w:r>
    </w:p>
    <w:p w14:paraId="7AFC2E92" w14:textId="06E74D58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="00797FC2" w:rsidRPr="00A2565C">
        <w:rPr>
          <w:sz w:val="16"/>
          <w:szCs w:val="16"/>
        </w:rPr>
        <w:t xml:space="preserve"> SACAPUNTAS </w:t>
      </w:r>
      <w:r w:rsidR="00675EF7" w:rsidRPr="00A2565C">
        <w:rPr>
          <w:sz w:val="16"/>
          <w:szCs w:val="16"/>
        </w:rPr>
        <w:t>CON RECIPIENTE</w:t>
      </w:r>
    </w:p>
    <w:p w14:paraId="3793894E" w14:textId="1DA094BC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="00797FC2" w:rsidRPr="00A2565C">
        <w:rPr>
          <w:sz w:val="16"/>
          <w:szCs w:val="16"/>
        </w:rPr>
        <w:t xml:space="preserve"> ESTUCHES DE LAPICES SCRIPTO  12 COLORES</w:t>
      </w:r>
      <w:r>
        <w:rPr>
          <w:sz w:val="16"/>
          <w:szCs w:val="16"/>
        </w:rPr>
        <w:t xml:space="preserve"> JUMBO</w:t>
      </w:r>
    </w:p>
    <w:p w14:paraId="32074F53" w14:textId="477868F6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3</w:t>
      </w:r>
      <w:r w:rsidR="00797FC2" w:rsidRPr="00A2565C">
        <w:rPr>
          <w:sz w:val="16"/>
          <w:szCs w:val="16"/>
        </w:rPr>
        <w:t xml:space="preserve"> PLUMONES DE PIZARRA DIFERENTES COLORES</w:t>
      </w:r>
    </w:p>
    <w:p w14:paraId="5D7B02C2" w14:textId="797750B7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</w:t>
      </w:r>
      <w:r w:rsidR="00797FC2" w:rsidRPr="00A2565C">
        <w:rPr>
          <w:sz w:val="16"/>
          <w:szCs w:val="16"/>
        </w:rPr>
        <w:t xml:space="preserve"> PLUMON PERMANENTE COLOR NEGRO</w:t>
      </w:r>
    </w:p>
    <w:p w14:paraId="5325C3FD" w14:textId="77777777" w:rsidR="00797FC2" w:rsidRPr="00A2565C" w:rsidRDefault="00797FC2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1 BLOCK DE DIBUJO GRANDE N°99</w:t>
      </w:r>
    </w:p>
    <w:p w14:paraId="6ADC8FE2" w14:textId="77777777" w:rsidR="00797FC2" w:rsidRPr="00A2565C" w:rsidRDefault="00CE7D03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2</w:t>
      </w:r>
      <w:r w:rsidR="00797FC2" w:rsidRPr="00A2565C">
        <w:rPr>
          <w:sz w:val="16"/>
          <w:szCs w:val="16"/>
        </w:rPr>
        <w:t xml:space="preserve"> ESTUCHE CON CARTULINAS DE COLORES</w:t>
      </w:r>
    </w:p>
    <w:p w14:paraId="0EBD05D8" w14:textId="77777777" w:rsidR="00797FC2" w:rsidRPr="00A2565C" w:rsidRDefault="00E55554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="00797FC2" w:rsidRPr="00A2565C">
        <w:rPr>
          <w:sz w:val="16"/>
          <w:szCs w:val="16"/>
        </w:rPr>
        <w:t xml:space="preserve"> FAJOS DE PAPEL LUSTRE CHICO</w:t>
      </w:r>
    </w:p>
    <w:p w14:paraId="0495DA1B" w14:textId="77777777" w:rsidR="00797FC2" w:rsidRPr="00A2565C" w:rsidRDefault="00797FC2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2 PLIEGOS PAPEL CREPE DIFERENTES COLORES</w:t>
      </w:r>
    </w:p>
    <w:p w14:paraId="03DCFEDA" w14:textId="77777777" w:rsidR="00797FC2" w:rsidRPr="00A2565C" w:rsidRDefault="00CE7D03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3</w:t>
      </w:r>
      <w:r w:rsidR="00797FC2" w:rsidRPr="00A2565C">
        <w:rPr>
          <w:sz w:val="16"/>
          <w:szCs w:val="16"/>
        </w:rPr>
        <w:t xml:space="preserve"> PAPEL CRAFT</w:t>
      </w:r>
    </w:p>
    <w:p w14:paraId="502997C8" w14:textId="30332836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="00797FC2" w:rsidRPr="00A2565C">
        <w:rPr>
          <w:sz w:val="16"/>
          <w:szCs w:val="16"/>
        </w:rPr>
        <w:t xml:space="preserve"> PINCELES PLANOS</w:t>
      </w:r>
    </w:p>
    <w:p w14:paraId="66B0C266" w14:textId="538F4E2F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</w:t>
      </w:r>
      <w:r w:rsidR="00797FC2" w:rsidRPr="00A2565C">
        <w:rPr>
          <w:sz w:val="16"/>
          <w:szCs w:val="16"/>
        </w:rPr>
        <w:t xml:space="preserve"> </w:t>
      </w:r>
      <w:r w:rsidR="00CE7D03" w:rsidRPr="00A2565C">
        <w:rPr>
          <w:sz w:val="16"/>
          <w:szCs w:val="16"/>
        </w:rPr>
        <w:t>MEZ</w:t>
      </w:r>
      <w:r w:rsidR="00797FC2" w:rsidRPr="00A2565C">
        <w:rPr>
          <w:sz w:val="16"/>
          <w:szCs w:val="16"/>
        </w:rPr>
        <w:t>CLADOR</w:t>
      </w:r>
    </w:p>
    <w:p w14:paraId="1D0AC456" w14:textId="6F8483B8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5</w:t>
      </w:r>
      <w:r w:rsidR="00797FC2" w:rsidRPr="00A2565C">
        <w:rPr>
          <w:sz w:val="16"/>
          <w:szCs w:val="16"/>
        </w:rPr>
        <w:t xml:space="preserve"> PEGAMENTOS EN BARRA MEDIANOS</w:t>
      </w:r>
    </w:p>
    <w:p w14:paraId="411AD98E" w14:textId="77777777" w:rsidR="00797FC2" w:rsidRPr="00A2565C" w:rsidRDefault="00CE7D03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2</w:t>
      </w:r>
      <w:r w:rsidR="00797FC2" w:rsidRPr="00A2565C">
        <w:rPr>
          <w:sz w:val="16"/>
          <w:szCs w:val="16"/>
        </w:rPr>
        <w:t xml:space="preserve"> TIJERAS PUNTA ROMA MARCADAS</w:t>
      </w:r>
    </w:p>
    <w:p w14:paraId="3E18ECE9" w14:textId="77777777" w:rsidR="00797FC2" w:rsidRPr="00A2565C" w:rsidRDefault="00E55554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</w:t>
      </w:r>
      <w:r w:rsidR="00797FC2" w:rsidRPr="00A2565C">
        <w:rPr>
          <w:sz w:val="16"/>
          <w:szCs w:val="16"/>
        </w:rPr>
        <w:t xml:space="preserve"> CAJA DE LAPICES DE CERA</w:t>
      </w:r>
    </w:p>
    <w:p w14:paraId="5D4575B1" w14:textId="77777777" w:rsidR="00797FC2" w:rsidRPr="00A2565C" w:rsidRDefault="00CE7D03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3</w:t>
      </w:r>
      <w:r w:rsidR="00797FC2" w:rsidRPr="00A2565C">
        <w:rPr>
          <w:sz w:val="16"/>
          <w:szCs w:val="16"/>
        </w:rPr>
        <w:t xml:space="preserve"> CAJAS DE PLASTICINA</w:t>
      </w:r>
    </w:p>
    <w:p w14:paraId="4CC0F957" w14:textId="1E4C0374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</w:t>
      </w:r>
      <w:r w:rsidR="00797FC2" w:rsidRPr="00A2565C">
        <w:rPr>
          <w:sz w:val="16"/>
          <w:szCs w:val="16"/>
        </w:rPr>
        <w:t xml:space="preserve"> CINTAS DE EMBALAJE TRANSPARENTE</w:t>
      </w:r>
    </w:p>
    <w:p w14:paraId="222A69FB" w14:textId="117456CE" w:rsidR="00797FC2" w:rsidRPr="00A2565C" w:rsidRDefault="00CA2CE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</w:t>
      </w:r>
      <w:r w:rsidR="00797FC2" w:rsidRPr="00A2565C">
        <w:rPr>
          <w:sz w:val="16"/>
          <w:szCs w:val="16"/>
        </w:rPr>
        <w:t xml:space="preserve"> CINTAS MASKIN TAPE</w:t>
      </w:r>
    </w:p>
    <w:p w14:paraId="503080D3" w14:textId="21B99B1B" w:rsidR="00797FC2" w:rsidRPr="00A2565C" w:rsidRDefault="00675EF7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2 BOLSAS DE PALOS HELADOS</w:t>
      </w:r>
      <w:r w:rsidR="00CA2CE5">
        <w:rPr>
          <w:sz w:val="16"/>
          <w:szCs w:val="16"/>
        </w:rPr>
        <w:t xml:space="preserve"> DE COLORES</w:t>
      </w:r>
    </w:p>
    <w:p w14:paraId="57D15546" w14:textId="17656D84" w:rsidR="00797FC2" w:rsidRPr="00A2565C" w:rsidRDefault="00CA2CE5" w:rsidP="00771471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</w:t>
      </w:r>
      <w:r w:rsidR="00797FC2" w:rsidRPr="00A2565C">
        <w:rPr>
          <w:sz w:val="16"/>
          <w:szCs w:val="16"/>
        </w:rPr>
        <w:t xml:space="preserve"> TEMP</w:t>
      </w:r>
      <w:r w:rsidR="00675EF7" w:rsidRPr="00A2565C">
        <w:rPr>
          <w:sz w:val="16"/>
          <w:szCs w:val="16"/>
        </w:rPr>
        <w:t>ERA DE 250 ML DE CUALQUIER COLOR</w:t>
      </w:r>
      <w:r w:rsidR="00797FC2" w:rsidRPr="00A2565C">
        <w:rPr>
          <w:sz w:val="16"/>
          <w:szCs w:val="16"/>
        </w:rPr>
        <w:t xml:space="preserve"> </w:t>
      </w:r>
    </w:p>
    <w:p w14:paraId="14C13E44" w14:textId="77777777" w:rsidR="008D1176" w:rsidRPr="00A2565C" w:rsidRDefault="008D1176" w:rsidP="00797FC2">
      <w:pPr>
        <w:pStyle w:val="Prrafodelista"/>
        <w:rPr>
          <w:b/>
          <w:sz w:val="16"/>
          <w:szCs w:val="16"/>
        </w:rPr>
      </w:pPr>
    </w:p>
    <w:p w14:paraId="547E7664" w14:textId="77777777" w:rsidR="00797FC2" w:rsidRPr="00A2565C" w:rsidRDefault="00797FC2" w:rsidP="00797FC2">
      <w:pPr>
        <w:pStyle w:val="Prrafodelista"/>
        <w:rPr>
          <w:b/>
          <w:sz w:val="16"/>
          <w:szCs w:val="16"/>
        </w:rPr>
      </w:pPr>
      <w:r w:rsidRPr="00A2565C">
        <w:rPr>
          <w:b/>
          <w:sz w:val="16"/>
          <w:szCs w:val="16"/>
        </w:rPr>
        <w:t xml:space="preserve">UTILES DE ASEO </w:t>
      </w:r>
      <w:r w:rsidR="00675EF7" w:rsidRPr="00A2565C">
        <w:rPr>
          <w:b/>
          <w:sz w:val="16"/>
          <w:szCs w:val="16"/>
        </w:rPr>
        <w:t>MENSUAL</w:t>
      </w:r>
    </w:p>
    <w:p w14:paraId="1290C34E" w14:textId="77777777" w:rsidR="00797FC2" w:rsidRPr="00A2565C" w:rsidRDefault="00675EF7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1</w:t>
      </w:r>
      <w:r w:rsidR="00797FC2" w:rsidRPr="00A2565C">
        <w:rPr>
          <w:sz w:val="16"/>
          <w:szCs w:val="16"/>
        </w:rPr>
        <w:t xml:space="preserve"> PASTA DENTAL</w:t>
      </w:r>
    </w:p>
    <w:p w14:paraId="56A14D2B" w14:textId="77777777" w:rsidR="00797FC2" w:rsidRPr="00A2565C" w:rsidRDefault="00797FC2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A2565C">
        <w:rPr>
          <w:sz w:val="16"/>
          <w:szCs w:val="16"/>
        </w:rPr>
        <w:t>1 CEPILLO DENTAL ATADO A UN VASO PLASTICO</w:t>
      </w:r>
    </w:p>
    <w:p w14:paraId="051A4F8E" w14:textId="77777777" w:rsidR="00797FC2" w:rsidRPr="00A2565C" w:rsidRDefault="00FC2715" w:rsidP="00797FC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 TOALLA DE GÉ</w:t>
      </w:r>
      <w:r w:rsidR="00797FC2" w:rsidRPr="00A2565C">
        <w:rPr>
          <w:sz w:val="16"/>
          <w:szCs w:val="16"/>
        </w:rPr>
        <w:t>NERO CON ELASTICO PARA COLGAR EN EL CUELLO.</w:t>
      </w:r>
    </w:p>
    <w:p w14:paraId="5D6AA166" w14:textId="77777777" w:rsidR="009B76C6" w:rsidRPr="00A2565C" w:rsidRDefault="009B76C6" w:rsidP="009B76C6">
      <w:pPr>
        <w:pStyle w:val="Prrafodelista"/>
        <w:rPr>
          <w:b/>
          <w:sz w:val="16"/>
          <w:szCs w:val="16"/>
        </w:rPr>
      </w:pPr>
    </w:p>
    <w:p w14:paraId="5EBEA357" w14:textId="77777777" w:rsidR="00797FC2" w:rsidRPr="00CA2CE5" w:rsidRDefault="00797FC2" w:rsidP="00797FC2">
      <w:pPr>
        <w:pStyle w:val="Prrafodelista"/>
        <w:rPr>
          <w:b/>
          <w:sz w:val="24"/>
          <w:szCs w:val="24"/>
        </w:rPr>
      </w:pPr>
      <w:r w:rsidRPr="00CA2CE5">
        <w:rPr>
          <w:b/>
          <w:sz w:val="24"/>
          <w:szCs w:val="24"/>
        </w:rPr>
        <w:t>UNIFORME</w:t>
      </w:r>
    </w:p>
    <w:p w14:paraId="528D1FEA" w14:textId="078EF397" w:rsidR="00797FC2" w:rsidRPr="00CA2CE5" w:rsidRDefault="00797FC2" w:rsidP="00797FC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A2CE5">
        <w:rPr>
          <w:b/>
          <w:sz w:val="24"/>
          <w:szCs w:val="24"/>
        </w:rPr>
        <w:t xml:space="preserve">DELANTAL </w:t>
      </w:r>
      <w:r w:rsidR="00CA2CE5" w:rsidRPr="00CA2CE5">
        <w:rPr>
          <w:b/>
          <w:sz w:val="24"/>
          <w:szCs w:val="24"/>
        </w:rPr>
        <w:t>INSTITUCIONAL (</w:t>
      </w:r>
      <w:r w:rsidRPr="00CA2CE5">
        <w:rPr>
          <w:b/>
          <w:sz w:val="24"/>
          <w:szCs w:val="24"/>
        </w:rPr>
        <w:t xml:space="preserve">MARCADO CON </w:t>
      </w:r>
      <w:r w:rsidR="00CA2CE5" w:rsidRPr="00CA2CE5">
        <w:rPr>
          <w:b/>
          <w:sz w:val="24"/>
          <w:szCs w:val="24"/>
        </w:rPr>
        <w:t>NOMBRE,</w:t>
      </w:r>
      <w:r w:rsidRPr="00CA2CE5">
        <w:rPr>
          <w:b/>
          <w:sz w:val="24"/>
          <w:szCs w:val="24"/>
        </w:rPr>
        <w:t xml:space="preserve"> APELLIDO Y CURSO)</w:t>
      </w:r>
    </w:p>
    <w:p w14:paraId="0B0E2FA6" w14:textId="77777777" w:rsidR="00797FC2" w:rsidRPr="00CA2CE5" w:rsidRDefault="00797FC2" w:rsidP="00797FC2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CA2CE5">
        <w:rPr>
          <w:b/>
          <w:sz w:val="24"/>
          <w:szCs w:val="24"/>
        </w:rPr>
        <w:t>POLERA DEPO</w:t>
      </w:r>
      <w:r w:rsidR="00C23707" w:rsidRPr="00CA2CE5">
        <w:rPr>
          <w:b/>
          <w:sz w:val="24"/>
          <w:szCs w:val="24"/>
        </w:rPr>
        <w:t>R</w:t>
      </w:r>
      <w:r w:rsidRPr="00CA2CE5">
        <w:rPr>
          <w:b/>
          <w:sz w:val="24"/>
          <w:szCs w:val="24"/>
        </w:rPr>
        <w:t>TIVA INSTITUCIONAL</w:t>
      </w:r>
    </w:p>
    <w:p w14:paraId="3A46AC67" w14:textId="77777777" w:rsidR="00797FC2" w:rsidRPr="00CA2CE5" w:rsidRDefault="00797FC2" w:rsidP="0077147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CA2CE5">
        <w:rPr>
          <w:b/>
          <w:sz w:val="24"/>
          <w:szCs w:val="24"/>
        </w:rPr>
        <w:t>BUZO INSTITUCIONAL (MARCADO BORDA</w:t>
      </w:r>
      <w:r w:rsidR="00771471" w:rsidRPr="00CA2CE5">
        <w:rPr>
          <w:b/>
          <w:sz w:val="24"/>
          <w:szCs w:val="24"/>
        </w:rPr>
        <w:t>DO CON NOMBRE, APELLIDO Y CURSO</w:t>
      </w:r>
    </w:p>
    <w:sectPr w:rsidR="00797FC2" w:rsidRPr="00CA2CE5" w:rsidSect="00A2565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4EF1"/>
    <w:multiLevelType w:val="hybridMultilevel"/>
    <w:tmpl w:val="FE8E3D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402C"/>
    <w:multiLevelType w:val="hybridMultilevel"/>
    <w:tmpl w:val="4448F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44845">
    <w:abstractNumId w:val="0"/>
  </w:num>
  <w:num w:numId="2" w16cid:durableId="51395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2"/>
    <w:rsid w:val="00236A87"/>
    <w:rsid w:val="002A3D89"/>
    <w:rsid w:val="004D4E88"/>
    <w:rsid w:val="00545F3B"/>
    <w:rsid w:val="00675EF7"/>
    <w:rsid w:val="00716F59"/>
    <w:rsid w:val="00771471"/>
    <w:rsid w:val="00797FC2"/>
    <w:rsid w:val="008917AE"/>
    <w:rsid w:val="008D1176"/>
    <w:rsid w:val="008F2218"/>
    <w:rsid w:val="008F7B12"/>
    <w:rsid w:val="009B76C6"/>
    <w:rsid w:val="00A048E2"/>
    <w:rsid w:val="00A2565C"/>
    <w:rsid w:val="00A965F3"/>
    <w:rsid w:val="00BB041A"/>
    <w:rsid w:val="00BF30AD"/>
    <w:rsid w:val="00C23707"/>
    <w:rsid w:val="00CA2CE5"/>
    <w:rsid w:val="00CE7D03"/>
    <w:rsid w:val="00D55EDA"/>
    <w:rsid w:val="00DB642D"/>
    <w:rsid w:val="00E55554"/>
    <w:rsid w:val="00E8531B"/>
    <w:rsid w:val="00F01398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08A8"/>
  <w15:docId w15:val="{E3170A59-B2C4-4B13-B9EF-4E888976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F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LABAS12</dc:creator>
  <cp:lastModifiedBy>Administrativo CAV</cp:lastModifiedBy>
  <cp:revision>6</cp:revision>
  <cp:lastPrinted>2018-12-26T18:57:00Z</cp:lastPrinted>
  <dcterms:created xsi:type="dcterms:W3CDTF">2022-12-13T20:05:00Z</dcterms:created>
  <dcterms:modified xsi:type="dcterms:W3CDTF">2022-12-13T20:13:00Z</dcterms:modified>
</cp:coreProperties>
</file>