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E8BB" w14:textId="77777777" w:rsidR="00620D5C" w:rsidRDefault="00620D5C" w:rsidP="00620D5C">
      <w:pPr>
        <w:jc w:val="center"/>
        <w:rPr>
          <w:b/>
          <w:bCs/>
        </w:rPr>
      </w:pPr>
      <w:r>
        <w:rPr>
          <w:b/>
          <w:bCs/>
        </w:rPr>
        <w:t xml:space="preserve">Planificación </w:t>
      </w:r>
    </w:p>
    <w:p w14:paraId="34312E98" w14:textId="77777777" w:rsidR="00620D5C" w:rsidRDefault="00EF3D77" w:rsidP="00620D5C">
      <w:pPr>
        <w:jc w:val="center"/>
        <w:rPr>
          <w:b/>
          <w:bCs/>
        </w:rPr>
      </w:pPr>
      <w:r>
        <w:rPr>
          <w:b/>
          <w:bCs/>
        </w:rPr>
        <w:t>Semana del  10 al 14</w:t>
      </w:r>
      <w:r w:rsidR="00620D5C">
        <w:rPr>
          <w:b/>
          <w:bCs/>
        </w:rPr>
        <w:t xml:space="preserve"> de Mayo 2021</w:t>
      </w:r>
    </w:p>
    <w:p w14:paraId="5DD53CD5" w14:textId="77777777" w:rsidR="00620D5C" w:rsidRDefault="00620D5C" w:rsidP="00620D5C">
      <w:pPr>
        <w:jc w:val="center"/>
        <w:rPr>
          <w:b/>
          <w:bCs/>
        </w:rPr>
      </w:pPr>
      <w:r>
        <w:rPr>
          <w:b/>
          <w:bCs/>
        </w:rPr>
        <w:t>KINDER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"/>
        <w:gridCol w:w="2483"/>
        <w:gridCol w:w="2413"/>
        <w:gridCol w:w="2552"/>
        <w:gridCol w:w="2551"/>
        <w:gridCol w:w="2086"/>
      </w:tblGrid>
      <w:tr w:rsidR="00620D5C" w14:paraId="725B239F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996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34E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  <w:p w14:paraId="4A62FFED" w14:textId="7777777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20D5C">
              <w:rPr>
                <w:b/>
                <w:bCs/>
              </w:rPr>
              <w:t xml:space="preserve"> de Mayo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F7F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  <w:p w14:paraId="6734D860" w14:textId="7777777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20D5C">
              <w:rPr>
                <w:b/>
                <w:bCs/>
              </w:rPr>
              <w:t xml:space="preserve"> de Mayo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D66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  <w:p w14:paraId="37F827F5" w14:textId="7777777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20D5C">
              <w:rPr>
                <w:b/>
                <w:bCs/>
              </w:rPr>
              <w:t xml:space="preserve"> de Mayo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AE5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  <w:p w14:paraId="152AB66C" w14:textId="7777777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20D5C">
              <w:rPr>
                <w:b/>
                <w:bCs/>
              </w:rPr>
              <w:t xml:space="preserve"> de Mayo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0D2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  <w:p w14:paraId="30F64252" w14:textId="7777777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20D5C">
              <w:rPr>
                <w:b/>
                <w:bCs/>
              </w:rPr>
              <w:t xml:space="preserve"> de Mayo</w:t>
            </w:r>
          </w:p>
        </w:tc>
      </w:tr>
      <w:tr w:rsidR="00620D5C" w14:paraId="5651A823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0D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1° Bloque</w:t>
            </w:r>
          </w:p>
          <w:p w14:paraId="1A5EC4B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0AC67B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113677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7F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132E7811" w14:textId="77777777" w:rsidR="004F64D3" w:rsidRDefault="004F64D3" w:rsidP="004F64D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78C0DA45" w14:textId="77777777" w:rsidR="004F64D3" w:rsidRDefault="004F64D3" w:rsidP="004F64D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19828ED1" w14:textId="77777777" w:rsidR="004F64D3" w:rsidRDefault="004F64D3" w:rsidP="004F64D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40ADA43E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082C0D4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8</w:t>
            </w:r>
          </w:p>
          <w:p w14:paraId="132C6AD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4F64D3">
              <w:rPr>
                <w:b/>
                <w:bCs/>
              </w:rPr>
              <w:t>Ejercicios de grafomotricidad</w:t>
            </w:r>
          </w:p>
          <w:p w14:paraId="2A0BB48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</w:t>
            </w:r>
            <w:r w:rsidR="004F64D3">
              <w:rPr>
                <w:b/>
                <w:bCs/>
              </w:rPr>
              <w:t xml:space="preserve">libro trazos y letras página 15 </w:t>
            </w:r>
          </w:p>
          <w:p w14:paraId="1E19E45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2594E5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3</w:t>
            </w:r>
          </w:p>
          <w:p w14:paraId="171E7788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A</w:t>
            </w:r>
          </w:p>
          <w:p w14:paraId="06DC6AC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Recursos: </w:t>
            </w:r>
            <w:r w:rsidR="004F64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Power point</w:t>
            </w:r>
          </w:p>
          <w:p w14:paraId="50F9545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Presentación vocal</w:t>
            </w:r>
          </w:p>
          <w:p w14:paraId="08259E1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62DD3CF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72379A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 todas las clases tener cuaderno rojo, libro caligrafix  y estuche.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4A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0AC1ECC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4CA4F85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6FD7F2F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Recurso: Presentación en youtube</w:t>
            </w:r>
          </w:p>
          <w:p w14:paraId="4A9144B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20565D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641FADC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2E5ACDF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6C9C3D5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0E93C4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OA: 3 </w:t>
            </w:r>
          </w:p>
          <w:p w14:paraId="4EBAEA6D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A</w:t>
            </w:r>
          </w:p>
          <w:p w14:paraId="73C047F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  <w:r w:rsidR="004F64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Elemen</w:t>
            </w:r>
            <w:r w:rsidR="004F64D3">
              <w:rPr>
                <w:b/>
                <w:bCs/>
              </w:rPr>
              <w:t>tos de casa que comiencen con la vocal A</w:t>
            </w:r>
          </w:p>
          <w:p w14:paraId="3296A06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7958EF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 todas las clases tener cuaderno rojo, libro caligrafix  y estuche.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FB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13845F1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5840F4B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4EF9A20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59CA605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3DF4D2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8</w:t>
            </w:r>
          </w:p>
          <w:p w14:paraId="68A0106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Taller de grafomotricidad</w:t>
            </w:r>
          </w:p>
          <w:p w14:paraId="5FA16E6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  <w:r w:rsidR="004F64D3">
              <w:rPr>
                <w:b/>
                <w:bCs/>
              </w:rPr>
              <w:t xml:space="preserve"> Libro trazos y letras página 16</w:t>
            </w:r>
          </w:p>
          <w:p w14:paraId="4F15F18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17DF04FC" w14:textId="77777777" w:rsidR="004F64D3" w:rsidRDefault="004F64D3" w:rsidP="004F64D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3</w:t>
            </w:r>
          </w:p>
          <w:p w14:paraId="61CEFB94" w14:textId="77777777" w:rsidR="004F64D3" w:rsidRDefault="004F64D3" w:rsidP="004F64D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A</w:t>
            </w:r>
          </w:p>
          <w:p w14:paraId="5C965A45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Libro trazos y letras página 61</w:t>
            </w:r>
          </w:p>
          <w:p w14:paraId="0F11EC6D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DA7BF87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76B852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 todas las clases tener cuaderno rojo, libro caligrafix  y estuche.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3E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7B04BDF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7FF896E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7EC2049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Recurso: Presentación en youtube</w:t>
            </w:r>
          </w:p>
          <w:p w14:paraId="74370B9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EC5827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7A2BEA5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01CB2D2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6A91227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CE4FB0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3</w:t>
            </w:r>
          </w:p>
          <w:p w14:paraId="577E9E9F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A</w:t>
            </w:r>
          </w:p>
          <w:p w14:paraId="2F980F4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  <w:r w:rsidR="004F64D3">
              <w:rPr>
                <w:b/>
                <w:bCs/>
              </w:rPr>
              <w:t xml:space="preserve"> Recortes de elementos con vocal A y diferentes vocal A</w:t>
            </w:r>
          </w:p>
          <w:p w14:paraId="778E141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0A6A52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 todas las clases tener cuaderno rojo, libro caligrafix  y estuche.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1E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Psicomotricidad</w:t>
            </w:r>
          </w:p>
          <w:p w14:paraId="5B3159E4" w14:textId="77777777" w:rsidR="00FD751D" w:rsidRPr="00FD751D" w:rsidRDefault="00FD751D" w:rsidP="00FD75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OA: 7</w:t>
            </w:r>
          </w:p>
          <w:p w14:paraId="0F5273E5" w14:textId="77777777" w:rsidR="00FD751D" w:rsidRPr="00FD751D" w:rsidRDefault="00FD751D" w:rsidP="00FD75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Actividad: </w:t>
            </w:r>
          </w:p>
          <w:p w14:paraId="6934D987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B89F8DF" w14:textId="77777777" w:rsidR="00FD751D" w:rsidRPr="00FD751D" w:rsidRDefault="00FD751D" w:rsidP="00FD75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Ver presentación ppt sobre macronutrientes</w:t>
            </w:r>
          </w:p>
          <w:p w14:paraId="671D3AE8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6769C373" w14:textId="77777777" w:rsidR="00FD751D" w:rsidRPr="00FD751D" w:rsidRDefault="00FD751D" w:rsidP="00FD75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Calentamiento</w:t>
            </w:r>
          </w:p>
          <w:p w14:paraId="5F7C0591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33EE7001" w14:textId="77777777" w:rsidR="00FD751D" w:rsidRPr="00FD751D" w:rsidRDefault="00FD751D" w:rsidP="00FD75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Realizar y practicar patrón de lanzamiento cruzado</w:t>
            </w:r>
          </w:p>
          <w:p w14:paraId="5D4BB885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3CF29E35" w14:textId="77777777" w:rsidR="00FD751D" w:rsidRPr="00FD751D" w:rsidRDefault="00FD751D" w:rsidP="00FD75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Actividades de manipulación (atrapar)</w:t>
            </w:r>
          </w:p>
          <w:p w14:paraId="42AC3391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6343131F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Realizar el ticket de salida</w:t>
            </w:r>
          </w:p>
          <w:p w14:paraId="1F41771D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D8347C3" w14:textId="77777777" w:rsidR="00FD751D" w:rsidRPr="00FD751D" w:rsidRDefault="00FD751D" w:rsidP="00FD75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FD751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Materiales: Pelota de calcetín</w:t>
            </w:r>
          </w:p>
          <w:p w14:paraId="2064CE7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620D5C" w14:paraId="6A7FDDE1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8B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2° Bloque</w:t>
            </w:r>
          </w:p>
          <w:p w14:paraId="063BE6D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31383D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EB5E91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EE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Pensamiento Matemático</w:t>
            </w:r>
          </w:p>
          <w:p w14:paraId="5230EF4A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A58C5E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7AACBE20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620D5C">
              <w:rPr>
                <w:b/>
                <w:bCs/>
              </w:rPr>
              <w:t>Cálculo mental (Adiciones hasta 10)</w:t>
            </w:r>
          </w:p>
          <w:p w14:paraId="5006CCF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Antecesor y sucesor hasta el 10</w:t>
            </w:r>
          </w:p>
          <w:p w14:paraId="2FF1AC3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6569AD2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22256B58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6</w:t>
            </w:r>
          </w:p>
          <w:p w14:paraId="1093DA3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4F64D3">
              <w:rPr>
                <w:b/>
                <w:bCs/>
              </w:rPr>
              <w:t>Números 0 al 10</w:t>
            </w:r>
          </w:p>
          <w:p w14:paraId="13269818" w14:textId="77777777" w:rsidR="00B84AAF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  <w:r w:rsidR="004F64D3">
              <w:rPr>
                <w:b/>
                <w:bCs/>
              </w:rPr>
              <w:t xml:space="preserve"> </w:t>
            </w:r>
            <w:r w:rsidR="00B84AAF">
              <w:rPr>
                <w:b/>
                <w:bCs/>
              </w:rPr>
              <w:t>Recta</w:t>
            </w:r>
          </w:p>
          <w:p w14:paraId="4AA581B9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numérica </w:t>
            </w:r>
          </w:p>
          <w:p w14:paraId="4A6E681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089C9BBE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7B0F89E2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1E29965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En todas las clases tener cuaderno azul, libro caligrafix y estuche.</w:t>
            </w:r>
          </w:p>
          <w:p w14:paraId="3C796F8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BC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Pensamiento Matemático</w:t>
            </w:r>
          </w:p>
          <w:p w14:paraId="57D6FCD3" w14:textId="77777777" w:rsidR="004F64D3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DAE18F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4AFFE42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Cálculo mental (Adiciones hasta 10)</w:t>
            </w:r>
          </w:p>
          <w:p w14:paraId="55E0060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Antecesor y sucesor hasta el 10</w:t>
            </w:r>
          </w:p>
          <w:p w14:paraId="0E54294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4DC0C13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76C04F50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6</w:t>
            </w:r>
          </w:p>
          <w:p w14:paraId="4AAF9A1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4F64D3">
              <w:rPr>
                <w:b/>
                <w:bCs/>
              </w:rPr>
              <w:t>Números 0 al 10</w:t>
            </w:r>
          </w:p>
          <w:p w14:paraId="4DB718BB" w14:textId="77777777" w:rsidR="00620D5C" w:rsidRPr="004F64D3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  <w:r w:rsidR="004F64D3">
              <w:rPr>
                <w:b/>
                <w:bCs/>
              </w:rPr>
              <w:t xml:space="preserve"> Secuencia numérica, palos de helados, vaso plástico y números recortados del 0 al 10.</w:t>
            </w:r>
          </w:p>
          <w:p w14:paraId="043C968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En todas las clases tener cuaderno azul, libro caligrafix y estuche.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AC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Pensamiento Matemático</w:t>
            </w:r>
          </w:p>
          <w:p w14:paraId="2D81DD3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A0F8F0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71EE941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Cálculo mental (Adiciones hasta 10)</w:t>
            </w:r>
          </w:p>
          <w:p w14:paraId="68B36DE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468BF80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2B71ED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46266F4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4B87BC7A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6</w:t>
            </w:r>
          </w:p>
          <w:p w14:paraId="31568251" w14:textId="77777777" w:rsidR="004F64D3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4F64D3">
              <w:rPr>
                <w:b/>
                <w:bCs/>
              </w:rPr>
              <w:t>Números 0 al 10</w:t>
            </w:r>
          </w:p>
          <w:p w14:paraId="5ED229C7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620D5C">
              <w:rPr>
                <w:b/>
                <w:bCs/>
              </w:rPr>
              <w:t>ecursos:</w:t>
            </w:r>
          </w:p>
          <w:p w14:paraId="3F9994A7" w14:textId="77777777" w:rsidR="00620D5C" w:rsidRDefault="00C62A89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Libro caligrafix</w:t>
            </w:r>
          </w:p>
          <w:p w14:paraId="01E8B0F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56D90B6E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5F985ACC" w14:textId="77777777" w:rsidR="00C62A89" w:rsidRDefault="00C62A89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72E01AC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En todas las clases tener cuaderno azul, libro caligrafix y estuche.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A6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Pensamiento Matemático</w:t>
            </w:r>
          </w:p>
          <w:p w14:paraId="7DA8184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4B780D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7ED631B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Cálculo mental (Adiciones hasta 10)</w:t>
            </w:r>
          </w:p>
          <w:p w14:paraId="7A3EE8A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5A6FB26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A1CA0C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07515122" w14:textId="77777777" w:rsidR="004F64D3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55A24078" w14:textId="77777777" w:rsidR="00620D5C" w:rsidRDefault="004F64D3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6</w:t>
            </w:r>
          </w:p>
          <w:p w14:paraId="4C90217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  <w:r w:rsidR="004F64D3">
              <w:rPr>
                <w:b/>
                <w:bCs/>
              </w:rPr>
              <w:t xml:space="preserve"> Números 0 al 10</w:t>
            </w:r>
          </w:p>
          <w:p w14:paraId="5061E02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55E1EC6C" w14:textId="77777777" w:rsidR="00C62A89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Libro Caligrafix </w:t>
            </w:r>
          </w:p>
          <w:p w14:paraId="5737CF6A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131CE9BB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73F64B4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60728F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>En todas las clases tener cuaderno azul, libro caligrafix y estuche.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F12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Orientación</w:t>
            </w:r>
          </w:p>
          <w:p w14:paraId="5DC16CA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DPS: Identidad y Autonomía </w:t>
            </w:r>
          </w:p>
          <w:p w14:paraId="60734C6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2476C5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49149D7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Orientación </w:t>
            </w:r>
          </w:p>
          <w:p w14:paraId="36EA1090" w14:textId="77777777" w:rsidR="004F64D3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Recursos: Documento en Word.</w:t>
            </w:r>
            <w:r w:rsidR="004F64D3">
              <w:rPr>
                <w:b/>
                <w:bCs/>
              </w:rPr>
              <w:t xml:space="preserve"> </w:t>
            </w:r>
          </w:p>
          <w:p w14:paraId="4C8A237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Cortometraje según el tema.</w:t>
            </w:r>
          </w:p>
        </w:tc>
      </w:tr>
      <w:tr w:rsidR="00620D5C" w14:paraId="2ECD0E32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36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3° Bloque</w:t>
            </w:r>
          </w:p>
          <w:p w14:paraId="4D74622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4E73E2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649186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D3A931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6F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Entorno Natural </w:t>
            </w:r>
          </w:p>
          <w:p w14:paraId="28CC32ED" w14:textId="77777777" w:rsidR="00620D5C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7</w:t>
            </w:r>
          </w:p>
          <w:p w14:paraId="3CCA7C79" w14:textId="77777777" w:rsidR="00620D5C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observación y las semejanza o diferencia entre dos semillas.</w:t>
            </w:r>
          </w:p>
          <w:p w14:paraId="3F1607A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B302F0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2897444" w14:textId="77777777" w:rsidR="00620D5C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Vasos plásticos</w:t>
            </w:r>
          </w:p>
          <w:p w14:paraId="3E3E222E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Algodón</w:t>
            </w:r>
          </w:p>
          <w:p w14:paraId="70B21181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Porotos y lentejas</w:t>
            </w:r>
          </w:p>
          <w:p w14:paraId="7A56770C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agua</w:t>
            </w:r>
          </w:p>
          <w:p w14:paraId="62220AD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B5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Entorno Social</w:t>
            </w:r>
          </w:p>
          <w:p w14:paraId="6AAEDFFE" w14:textId="77777777" w:rsidR="00620D5C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7</w:t>
            </w:r>
          </w:p>
          <w:p w14:paraId="51D4143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B84AAF">
              <w:rPr>
                <w:b/>
                <w:bCs/>
              </w:rPr>
              <w:t>Roles familiares y comunidad</w:t>
            </w:r>
          </w:p>
          <w:p w14:paraId="5018BFB3" w14:textId="77777777" w:rsidR="00B84AAF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07F0C91" w14:textId="77777777" w:rsidR="00620D5C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05120F04" w14:textId="77777777" w:rsidR="00620D5C" w:rsidRDefault="00620D5C" w:rsidP="00620D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Presentación de un ppt.</w:t>
            </w:r>
          </w:p>
          <w:p w14:paraId="20D6B4FE" w14:textId="77777777" w:rsidR="00620D5C" w:rsidRDefault="00620D5C" w:rsidP="00620D5C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20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Artístico</w:t>
            </w:r>
          </w:p>
          <w:p w14:paraId="1E8D90B5" w14:textId="77777777" w:rsidR="00620D5C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6</w:t>
            </w:r>
          </w:p>
          <w:p w14:paraId="37F52DA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  <w:r w:rsidR="00B84AAF">
              <w:rPr>
                <w:b/>
                <w:bCs/>
              </w:rPr>
              <w:t xml:space="preserve"> Mes del mar</w:t>
            </w:r>
          </w:p>
          <w:p w14:paraId="53E4EE21" w14:textId="77777777" w:rsidR="00C62A89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1090440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Recursos: </w:t>
            </w:r>
          </w:p>
          <w:p w14:paraId="098D8FF1" w14:textId="77777777" w:rsidR="00620D5C" w:rsidRDefault="00B84AAF" w:rsidP="00B84AA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Caja de zapato</w:t>
            </w:r>
          </w:p>
          <w:p w14:paraId="16D7BF29" w14:textId="77777777" w:rsidR="00B84AAF" w:rsidRDefault="00B84AAF" w:rsidP="00B84AA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Papel </w:t>
            </w:r>
            <w:r w:rsidR="00EF3D77">
              <w:rPr>
                <w:b/>
                <w:bCs/>
              </w:rPr>
              <w:t>celofán</w:t>
            </w:r>
            <w:r>
              <w:rPr>
                <w:b/>
                <w:bCs/>
              </w:rPr>
              <w:t xml:space="preserve"> azul</w:t>
            </w:r>
          </w:p>
          <w:p w14:paraId="6DCD3A9E" w14:textId="77777777" w:rsidR="00B84AAF" w:rsidRDefault="00B84AAF" w:rsidP="00B84AA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Peces, moluscos, algas </w:t>
            </w:r>
          </w:p>
          <w:p w14:paraId="754EBE79" w14:textId="77777777" w:rsidR="00B84AAF" w:rsidRDefault="00B84AAF" w:rsidP="00B84AA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Hilo o lana</w:t>
            </w:r>
          </w:p>
          <w:p w14:paraId="68EE2A8E" w14:textId="77777777" w:rsidR="00EF3D77" w:rsidRDefault="00EF3D77" w:rsidP="00B84AA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Lápices de colores</w:t>
            </w:r>
          </w:p>
          <w:p w14:paraId="13E37A82" w14:textId="77777777" w:rsidR="00EF3D77" w:rsidRDefault="00EF3D77" w:rsidP="00B84AAF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Papel lustre.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67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Taller de Inglés</w:t>
            </w:r>
          </w:p>
          <w:p w14:paraId="4FCF7CC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10</w:t>
            </w:r>
          </w:p>
          <w:p w14:paraId="65F2D32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</w:p>
          <w:p w14:paraId="2F9C735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Vocabulario Partes del cuerpo</w:t>
            </w:r>
          </w:p>
          <w:p w14:paraId="20018C1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6687D7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21A204AA" w14:textId="77777777" w:rsidR="00620D5C" w:rsidRDefault="00B84AAF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plastilina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DB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Artístico</w:t>
            </w:r>
          </w:p>
          <w:p w14:paraId="280F9B54" w14:textId="034EE9A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OA: </w:t>
            </w:r>
            <w:r w:rsidR="008B5546">
              <w:rPr>
                <w:b/>
                <w:bCs/>
              </w:rPr>
              <w:t>3</w:t>
            </w:r>
          </w:p>
          <w:p w14:paraId="79C69F6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</w:p>
          <w:p w14:paraId="53DF4ED3" w14:textId="7777777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Instrumentos musicales</w:t>
            </w:r>
          </w:p>
          <w:p w14:paraId="38DFC4E7" w14:textId="77777777" w:rsidR="00EF3D77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B9199F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BCDC1CD" w14:textId="77777777" w:rsidR="00EF3D77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Botellas de plástico chicas.</w:t>
            </w:r>
          </w:p>
          <w:p w14:paraId="3F909A2F" w14:textId="77777777" w:rsidR="00EF3D77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Envases de yogurt.</w:t>
            </w:r>
          </w:p>
          <w:p w14:paraId="2977C635" w14:textId="77777777" w:rsidR="00EF3D77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Arroz, lentejas.</w:t>
            </w:r>
          </w:p>
          <w:p w14:paraId="72FB9D84" w14:textId="77777777" w:rsidR="00EF3D77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Pegamento</w:t>
            </w:r>
          </w:p>
          <w:p w14:paraId="39D6CEFC" w14:textId="77777777" w:rsidR="00EF3D77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Lápices de colores.</w:t>
            </w:r>
          </w:p>
          <w:p w14:paraId="00CF611C" w14:textId="77777777" w:rsidR="00620D5C" w:rsidRDefault="00EF3D77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Papel lustre</w:t>
            </w:r>
          </w:p>
        </w:tc>
      </w:tr>
    </w:tbl>
    <w:p w14:paraId="0BA64F4A" w14:textId="77777777" w:rsidR="00620D5C" w:rsidRDefault="00620D5C" w:rsidP="00620D5C">
      <w:pPr>
        <w:jc w:val="both"/>
      </w:pPr>
    </w:p>
    <w:p w14:paraId="063C6E90" w14:textId="77777777" w:rsidR="0027394B" w:rsidRDefault="0027394B"/>
    <w:sectPr w:rsidR="0027394B" w:rsidSect="007366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5C"/>
    <w:rsid w:val="0027394B"/>
    <w:rsid w:val="002A0679"/>
    <w:rsid w:val="00495015"/>
    <w:rsid w:val="004F64D3"/>
    <w:rsid w:val="00620D5C"/>
    <w:rsid w:val="00812D8B"/>
    <w:rsid w:val="008B5546"/>
    <w:rsid w:val="009F0F01"/>
    <w:rsid w:val="00B84AAF"/>
    <w:rsid w:val="00BD670F"/>
    <w:rsid w:val="00C62A89"/>
    <w:rsid w:val="00EF3D77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6A92C"/>
  <w15:chartTrackingRefBased/>
  <w15:docId w15:val="{185E4157-6602-459B-BA2D-9FBAD649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5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Hikaru</cp:lastModifiedBy>
  <cp:revision>5</cp:revision>
  <dcterms:created xsi:type="dcterms:W3CDTF">2021-05-05T18:31:00Z</dcterms:created>
  <dcterms:modified xsi:type="dcterms:W3CDTF">2021-05-07T13:35:00Z</dcterms:modified>
</cp:coreProperties>
</file>