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32EC" w14:textId="77777777" w:rsidR="006A2C84" w:rsidRDefault="0025096B">
      <w:pPr>
        <w:jc w:val="center"/>
        <w:rPr>
          <w:b/>
        </w:rPr>
      </w:pPr>
      <w:r>
        <w:rPr>
          <w:b/>
        </w:rPr>
        <w:t>Planificaciones</w:t>
      </w:r>
    </w:p>
    <w:p w14:paraId="52F84C85" w14:textId="77777777" w:rsidR="006A2C84" w:rsidRDefault="0025096B">
      <w:pPr>
        <w:jc w:val="center"/>
        <w:rPr>
          <w:b/>
        </w:rPr>
      </w:pPr>
      <w:r>
        <w:rPr>
          <w:b/>
        </w:rPr>
        <w:t xml:space="preserve">Semana </w:t>
      </w:r>
      <w:proofErr w:type="gramStart"/>
      <w:r>
        <w:rPr>
          <w:b/>
        </w:rPr>
        <w:t>del  10</w:t>
      </w:r>
      <w:proofErr w:type="gramEnd"/>
      <w:r>
        <w:rPr>
          <w:b/>
        </w:rPr>
        <w:t xml:space="preserve"> al 14 de mayo 2021</w:t>
      </w:r>
    </w:p>
    <w:p w14:paraId="1A9C5A6B" w14:textId="77777777" w:rsidR="006A2C84" w:rsidRDefault="0025096B">
      <w:pPr>
        <w:jc w:val="center"/>
        <w:rPr>
          <w:b/>
        </w:rPr>
      </w:pPr>
      <w:r>
        <w:rPr>
          <w:b/>
        </w:rPr>
        <w:t>6° Básico</w:t>
      </w:r>
    </w:p>
    <w:tbl>
      <w:tblPr>
        <w:tblStyle w:val="a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551"/>
        <w:gridCol w:w="2694"/>
        <w:gridCol w:w="2835"/>
        <w:gridCol w:w="2629"/>
      </w:tblGrid>
      <w:tr w:rsidR="006A2C84" w14:paraId="3D9422ED" w14:textId="77777777">
        <w:tc>
          <w:tcPr>
            <w:tcW w:w="1129" w:type="dxa"/>
          </w:tcPr>
          <w:p w14:paraId="7B457503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2552" w:type="dxa"/>
          </w:tcPr>
          <w:p w14:paraId="32A6F27F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 w14:paraId="49B1B619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10 de mayo</w:t>
            </w:r>
          </w:p>
        </w:tc>
        <w:tc>
          <w:tcPr>
            <w:tcW w:w="2551" w:type="dxa"/>
          </w:tcPr>
          <w:p w14:paraId="41A3AD41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14:paraId="3F3A7E17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11 de mayo</w:t>
            </w:r>
          </w:p>
        </w:tc>
        <w:tc>
          <w:tcPr>
            <w:tcW w:w="2694" w:type="dxa"/>
          </w:tcPr>
          <w:p w14:paraId="42040C46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  <w:p w14:paraId="3057C40E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12 de mayo</w:t>
            </w:r>
          </w:p>
        </w:tc>
        <w:tc>
          <w:tcPr>
            <w:tcW w:w="2835" w:type="dxa"/>
          </w:tcPr>
          <w:p w14:paraId="320912C5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14:paraId="2121E68F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13 de mayo</w:t>
            </w:r>
          </w:p>
        </w:tc>
        <w:tc>
          <w:tcPr>
            <w:tcW w:w="2629" w:type="dxa"/>
          </w:tcPr>
          <w:p w14:paraId="2C96D15E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  <w:p w14:paraId="30EADFB0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14 de mayo</w:t>
            </w:r>
          </w:p>
        </w:tc>
      </w:tr>
      <w:tr w:rsidR="006A2C84" w14:paraId="19EC0E2C" w14:textId="77777777">
        <w:tc>
          <w:tcPr>
            <w:tcW w:w="1129" w:type="dxa"/>
          </w:tcPr>
          <w:p w14:paraId="770CBC94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1° Bloque</w:t>
            </w:r>
          </w:p>
          <w:p w14:paraId="3EAB7BD7" w14:textId="77777777" w:rsidR="006A2C84" w:rsidRDefault="006A2C84">
            <w:pPr>
              <w:jc w:val="center"/>
              <w:rPr>
                <w:b/>
              </w:rPr>
            </w:pPr>
          </w:p>
          <w:p w14:paraId="53BACD88" w14:textId="77777777" w:rsidR="006A2C84" w:rsidRDefault="006A2C84">
            <w:pPr>
              <w:jc w:val="center"/>
              <w:rPr>
                <w:b/>
              </w:rPr>
            </w:pPr>
          </w:p>
          <w:p w14:paraId="406BBFDC" w14:textId="77777777" w:rsidR="006A2C84" w:rsidRDefault="006A2C84">
            <w:pPr>
              <w:jc w:val="center"/>
              <w:rPr>
                <w:b/>
              </w:rPr>
            </w:pPr>
          </w:p>
          <w:p w14:paraId="00AC3284" w14:textId="77777777" w:rsidR="006A2C84" w:rsidRDefault="006A2C84">
            <w:pPr>
              <w:jc w:val="center"/>
              <w:rPr>
                <w:b/>
              </w:rPr>
            </w:pPr>
          </w:p>
          <w:p w14:paraId="691AB264" w14:textId="77777777" w:rsidR="006A2C84" w:rsidRDefault="006A2C84">
            <w:pPr>
              <w:jc w:val="center"/>
              <w:rPr>
                <w:b/>
              </w:rPr>
            </w:pPr>
          </w:p>
          <w:p w14:paraId="403A8843" w14:textId="77777777" w:rsidR="006A2C84" w:rsidRDefault="006A2C84">
            <w:pPr>
              <w:jc w:val="center"/>
              <w:rPr>
                <w:b/>
              </w:rPr>
            </w:pPr>
          </w:p>
          <w:p w14:paraId="208A40CB" w14:textId="77777777" w:rsidR="006A2C84" w:rsidRDefault="006A2C84">
            <w:pPr>
              <w:jc w:val="center"/>
              <w:rPr>
                <w:b/>
              </w:rPr>
            </w:pPr>
          </w:p>
          <w:p w14:paraId="72E4660A" w14:textId="77777777" w:rsidR="006A2C84" w:rsidRDefault="006A2C84">
            <w:pPr>
              <w:jc w:val="center"/>
              <w:rPr>
                <w:b/>
              </w:rPr>
            </w:pPr>
          </w:p>
          <w:p w14:paraId="3F2B739C" w14:textId="77777777" w:rsidR="006A2C84" w:rsidRDefault="006A2C84">
            <w:pPr>
              <w:jc w:val="center"/>
              <w:rPr>
                <w:b/>
              </w:rPr>
            </w:pPr>
          </w:p>
          <w:p w14:paraId="00FF09C2" w14:textId="77777777" w:rsidR="006A2C84" w:rsidRDefault="006A2C84">
            <w:pPr>
              <w:jc w:val="center"/>
              <w:rPr>
                <w:b/>
              </w:rPr>
            </w:pPr>
          </w:p>
          <w:p w14:paraId="53260209" w14:textId="77777777" w:rsidR="006A2C84" w:rsidRDefault="006A2C84">
            <w:pPr>
              <w:jc w:val="center"/>
              <w:rPr>
                <w:b/>
              </w:rPr>
            </w:pPr>
          </w:p>
          <w:p w14:paraId="7428F3B3" w14:textId="77777777" w:rsidR="006A2C84" w:rsidRDefault="006A2C84">
            <w:pPr>
              <w:jc w:val="center"/>
              <w:rPr>
                <w:b/>
              </w:rPr>
            </w:pPr>
          </w:p>
          <w:p w14:paraId="621A1CED" w14:textId="77777777" w:rsidR="006A2C84" w:rsidRDefault="006A2C84">
            <w:pPr>
              <w:jc w:val="center"/>
              <w:rPr>
                <w:b/>
              </w:rPr>
            </w:pPr>
          </w:p>
          <w:p w14:paraId="1ED49687" w14:textId="77777777" w:rsidR="006A2C84" w:rsidRDefault="006A2C84">
            <w:pPr>
              <w:jc w:val="center"/>
              <w:rPr>
                <w:b/>
              </w:rPr>
            </w:pPr>
          </w:p>
          <w:p w14:paraId="5C9F7822" w14:textId="77777777" w:rsidR="006A2C84" w:rsidRDefault="006A2C8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CD087F1" w14:textId="77777777" w:rsidR="006A2C84" w:rsidRDefault="002509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A.VISUALES</w:t>
            </w:r>
            <w:proofErr w:type="gramEnd"/>
            <w:r>
              <w:rPr>
                <w:b/>
              </w:rPr>
              <w:t xml:space="preserve"> (P.A)</w:t>
            </w:r>
          </w:p>
          <w:p w14:paraId="16FC0F5B" w14:textId="77777777" w:rsidR="006A2C84" w:rsidRDefault="0025096B">
            <w:pPr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</w:rPr>
              <w:t>OA:</w:t>
            </w:r>
            <w:r>
              <w:rPr>
                <w:b/>
                <w:sz w:val="18"/>
                <w:szCs w:val="18"/>
              </w:rPr>
              <w:t xml:space="preserve"> OA 2, OA 8, OA 9, OA 12, OA 17, OA 18</w:t>
            </w:r>
          </w:p>
          <w:p w14:paraId="5EE5D1A0" w14:textId="77777777" w:rsidR="006A2C84" w:rsidRDefault="0025096B">
            <w:pPr>
              <w:spacing w:before="240" w:after="240"/>
              <w:rPr>
                <w:b/>
              </w:rPr>
            </w:pPr>
            <w:r>
              <w:rPr>
                <w:b/>
              </w:rPr>
              <w:t>Identifican palabras claves de preguntas mediante un análisis de diversas preguntas</w:t>
            </w:r>
          </w:p>
          <w:p w14:paraId="31A7D07A" w14:textId="77777777" w:rsidR="006A2C84" w:rsidRDefault="0025096B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Actividad:</w:t>
            </w:r>
          </w:p>
          <w:p w14:paraId="0DF59AA3" w14:textId="77777777" w:rsidR="006A2C84" w:rsidRDefault="0025096B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desarrollan actividades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line.</w:t>
            </w:r>
          </w:p>
          <w:p w14:paraId="223A092D" w14:textId="77777777" w:rsidR="006A2C84" w:rsidRDefault="006A2C84">
            <w:pPr>
              <w:spacing w:before="20" w:after="20"/>
              <w:rPr>
                <w:b/>
              </w:rPr>
            </w:pPr>
          </w:p>
          <w:p w14:paraId="277ED266" w14:textId="77777777" w:rsidR="006A2C84" w:rsidRDefault="0025096B">
            <w:pPr>
              <w:spacing w:after="20"/>
              <w:rPr>
                <w:b/>
              </w:rPr>
            </w:pPr>
            <w:r>
              <w:rPr>
                <w:b/>
              </w:rPr>
              <w:t xml:space="preserve"> Materiales: dispositivo de conexión</w:t>
            </w:r>
          </w:p>
          <w:p w14:paraId="475A5EBB" w14:textId="77777777" w:rsidR="006A2C84" w:rsidRDefault="0025096B">
            <w:pPr>
              <w:spacing w:after="20"/>
              <w:rPr>
                <w:b/>
              </w:rPr>
            </w:pPr>
            <w:r>
              <w:rPr>
                <w:b/>
              </w:rPr>
              <w:t>cuaderno</w:t>
            </w:r>
          </w:p>
          <w:p w14:paraId="70F1174E" w14:textId="77777777" w:rsidR="006A2C84" w:rsidRDefault="0025096B">
            <w:pPr>
              <w:spacing w:after="20"/>
              <w:rPr>
                <w:b/>
              </w:rPr>
            </w:pPr>
            <w:r>
              <w:rPr>
                <w:b/>
              </w:rPr>
              <w:t xml:space="preserve">lápiz </w:t>
            </w:r>
          </w:p>
          <w:p w14:paraId="6C17F056" w14:textId="77777777" w:rsidR="006A2C84" w:rsidRDefault="006A2C84">
            <w:pPr>
              <w:rPr>
                <w:b/>
              </w:rPr>
            </w:pPr>
          </w:p>
          <w:p w14:paraId="6D6C0DBF" w14:textId="77777777" w:rsidR="006A2C84" w:rsidRDefault="006A2C84">
            <w:pPr>
              <w:rPr>
                <w:b/>
              </w:rPr>
            </w:pPr>
          </w:p>
        </w:tc>
        <w:tc>
          <w:tcPr>
            <w:tcW w:w="2551" w:type="dxa"/>
          </w:tcPr>
          <w:p w14:paraId="655857FD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MÚSICA (P.A)</w:t>
            </w:r>
          </w:p>
          <w:p w14:paraId="09346BA4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1</w:t>
            </w:r>
          </w:p>
          <w:p w14:paraId="3B12272E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4275D6D1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 xml:space="preserve">descubren formas de </w:t>
            </w:r>
          </w:p>
          <w:p w14:paraId="3DBEF83A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identificar sonidos</w:t>
            </w:r>
          </w:p>
          <w:p w14:paraId="62459CEA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 xml:space="preserve">completan preguntas </w:t>
            </w:r>
          </w:p>
          <w:p w14:paraId="23A1A0AA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e identifican objetos.</w:t>
            </w:r>
          </w:p>
          <w:p w14:paraId="0A9D6391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530161EE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 xml:space="preserve">cuaderno </w:t>
            </w:r>
          </w:p>
          <w:p w14:paraId="7716C066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lápiz</w:t>
            </w:r>
          </w:p>
          <w:p w14:paraId="3EDFFA32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goma</w:t>
            </w:r>
          </w:p>
          <w:p w14:paraId="318E34CB" w14:textId="77777777" w:rsidR="006A2C84" w:rsidRDefault="006A2C84">
            <w:pPr>
              <w:rPr>
                <w:b/>
              </w:rPr>
            </w:pPr>
          </w:p>
        </w:tc>
        <w:tc>
          <w:tcPr>
            <w:tcW w:w="2694" w:type="dxa"/>
          </w:tcPr>
          <w:p w14:paraId="378C276A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16D0D4EB" w14:textId="77777777" w:rsidR="006A2C84" w:rsidRDefault="0025096B">
            <w:pPr>
              <w:jc w:val="both"/>
            </w:pPr>
            <w:r>
              <w:rPr>
                <w:b/>
              </w:rPr>
              <w:t xml:space="preserve">OA: </w:t>
            </w:r>
            <w:r>
              <w:t>23</w:t>
            </w:r>
          </w:p>
          <w:p w14:paraId="6484F2D1" w14:textId="77777777" w:rsidR="006A2C84" w:rsidRDefault="0025096B">
            <w:pPr>
              <w:jc w:val="both"/>
            </w:pPr>
            <w:r>
              <w:rPr>
                <w:b/>
              </w:rPr>
              <w:t xml:space="preserve">Actividad: </w:t>
            </w:r>
            <w:r>
              <w:t>cálculo del promedio en un problema contextualizado</w:t>
            </w:r>
          </w:p>
          <w:p w14:paraId="5B6425A6" w14:textId="77777777" w:rsidR="006A2C84" w:rsidRDefault="0025096B">
            <w:r>
              <w:rPr>
                <w:b/>
              </w:rPr>
              <w:t xml:space="preserve">Materiales: </w:t>
            </w:r>
            <w:r>
              <w:t>cuaderno y lápiz</w:t>
            </w:r>
          </w:p>
          <w:p w14:paraId="2C053676" w14:textId="77777777" w:rsidR="006A2C84" w:rsidRDefault="006A2C84">
            <w:pPr>
              <w:rPr>
                <w:b/>
              </w:rPr>
            </w:pPr>
          </w:p>
          <w:p w14:paraId="5F070895" w14:textId="77777777" w:rsidR="006A2C84" w:rsidRDefault="006A2C84">
            <w:pPr>
              <w:rPr>
                <w:b/>
              </w:rPr>
            </w:pPr>
          </w:p>
        </w:tc>
        <w:tc>
          <w:tcPr>
            <w:tcW w:w="2835" w:type="dxa"/>
          </w:tcPr>
          <w:p w14:paraId="2BE1336B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LENGUAJ</w:t>
            </w:r>
            <w:r>
              <w:rPr>
                <w:b/>
              </w:rPr>
              <w:t>E (L.M)</w:t>
            </w:r>
          </w:p>
          <w:p w14:paraId="797E49F0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03,04</w:t>
            </w:r>
          </w:p>
          <w:p w14:paraId="7CE7739F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Textos Literarios, lectura y análisis de texto Literario Narrativo.  </w:t>
            </w:r>
          </w:p>
          <w:p w14:paraId="564B8948" w14:textId="77777777" w:rsidR="006A2C84" w:rsidRDefault="006A2C84">
            <w:pPr>
              <w:rPr>
                <w:b/>
              </w:rPr>
            </w:pPr>
          </w:p>
          <w:p w14:paraId="2ADE6600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 Cuaderno, lápiz, libro del año pasado de la asignatura.</w:t>
            </w:r>
          </w:p>
          <w:p w14:paraId="30FBD57C" w14:textId="77777777" w:rsidR="006A2C84" w:rsidRDefault="006A2C84">
            <w:pPr>
              <w:rPr>
                <w:b/>
              </w:rPr>
            </w:pPr>
          </w:p>
        </w:tc>
        <w:tc>
          <w:tcPr>
            <w:tcW w:w="2629" w:type="dxa"/>
          </w:tcPr>
          <w:p w14:paraId="4839B476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T. REDACCIÓN (R.R)</w:t>
            </w:r>
          </w:p>
          <w:p w14:paraId="68CCF878" w14:textId="77777777" w:rsidR="006A2C84" w:rsidRDefault="0025096B">
            <w:r>
              <w:rPr>
                <w:b/>
              </w:rPr>
              <w:t xml:space="preserve">OA: </w:t>
            </w:r>
            <w:r>
              <w:t>31</w:t>
            </w:r>
          </w:p>
          <w:p w14:paraId="1A64F920" w14:textId="77777777" w:rsidR="006A2C84" w:rsidRDefault="006A2C84"/>
          <w:p w14:paraId="2EB5F8D3" w14:textId="77777777" w:rsidR="006A2C84" w:rsidRDefault="0025096B">
            <w:r>
              <w:rPr>
                <w:b/>
              </w:rPr>
              <w:t xml:space="preserve">Actividad: </w:t>
            </w:r>
            <w:r>
              <w:t>ensayo de la obra seleccionada</w:t>
            </w:r>
          </w:p>
          <w:p w14:paraId="161772F9" w14:textId="77777777" w:rsidR="006A2C84" w:rsidRDefault="006A2C84"/>
          <w:p w14:paraId="1CA27667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Material:</w:t>
            </w:r>
            <w:r>
              <w:t xml:space="preserve"> libreto de la obra</w:t>
            </w:r>
          </w:p>
          <w:p w14:paraId="1FA50CE2" w14:textId="77777777" w:rsidR="006A2C84" w:rsidRDefault="006A2C84">
            <w:pPr>
              <w:rPr>
                <w:b/>
              </w:rPr>
            </w:pPr>
          </w:p>
        </w:tc>
      </w:tr>
      <w:tr w:rsidR="006A2C84" w14:paraId="52C6E9F9" w14:textId="77777777">
        <w:tc>
          <w:tcPr>
            <w:tcW w:w="1129" w:type="dxa"/>
          </w:tcPr>
          <w:p w14:paraId="0FE8802F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2° Bloque</w:t>
            </w:r>
          </w:p>
          <w:p w14:paraId="658A4883" w14:textId="77777777" w:rsidR="006A2C84" w:rsidRDefault="006A2C84">
            <w:pPr>
              <w:jc w:val="center"/>
              <w:rPr>
                <w:b/>
              </w:rPr>
            </w:pPr>
          </w:p>
          <w:p w14:paraId="050CC7B3" w14:textId="77777777" w:rsidR="006A2C84" w:rsidRDefault="006A2C84">
            <w:pPr>
              <w:jc w:val="center"/>
              <w:rPr>
                <w:b/>
              </w:rPr>
            </w:pPr>
          </w:p>
          <w:p w14:paraId="5655C60A" w14:textId="77777777" w:rsidR="006A2C84" w:rsidRDefault="006A2C8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39B4753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HISTORIA (P.A)</w:t>
            </w:r>
          </w:p>
          <w:p w14:paraId="670BFEE3" w14:textId="77777777" w:rsidR="006A2C84" w:rsidRDefault="0025096B">
            <w:pPr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</w:rPr>
              <w:t>OA:</w:t>
            </w:r>
            <w:r>
              <w:rPr>
                <w:b/>
                <w:sz w:val="18"/>
                <w:szCs w:val="18"/>
              </w:rPr>
              <w:t xml:space="preserve"> OA 2, OA 8, OA 9, OA 12, OA 17, OA 18</w:t>
            </w:r>
          </w:p>
          <w:p w14:paraId="523E2C18" w14:textId="77777777" w:rsidR="006A2C84" w:rsidRDefault="0025096B">
            <w:pPr>
              <w:spacing w:before="240" w:after="240"/>
              <w:rPr>
                <w:b/>
              </w:rPr>
            </w:pPr>
            <w:r>
              <w:rPr>
                <w:b/>
              </w:rPr>
              <w:t>Identifican palabras claves de preguntas mediante un análisis de diversas preguntas</w:t>
            </w:r>
          </w:p>
          <w:p w14:paraId="362E888F" w14:textId="77777777" w:rsidR="006A2C84" w:rsidRDefault="0025096B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Actividad:</w:t>
            </w:r>
          </w:p>
          <w:p w14:paraId="3239A8BF" w14:textId="77777777" w:rsidR="006A2C84" w:rsidRDefault="0025096B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desarrollan actividades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line.</w:t>
            </w:r>
          </w:p>
          <w:p w14:paraId="690B7636" w14:textId="77777777" w:rsidR="006A2C84" w:rsidRDefault="006A2C84">
            <w:pPr>
              <w:spacing w:before="20" w:after="20"/>
              <w:rPr>
                <w:b/>
              </w:rPr>
            </w:pPr>
          </w:p>
          <w:p w14:paraId="77C2D2C0" w14:textId="77777777" w:rsidR="006A2C84" w:rsidRDefault="0025096B">
            <w:pPr>
              <w:spacing w:after="20"/>
              <w:rPr>
                <w:b/>
              </w:rPr>
            </w:pPr>
            <w:r>
              <w:rPr>
                <w:b/>
              </w:rPr>
              <w:t xml:space="preserve"> Materiales: dispositivo de conexión</w:t>
            </w:r>
          </w:p>
          <w:p w14:paraId="081C077D" w14:textId="77777777" w:rsidR="006A2C84" w:rsidRDefault="0025096B">
            <w:pPr>
              <w:spacing w:after="20"/>
              <w:rPr>
                <w:b/>
              </w:rPr>
            </w:pPr>
            <w:r>
              <w:rPr>
                <w:b/>
              </w:rPr>
              <w:t>cuaderno</w:t>
            </w:r>
          </w:p>
          <w:p w14:paraId="36580414" w14:textId="77777777" w:rsidR="006A2C84" w:rsidRDefault="0025096B">
            <w:pPr>
              <w:spacing w:after="20"/>
              <w:rPr>
                <w:b/>
              </w:rPr>
            </w:pPr>
            <w:r>
              <w:rPr>
                <w:b/>
              </w:rPr>
              <w:t xml:space="preserve">lápiz </w:t>
            </w:r>
          </w:p>
          <w:p w14:paraId="69A1398C" w14:textId="77777777" w:rsidR="006A2C84" w:rsidRDefault="006A2C84">
            <w:pPr>
              <w:rPr>
                <w:b/>
              </w:rPr>
            </w:pPr>
          </w:p>
        </w:tc>
        <w:tc>
          <w:tcPr>
            <w:tcW w:w="2551" w:type="dxa"/>
          </w:tcPr>
          <w:p w14:paraId="6929983B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INGLÉS (Y.M)</w:t>
            </w:r>
          </w:p>
          <w:p w14:paraId="7BC2109B" w14:textId="77777777" w:rsidR="006A2C84" w:rsidRDefault="0025096B">
            <w:pPr>
              <w:jc w:val="both"/>
            </w:pPr>
            <w:r>
              <w:rPr>
                <w:b/>
              </w:rPr>
              <w:t xml:space="preserve">OA: </w:t>
            </w:r>
            <w:r>
              <w:t>9</w:t>
            </w:r>
          </w:p>
          <w:p w14:paraId="5F041034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  <w:r>
              <w:t xml:space="preserve">Demuestran comprensión lectora al identificar vocabulario de vestimentas y el clima </w:t>
            </w:r>
            <w:r>
              <w:rPr>
                <w:b/>
              </w:rPr>
              <w:t xml:space="preserve"> </w:t>
            </w:r>
          </w:p>
          <w:p w14:paraId="39EE8B82" w14:textId="77777777" w:rsidR="006A2C84" w:rsidRDefault="006A2C84">
            <w:pPr>
              <w:rPr>
                <w:b/>
              </w:rPr>
            </w:pPr>
          </w:p>
          <w:p w14:paraId="0F6AD44B" w14:textId="77777777" w:rsidR="006A2C84" w:rsidRDefault="0025096B">
            <w:r>
              <w:rPr>
                <w:b/>
              </w:rPr>
              <w:t xml:space="preserve">Materiales: </w:t>
            </w:r>
            <w:r>
              <w:t>Cuaderno, lápiz y goma.</w:t>
            </w:r>
          </w:p>
          <w:p w14:paraId="105F0176" w14:textId="77777777" w:rsidR="006A2C84" w:rsidRDefault="006A2C84">
            <w:pPr>
              <w:rPr>
                <w:b/>
              </w:rPr>
            </w:pPr>
          </w:p>
          <w:p w14:paraId="27C7D8E5" w14:textId="77777777" w:rsidR="006A2C84" w:rsidRDefault="006A2C84">
            <w:pPr>
              <w:rPr>
                <w:b/>
              </w:rPr>
            </w:pPr>
          </w:p>
          <w:p w14:paraId="38D8988B" w14:textId="77777777" w:rsidR="006A2C84" w:rsidRDefault="006A2C84">
            <w:pPr>
              <w:rPr>
                <w:b/>
              </w:rPr>
            </w:pPr>
          </w:p>
          <w:p w14:paraId="6860CDAE" w14:textId="77777777" w:rsidR="006A2C84" w:rsidRDefault="006A2C84">
            <w:pPr>
              <w:rPr>
                <w:b/>
              </w:rPr>
            </w:pPr>
          </w:p>
        </w:tc>
        <w:tc>
          <w:tcPr>
            <w:tcW w:w="2694" w:type="dxa"/>
          </w:tcPr>
          <w:p w14:paraId="64BF8D76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MATEMÁTICA </w:t>
            </w:r>
            <w:r>
              <w:rPr>
                <w:b/>
              </w:rPr>
              <w:t>(C.V)</w:t>
            </w:r>
          </w:p>
          <w:p w14:paraId="23A2CE5F" w14:textId="77777777" w:rsidR="006A2C84" w:rsidRDefault="0025096B">
            <w:pPr>
              <w:jc w:val="both"/>
            </w:pPr>
            <w:r>
              <w:rPr>
                <w:b/>
              </w:rPr>
              <w:t xml:space="preserve">OA: </w:t>
            </w:r>
            <w:proofErr w:type="gramStart"/>
            <w:r>
              <w:t>priorizados nivel</w:t>
            </w:r>
            <w:proofErr w:type="gramEnd"/>
            <w:r>
              <w:t xml:space="preserve"> 1</w:t>
            </w:r>
          </w:p>
          <w:p w14:paraId="37D3D892" w14:textId="77777777" w:rsidR="006A2C84" w:rsidRDefault="0025096B">
            <w:pPr>
              <w:jc w:val="both"/>
            </w:pPr>
            <w:r>
              <w:rPr>
                <w:b/>
              </w:rPr>
              <w:t xml:space="preserve">Actividad: </w:t>
            </w:r>
            <w:r>
              <w:t>reforzamiento de los contenidos vistos</w:t>
            </w:r>
          </w:p>
          <w:p w14:paraId="55282C82" w14:textId="77777777" w:rsidR="006A2C84" w:rsidRDefault="006A2C84">
            <w:pPr>
              <w:rPr>
                <w:b/>
              </w:rPr>
            </w:pPr>
          </w:p>
          <w:p w14:paraId="01405E68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1D7273D4" w14:textId="77777777" w:rsidR="006A2C84" w:rsidRDefault="0025096B">
            <w:r>
              <w:t>cuaderno y lápiz</w:t>
            </w:r>
          </w:p>
          <w:p w14:paraId="4AD260C3" w14:textId="77777777" w:rsidR="006A2C84" w:rsidRDefault="006A2C84">
            <w:pPr>
              <w:rPr>
                <w:b/>
              </w:rPr>
            </w:pPr>
          </w:p>
          <w:p w14:paraId="03D6E888" w14:textId="77777777" w:rsidR="006A2C84" w:rsidRDefault="006A2C84">
            <w:pPr>
              <w:rPr>
                <w:b/>
              </w:rPr>
            </w:pPr>
          </w:p>
          <w:p w14:paraId="66A3505E" w14:textId="77777777" w:rsidR="006A2C84" w:rsidRDefault="006A2C84">
            <w:pPr>
              <w:rPr>
                <w:b/>
              </w:rPr>
            </w:pPr>
          </w:p>
          <w:p w14:paraId="224F115F" w14:textId="77777777" w:rsidR="006A2C84" w:rsidRDefault="006A2C84">
            <w:pPr>
              <w:rPr>
                <w:b/>
              </w:rPr>
            </w:pPr>
          </w:p>
          <w:p w14:paraId="4E5A4094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LENGUAJE (L.M)</w:t>
            </w:r>
          </w:p>
          <w:p w14:paraId="776C4A26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06</w:t>
            </w:r>
          </w:p>
          <w:p w14:paraId="10659296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Actividad: Texto no literario, Lectura y análisis texto informativo.</w:t>
            </w:r>
          </w:p>
          <w:p w14:paraId="23B544DC" w14:textId="77777777" w:rsidR="006A2C84" w:rsidRDefault="006A2C84">
            <w:pPr>
              <w:rPr>
                <w:b/>
              </w:rPr>
            </w:pPr>
          </w:p>
          <w:p w14:paraId="7C1F6085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 xml:space="preserve">Materiales: Apuntes de la clase anterior en su cuaderno de la asignatura. </w:t>
            </w:r>
          </w:p>
          <w:p w14:paraId="5AC6BBC9" w14:textId="77777777" w:rsidR="006A2C84" w:rsidRDefault="006A2C84">
            <w:pPr>
              <w:rPr>
                <w:b/>
              </w:rPr>
            </w:pPr>
          </w:p>
        </w:tc>
        <w:tc>
          <w:tcPr>
            <w:tcW w:w="2835" w:type="dxa"/>
          </w:tcPr>
          <w:p w14:paraId="151EF666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LENGUAJE (L.M)</w:t>
            </w:r>
          </w:p>
          <w:p w14:paraId="5FDF5B81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03,04</w:t>
            </w:r>
          </w:p>
          <w:p w14:paraId="16C64366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Textos Literarios, lectura y análisis de texto Literario Narrativo.  </w:t>
            </w:r>
          </w:p>
          <w:p w14:paraId="4F146A3C" w14:textId="77777777" w:rsidR="006A2C84" w:rsidRDefault="006A2C84">
            <w:pPr>
              <w:rPr>
                <w:b/>
              </w:rPr>
            </w:pPr>
          </w:p>
          <w:p w14:paraId="5D3C52E4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</w:t>
            </w:r>
            <w:r>
              <w:rPr>
                <w:b/>
              </w:rPr>
              <w:t>eriales: Cuaderno, lápiz, libro del año pasado de la asignatura.</w:t>
            </w:r>
          </w:p>
          <w:p w14:paraId="6E44DF86" w14:textId="77777777" w:rsidR="006A2C84" w:rsidRDefault="006A2C84">
            <w:pPr>
              <w:rPr>
                <w:b/>
              </w:rPr>
            </w:pPr>
          </w:p>
          <w:p w14:paraId="63400AB1" w14:textId="77777777" w:rsidR="006A2C84" w:rsidRDefault="006A2C84">
            <w:pPr>
              <w:rPr>
                <w:b/>
              </w:rPr>
            </w:pPr>
          </w:p>
          <w:p w14:paraId="2AE7219C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00013A70" w14:textId="77777777" w:rsidR="006A2C84" w:rsidRDefault="0025096B">
            <w:pPr>
              <w:jc w:val="both"/>
            </w:pPr>
            <w:r>
              <w:rPr>
                <w:b/>
              </w:rPr>
              <w:t xml:space="preserve">OA: </w:t>
            </w:r>
            <w:r>
              <w:t>4,6,14</w:t>
            </w:r>
          </w:p>
          <w:p w14:paraId="4A2B8938" w14:textId="77777777" w:rsidR="006A2C84" w:rsidRDefault="0025096B">
            <w:pPr>
              <w:jc w:val="both"/>
            </w:pPr>
            <w:r>
              <w:rPr>
                <w:b/>
              </w:rPr>
              <w:lastRenderedPageBreak/>
              <w:t>Actividad:</w:t>
            </w:r>
            <w:r>
              <w:t xml:space="preserve"> retroalimentación evaluación n°1</w:t>
            </w:r>
          </w:p>
          <w:p w14:paraId="033BFB78" w14:textId="77777777" w:rsidR="006A2C84" w:rsidRDefault="006A2C84">
            <w:pPr>
              <w:rPr>
                <w:b/>
              </w:rPr>
            </w:pPr>
          </w:p>
          <w:p w14:paraId="2F2AEEEE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1D1CED1E" w14:textId="77777777" w:rsidR="006A2C84" w:rsidRDefault="0025096B">
            <w:r>
              <w:t>cuaderno y lápiz</w:t>
            </w:r>
          </w:p>
        </w:tc>
        <w:tc>
          <w:tcPr>
            <w:tcW w:w="2629" w:type="dxa"/>
          </w:tcPr>
          <w:p w14:paraId="79C15B68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RELIGIÓN (P.M)</w:t>
            </w:r>
          </w:p>
          <w:p w14:paraId="09DC97E0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3</w:t>
            </w:r>
          </w:p>
          <w:p w14:paraId="6EBB1FD9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Actividad: Diferencian acciones buenas y malas de acuerdo a los valores para mantener una buena convivencia.</w:t>
            </w:r>
          </w:p>
          <w:p w14:paraId="1BC1BFDF" w14:textId="77777777" w:rsidR="006A2C84" w:rsidRDefault="006A2C84">
            <w:pPr>
              <w:rPr>
                <w:b/>
              </w:rPr>
            </w:pPr>
          </w:p>
          <w:p w14:paraId="72EA812F" w14:textId="77777777" w:rsidR="006A2C84" w:rsidRDefault="0025096B">
            <w:r>
              <w:rPr>
                <w:b/>
              </w:rPr>
              <w:t xml:space="preserve">Materiales: </w:t>
            </w:r>
            <w:r>
              <w:t>cuaderno y lápiz</w:t>
            </w:r>
          </w:p>
          <w:p w14:paraId="296AEA9A" w14:textId="77777777" w:rsidR="006A2C84" w:rsidRDefault="006A2C84">
            <w:pPr>
              <w:rPr>
                <w:b/>
              </w:rPr>
            </w:pPr>
          </w:p>
          <w:p w14:paraId="05B6D99C" w14:textId="77777777" w:rsidR="006A2C84" w:rsidRDefault="006A2C84">
            <w:pPr>
              <w:rPr>
                <w:b/>
              </w:rPr>
            </w:pPr>
          </w:p>
        </w:tc>
      </w:tr>
      <w:tr w:rsidR="006A2C84" w14:paraId="066ACC49" w14:textId="77777777">
        <w:tc>
          <w:tcPr>
            <w:tcW w:w="1129" w:type="dxa"/>
          </w:tcPr>
          <w:p w14:paraId="340AC70E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3° Bloque</w:t>
            </w:r>
          </w:p>
          <w:p w14:paraId="1C833682" w14:textId="77777777" w:rsidR="006A2C84" w:rsidRDefault="006A2C84">
            <w:pPr>
              <w:jc w:val="center"/>
              <w:rPr>
                <w:b/>
              </w:rPr>
            </w:pPr>
          </w:p>
          <w:p w14:paraId="70CEEB92" w14:textId="77777777" w:rsidR="006A2C84" w:rsidRDefault="006A2C84">
            <w:pPr>
              <w:jc w:val="center"/>
              <w:rPr>
                <w:b/>
              </w:rPr>
            </w:pPr>
          </w:p>
          <w:p w14:paraId="4D3031C8" w14:textId="77777777" w:rsidR="006A2C84" w:rsidRDefault="006A2C84">
            <w:pPr>
              <w:jc w:val="center"/>
              <w:rPr>
                <w:b/>
              </w:rPr>
            </w:pPr>
          </w:p>
          <w:p w14:paraId="4CF2954E" w14:textId="77777777" w:rsidR="006A2C84" w:rsidRDefault="006A2C8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156AE66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ED. FÍSICA (Y.F)</w:t>
            </w:r>
          </w:p>
          <w:p w14:paraId="456D4975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1, 6</w:t>
            </w:r>
          </w:p>
          <w:p w14:paraId="0CA7F582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Conceptos de una planificación deportiva y su importancia para </w:t>
            </w:r>
            <w:r>
              <w:rPr>
                <w:b/>
              </w:rPr>
              <w:t xml:space="preserve">un entrenamiento saludable, creación y práctica de una planificación diaria de entrenamiento. </w:t>
            </w:r>
          </w:p>
          <w:p w14:paraId="22823433" w14:textId="77777777" w:rsidR="006A2C84" w:rsidRDefault="006A2C84">
            <w:pPr>
              <w:rPr>
                <w:b/>
              </w:rPr>
            </w:pPr>
          </w:p>
          <w:p w14:paraId="7819564D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 xml:space="preserve">Materiales: Ninguno. </w:t>
            </w:r>
          </w:p>
          <w:p w14:paraId="7F10B6A3" w14:textId="77777777" w:rsidR="006A2C84" w:rsidRDefault="006A2C84">
            <w:pPr>
              <w:rPr>
                <w:b/>
              </w:rPr>
            </w:pPr>
          </w:p>
          <w:p w14:paraId="3F3B965B" w14:textId="77777777" w:rsidR="006A2C84" w:rsidRDefault="006A2C84">
            <w:pPr>
              <w:rPr>
                <w:b/>
              </w:rPr>
            </w:pPr>
          </w:p>
          <w:p w14:paraId="6C0406BC" w14:textId="77777777" w:rsidR="006A2C84" w:rsidRDefault="006A2C84">
            <w:pPr>
              <w:rPr>
                <w:b/>
              </w:rPr>
            </w:pPr>
          </w:p>
          <w:p w14:paraId="718346CA" w14:textId="77777777" w:rsidR="006A2C84" w:rsidRDefault="006A2C84">
            <w:pPr>
              <w:rPr>
                <w:b/>
              </w:rPr>
            </w:pPr>
          </w:p>
          <w:p w14:paraId="543FB42F" w14:textId="77777777" w:rsidR="006A2C84" w:rsidRDefault="006A2C84">
            <w:pPr>
              <w:rPr>
                <w:b/>
              </w:rPr>
            </w:pPr>
          </w:p>
          <w:p w14:paraId="2AF05235" w14:textId="77777777" w:rsidR="006A2C84" w:rsidRDefault="006A2C84">
            <w:pPr>
              <w:rPr>
                <w:b/>
              </w:rPr>
            </w:pPr>
          </w:p>
          <w:p w14:paraId="608E7AA4" w14:textId="77777777" w:rsidR="006A2C84" w:rsidRDefault="006A2C84">
            <w:pPr>
              <w:rPr>
                <w:b/>
              </w:rPr>
            </w:pPr>
          </w:p>
        </w:tc>
        <w:tc>
          <w:tcPr>
            <w:tcW w:w="2551" w:type="dxa"/>
          </w:tcPr>
          <w:p w14:paraId="5503D90B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CIENCIAS NAT (M.C)</w:t>
            </w:r>
          </w:p>
          <w:p w14:paraId="0FAA5151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6</w:t>
            </w:r>
          </w:p>
          <w:p w14:paraId="13FE4D7F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1DEFB60A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Repaso sobre los efectos del cigarrillo y otras drogas sobre el ser humano.</w:t>
            </w:r>
          </w:p>
          <w:p w14:paraId="10275A41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50BE2111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29075E85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Lápices.</w:t>
            </w:r>
          </w:p>
          <w:p w14:paraId="1AC1E9E3" w14:textId="77777777" w:rsidR="006A2C84" w:rsidRDefault="006A2C84">
            <w:pPr>
              <w:rPr>
                <w:b/>
              </w:rPr>
            </w:pPr>
          </w:p>
        </w:tc>
        <w:tc>
          <w:tcPr>
            <w:tcW w:w="2694" w:type="dxa"/>
          </w:tcPr>
          <w:p w14:paraId="1C366D94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LENGUAJE (L.M)</w:t>
            </w:r>
          </w:p>
          <w:p w14:paraId="6F167E82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06</w:t>
            </w:r>
          </w:p>
          <w:p w14:paraId="4D0046D3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Actividad: Texto no literario, Lectura y análisis texto informativo.</w:t>
            </w:r>
          </w:p>
          <w:p w14:paraId="1EA9E166" w14:textId="77777777" w:rsidR="006A2C84" w:rsidRDefault="006A2C84">
            <w:pPr>
              <w:rPr>
                <w:b/>
              </w:rPr>
            </w:pPr>
          </w:p>
          <w:p w14:paraId="7638CA3D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 xml:space="preserve">Materiales: Apuntes de la clase anterior en su cuaderno </w:t>
            </w:r>
            <w:r>
              <w:rPr>
                <w:b/>
              </w:rPr>
              <w:t>de la asignatura.</w:t>
            </w:r>
          </w:p>
          <w:p w14:paraId="7BB36B3C" w14:textId="77777777" w:rsidR="006A2C84" w:rsidRDefault="006A2C84">
            <w:pPr>
              <w:rPr>
                <w:b/>
              </w:rPr>
            </w:pPr>
          </w:p>
        </w:tc>
        <w:tc>
          <w:tcPr>
            <w:tcW w:w="2835" w:type="dxa"/>
          </w:tcPr>
          <w:p w14:paraId="2D25DE59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20CFD86C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OA: </w:t>
            </w:r>
            <w:r>
              <w:t>4,6,14</w:t>
            </w:r>
          </w:p>
          <w:p w14:paraId="60AE63C6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1D369A25" w14:textId="77777777" w:rsidR="006A2C84" w:rsidRDefault="0025096B">
            <w:pPr>
              <w:jc w:val="both"/>
              <w:rPr>
                <w:b/>
              </w:rPr>
            </w:pPr>
            <w:r>
              <w:t>retroalimentación evaluación n°1</w:t>
            </w:r>
          </w:p>
          <w:p w14:paraId="52C4308B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4B8719B0" w14:textId="77777777" w:rsidR="006A2C84" w:rsidRDefault="0025096B">
            <w:pPr>
              <w:rPr>
                <w:b/>
              </w:rPr>
            </w:pPr>
            <w:r>
              <w:t>cuaderno y lápiz</w:t>
            </w:r>
          </w:p>
          <w:p w14:paraId="18F162EF" w14:textId="77777777" w:rsidR="006A2C84" w:rsidRDefault="006A2C84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14:paraId="7F6D372C" w14:textId="77777777" w:rsidR="006A2C84" w:rsidRDefault="0025096B">
            <w:pPr>
              <w:jc w:val="center"/>
              <w:rPr>
                <w:b/>
              </w:rPr>
            </w:pPr>
            <w:r>
              <w:rPr>
                <w:b/>
              </w:rPr>
              <w:t>TECNOLOGÍA (P.A)</w:t>
            </w:r>
          </w:p>
          <w:p w14:paraId="1BEA96B6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1</w:t>
            </w:r>
          </w:p>
          <w:p w14:paraId="11A4842F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6F6FBE29" w14:textId="2AA46326" w:rsidR="006A2C84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Identifican necesidades de diferentes objetos</w:t>
            </w:r>
          </w:p>
          <w:p w14:paraId="7F7C7407" w14:textId="647C3ED4" w:rsidR="0025096B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8348D3" w14:textId="6BC8CBF4" w:rsidR="0025096B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Materiales: ninguno</w:t>
            </w:r>
          </w:p>
          <w:p w14:paraId="114538C5" w14:textId="279F8B0D" w:rsidR="0025096B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EA62F04" w14:textId="77777777" w:rsidR="0025096B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DF28DA" w14:textId="38667642" w:rsidR="006A2C84" w:rsidRDefault="006A2C8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D39898" w14:textId="4991D829" w:rsidR="0025096B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1E67AB" w14:textId="77777777" w:rsidR="0025096B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2EF3B6" w14:textId="77777777" w:rsidR="006A2C84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ORIENTACIÓN (PA)</w:t>
            </w:r>
          </w:p>
          <w:p w14:paraId="0C484FA8" w14:textId="77777777" w:rsidR="006A2C84" w:rsidRDefault="006A2C8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249EE5" w14:textId="38E7AB53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OA: Convivencia</w:t>
            </w:r>
          </w:p>
          <w:p w14:paraId="10F0A03E" w14:textId="77777777" w:rsidR="006A2C84" w:rsidRDefault="0025096B">
            <w:pPr>
              <w:jc w:val="both"/>
              <w:rPr>
                <w:b/>
              </w:rPr>
            </w:pPr>
            <w:r>
              <w:rPr>
                <w:b/>
              </w:rPr>
              <w:t>Actividad: reflexión de la</w:t>
            </w:r>
          </w:p>
          <w:p w14:paraId="7A403752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convivencia y responsabilidad escolar</w:t>
            </w:r>
          </w:p>
          <w:p w14:paraId="0C974BF7" w14:textId="77777777" w:rsidR="006A2C84" w:rsidRDefault="0025096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2349E9EC" w14:textId="77777777" w:rsidR="006A2C84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cuaderno</w:t>
            </w:r>
          </w:p>
          <w:p w14:paraId="659FB622" w14:textId="77777777" w:rsidR="006A2C84" w:rsidRDefault="002509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lápiz</w:t>
            </w:r>
          </w:p>
          <w:p w14:paraId="3B1B276B" w14:textId="77777777" w:rsidR="006A2C84" w:rsidRDefault="0025096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goma</w:t>
            </w:r>
          </w:p>
          <w:p w14:paraId="6F351CEA" w14:textId="77777777" w:rsidR="006A2C84" w:rsidRDefault="006A2C84">
            <w:pPr>
              <w:rPr>
                <w:b/>
              </w:rPr>
            </w:pPr>
          </w:p>
          <w:p w14:paraId="63A31D97" w14:textId="77777777" w:rsidR="006A2C84" w:rsidRDefault="006A2C84">
            <w:pPr>
              <w:rPr>
                <w:b/>
              </w:rPr>
            </w:pPr>
          </w:p>
          <w:p w14:paraId="03B308F2" w14:textId="77777777" w:rsidR="006A2C84" w:rsidRDefault="006A2C84">
            <w:pPr>
              <w:jc w:val="center"/>
              <w:rPr>
                <w:b/>
              </w:rPr>
            </w:pPr>
          </w:p>
        </w:tc>
      </w:tr>
    </w:tbl>
    <w:p w14:paraId="4A2BD1FA" w14:textId="77777777" w:rsidR="006A2C84" w:rsidRDefault="006A2C84">
      <w:pPr>
        <w:jc w:val="center"/>
        <w:rPr>
          <w:b/>
        </w:rPr>
      </w:pPr>
    </w:p>
    <w:sectPr w:rsidR="006A2C84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84"/>
    <w:rsid w:val="0025096B"/>
    <w:rsid w:val="006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1D4D8"/>
  <w15:docId w15:val="{712364DC-267A-472C-A66A-4706971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B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E1+mgpytaHSR1eKSTgEI2JGw==">AMUW2mWgceKYOzBXiaCUaMQPCGVxHNyPy6HQ0tsGeIoAzt+wKg588X4KqmMJvvwJ6jmEgNAAgjqGg7M0mGTeHpRzWMnemxjVNGSYYIC3ID8KKJH39gDjjB0=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Vespucio</dc:creator>
  <cp:lastModifiedBy>Hikaru</cp:lastModifiedBy>
  <cp:revision>2</cp:revision>
  <dcterms:created xsi:type="dcterms:W3CDTF">2021-04-06T16:36:00Z</dcterms:created>
  <dcterms:modified xsi:type="dcterms:W3CDTF">2021-05-07T13:34:00Z</dcterms:modified>
</cp:coreProperties>
</file>