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1759" w14:textId="77777777" w:rsidR="00E163B8" w:rsidRDefault="004461DD">
      <w:pPr>
        <w:jc w:val="center"/>
        <w:rPr>
          <w:b/>
        </w:rPr>
      </w:pPr>
      <w:r>
        <w:rPr>
          <w:b/>
        </w:rPr>
        <w:t>Planificaciones</w:t>
      </w:r>
    </w:p>
    <w:p w14:paraId="0B499344" w14:textId="77777777" w:rsidR="00E163B8" w:rsidRDefault="004461DD">
      <w:pPr>
        <w:jc w:val="center"/>
        <w:rPr>
          <w:b/>
        </w:rPr>
      </w:pPr>
      <w:r>
        <w:rPr>
          <w:b/>
        </w:rPr>
        <w:t xml:space="preserve">Semana </w:t>
      </w:r>
      <w:proofErr w:type="gramStart"/>
      <w:r>
        <w:rPr>
          <w:b/>
        </w:rPr>
        <w:t>del  10</w:t>
      </w:r>
      <w:proofErr w:type="gramEnd"/>
      <w:r>
        <w:rPr>
          <w:b/>
        </w:rPr>
        <w:t xml:space="preserve"> al 14 de mayo 2021</w:t>
      </w:r>
    </w:p>
    <w:p w14:paraId="20A35AB1" w14:textId="77777777" w:rsidR="00E163B8" w:rsidRDefault="004461DD">
      <w:pPr>
        <w:jc w:val="center"/>
        <w:rPr>
          <w:b/>
        </w:rPr>
      </w:pPr>
      <w:r>
        <w:rPr>
          <w:b/>
        </w:rPr>
        <w:t>3° Básico</w:t>
      </w:r>
    </w:p>
    <w:tbl>
      <w:tblPr>
        <w:tblStyle w:val="a"/>
        <w:tblW w:w="14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E163B8" w14:paraId="669EA101" w14:textId="77777777">
        <w:tc>
          <w:tcPr>
            <w:tcW w:w="1129" w:type="dxa"/>
          </w:tcPr>
          <w:p w14:paraId="35DAFA9D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2552" w:type="dxa"/>
          </w:tcPr>
          <w:p w14:paraId="2CCD295C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14:paraId="55B87D78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10 de mayo</w:t>
            </w:r>
          </w:p>
        </w:tc>
        <w:tc>
          <w:tcPr>
            <w:tcW w:w="2551" w:type="dxa"/>
          </w:tcPr>
          <w:p w14:paraId="21B256A3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14:paraId="51B27039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11 de mayo</w:t>
            </w:r>
          </w:p>
        </w:tc>
        <w:tc>
          <w:tcPr>
            <w:tcW w:w="2694" w:type="dxa"/>
          </w:tcPr>
          <w:p w14:paraId="45881FB6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  <w:p w14:paraId="12355D44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12 de mayo</w:t>
            </w:r>
          </w:p>
        </w:tc>
        <w:tc>
          <w:tcPr>
            <w:tcW w:w="2835" w:type="dxa"/>
          </w:tcPr>
          <w:p w14:paraId="2447AC82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  <w:p w14:paraId="6CB1B08B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13 de mayo</w:t>
            </w:r>
          </w:p>
        </w:tc>
        <w:tc>
          <w:tcPr>
            <w:tcW w:w="2629" w:type="dxa"/>
          </w:tcPr>
          <w:p w14:paraId="77CEC2F9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  <w:p w14:paraId="521ABBAC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14 de mayo</w:t>
            </w:r>
          </w:p>
        </w:tc>
      </w:tr>
      <w:tr w:rsidR="00E163B8" w14:paraId="7D042226" w14:textId="77777777">
        <w:tc>
          <w:tcPr>
            <w:tcW w:w="1129" w:type="dxa"/>
          </w:tcPr>
          <w:p w14:paraId="6E93964D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1° Bloque</w:t>
            </w:r>
          </w:p>
          <w:p w14:paraId="2EF9FA3D" w14:textId="77777777" w:rsidR="00E163B8" w:rsidRDefault="00E163B8">
            <w:pPr>
              <w:jc w:val="center"/>
              <w:rPr>
                <w:b/>
              </w:rPr>
            </w:pPr>
          </w:p>
          <w:p w14:paraId="4701D026" w14:textId="77777777" w:rsidR="00E163B8" w:rsidRDefault="00E163B8">
            <w:pPr>
              <w:jc w:val="center"/>
              <w:rPr>
                <w:b/>
              </w:rPr>
            </w:pPr>
          </w:p>
          <w:p w14:paraId="2B9B216A" w14:textId="77777777" w:rsidR="00E163B8" w:rsidRDefault="00E163B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95DB0A7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Lenguaje (H.A)</w:t>
            </w:r>
          </w:p>
          <w:p w14:paraId="1A4EEC02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5.</w:t>
            </w:r>
          </w:p>
          <w:p w14:paraId="60C0CD96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Repaso contenidos del trimestre.  Leen cuento, secuencian sucesos y extraen información explícita e implícita.</w:t>
            </w:r>
          </w:p>
          <w:p w14:paraId="5F9BCA8F" w14:textId="77777777" w:rsidR="00E163B8" w:rsidRDefault="00E163B8">
            <w:pPr>
              <w:rPr>
                <w:b/>
              </w:rPr>
            </w:pPr>
          </w:p>
          <w:p w14:paraId="76B6AC55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58FE37A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2BAA0EC2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36050371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7961CD2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</w:tc>
        <w:tc>
          <w:tcPr>
            <w:tcW w:w="2551" w:type="dxa"/>
          </w:tcPr>
          <w:p w14:paraId="38085FD5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Lenguaje (H.A)</w:t>
            </w:r>
          </w:p>
          <w:p w14:paraId="3451423A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5</w:t>
            </w:r>
          </w:p>
          <w:p w14:paraId="2C66685D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 Repaso contenidos del trimestre. Leen cart</w:t>
            </w:r>
            <w:r>
              <w:rPr>
                <w:b/>
              </w:rPr>
              <w:t>a, e identifican partes e información explícita e implícita.</w:t>
            </w:r>
          </w:p>
          <w:p w14:paraId="6FBE8196" w14:textId="77777777" w:rsidR="00E163B8" w:rsidRDefault="00E163B8">
            <w:pPr>
              <w:rPr>
                <w:b/>
              </w:rPr>
            </w:pPr>
          </w:p>
          <w:p w14:paraId="7A7E547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5B7B7EE5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2BC0086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010F693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4744C20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</w:tc>
        <w:tc>
          <w:tcPr>
            <w:tcW w:w="2694" w:type="dxa"/>
          </w:tcPr>
          <w:p w14:paraId="33D4F006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Lenguaje (H.A)</w:t>
            </w:r>
          </w:p>
          <w:p w14:paraId="0B08D4D3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5</w:t>
            </w:r>
          </w:p>
          <w:p w14:paraId="6CD9506E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Repaso contenidos del trimestre.  Leen fábula y relacionan el contenido con sus experiencias.</w:t>
            </w:r>
          </w:p>
          <w:p w14:paraId="67EF8B7D" w14:textId="77777777" w:rsidR="00E163B8" w:rsidRDefault="00E163B8">
            <w:pPr>
              <w:rPr>
                <w:b/>
              </w:rPr>
            </w:pPr>
          </w:p>
          <w:p w14:paraId="6BC71A3E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</w:t>
            </w:r>
            <w:r>
              <w:rPr>
                <w:b/>
              </w:rPr>
              <w:t>s:</w:t>
            </w:r>
          </w:p>
          <w:p w14:paraId="5046A293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40D7CA8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318170D0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4DD1B840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</w:tc>
        <w:tc>
          <w:tcPr>
            <w:tcW w:w="2835" w:type="dxa"/>
          </w:tcPr>
          <w:p w14:paraId="01963D2E" w14:textId="77777777" w:rsidR="00E163B8" w:rsidRDefault="004461D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Artes Visuales (P.A)</w:t>
            </w:r>
          </w:p>
          <w:p w14:paraId="7BB5BD96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06372652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Dibujan animales paso a paso.</w:t>
            </w:r>
          </w:p>
          <w:p w14:paraId="0CC5DC5A" w14:textId="77777777" w:rsidR="00E163B8" w:rsidRDefault="00E163B8">
            <w:pPr>
              <w:rPr>
                <w:b/>
              </w:rPr>
            </w:pPr>
          </w:p>
          <w:p w14:paraId="1DA323E4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16A4A85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</w:t>
            </w:r>
          </w:p>
          <w:p w14:paraId="45DAC22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</w:t>
            </w:r>
          </w:p>
          <w:p w14:paraId="74576D5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</w:t>
            </w:r>
          </w:p>
          <w:p w14:paraId="590AA9A0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</w:t>
            </w:r>
          </w:p>
          <w:p w14:paraId="091A4542" w14:textId="77777777" w:rsidR="00E163B8" w:rsidRDefault="00E163B8">
            <w:pPr>
              <w:rPr>
                <w:b/>
              </w:rPr>
            </w:pPr>
          </w:p>
        </w:tc>
        <w:tc>
          <w:tcPr>
            <w:tcW w:w="2629" w:type="dxa"/>
          </w:tcPr>
          <w:p w14:paraId="4FDF9831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Música (K.F)</w:t>
            </w:r>
          </w:p>
          <w:p w14:paraId="4FDE77E0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4</w:t>
            </w:r>
          </w:p>
          <w:p w14:paraId="24A9B1AE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 Cantan al unísono la canción “El burro enfermo”. </w:t>
            </w:r>
          </w:p>
          <w:p w14:paraId="1D1229DE" w14:textId="77777777" w:rsidR="00E163B8" w:rsidRDefault="00E163B8">
            <w:pPr>
              <w:rPr>
                <w:b/>
              </w:rPr>
            </w:pPr>
          </w:p>
          <w:p w14:paraId="5CDCF254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Responden ticket de salida.</w:t>
            </w:r>
          </w:p>
          <w:p w14:paraId="234961B3" w14:textId="77777777" w:rsidR="00E163B8" w:rsidRDefault="00E163B8">
            <w:pPr>
              <w:rPr>
                <w:b/>
              </w:rPr>
            </w:pPr>
          </w:p>
          <w:p w14:paraId="5135DA0E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 Cuaderno, lápiz y goma.</w:t>
            </w:r>
          </w:p>
          <w:p w14:paraId="19FB369C" w14:textId="77777777" w:rsidR="00E163B8" w:rsidRDefault="00E163B8">
            <w:pPr>
              <w:rPr>
                <w:b/>
              </w:rPr>
            </w:pPr>
          </w:p>
          <w:p w14:paraId="556ACB3F" w14:textId="77777777" w:rsidR="00E163B8" w:rsidRDefault="00E163B8">
            <w:pPr>
              <w:rPr>
                <w:b/>
              </w:rPr>
            </w:pPr>
          </w:p>
        </w:tc>
      </w:tr>
      <w:tr w:rsidR="00E163B8" w14:paraId="324D595E" w14:textId="77777777">
        <w:tc>
          <w:tcPr>
            <w:tcW w:w="1129" w:type="dxa"/>
          </w:tcPr>
          <w:p w14:paraId="229F0C16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2° Bloque</w:t>
            </w:r>
          </w:p>
          <w:p w14:paraId="4A9F5A45" w14:textId="77777777" w:rsidR="00E163B8" w:rsidRDefault="00E163B8">
            <w:pPr>
              <w:jc w:val="center"/>
              <w:rPr>
                <w:b/>
              </w:rPr>
            </w:pPr>
          </w:p>
          <w:p w14:paraId="5E56DE55" w14:textId="77777777" w:rsidR="00E163B8" w:rsidRDefault="00E163B8">
            <w:pPr>
              <w:jc w:val="center"/>
              <w:rPr>
                <w:b/>
              </w:rPr>
            </w:pPr>
          </w:p>
          <w:p w14:paraId="459C57D8" w14:textId="77777777" w:rsidR="00E163B8" w:rsidRDefault="00E163B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9E2C1B4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Ciencias (H.A)</w:t>
            </w:r>
          </w:p>
          <w:p w14:paraId="2B2DCDC4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3,7,11.</w:t>
            </w:r>
          </w:p>
          <w:p w14:paraId="173B9499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Repaso contenidos del trimestre. observan y comentan videos de ciclos de la vida y el funcionamiento de los órganos.</w:t>
            </w:r>
          </w:p>
          <w:p w14:paraId="63C0747E" w14:textId="77777777" w:rsidR="00E163B8" w:rsidRDefault="00E163B8">
            <w:pPr>
              <w:rPr>
                <w:b/>
              </w:rPr>
            </w:pPr>
          </w:p>
          <w:p w14:paraId="6941E77A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205A2E21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3EA876AA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5FDD26F5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422C5E9E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  <w:p w14:paraId="3B36B687" w14:textId="77777777" w:rsidR="00E163B8" w:rsidRDefault="00E163B8">
            <w:pPr>
              <w:rPr>
                <w:b/>
              </w:rPr>
            </w:pPr>
          </w:p>
          <w:p w14:paraId="3D053ECC" w14:textId="77777777" w:rsidR="00E163B8" w:rsidRDefault="00E163B8">
            <w:pPr>
              <w:rPr>
                <w:b/>
              </w:rPr>
            </w:pPr>
          </w:p>
          <w:p w14:paraId="0D46E537" w14:textId="77777777" w:rsidR="00E163B8" w:rsidRDefault="00E163B8">
            <w:pPr>
              <w:rPr>
                <w:b/>
              </w:rPr>
            </w:pPr>
          </w:p>
        </w:tc>
        <w:tc>
          <w:tcPr>
            <w:tcW w:w="2551" w:type="dxa"/>
          </w:tcPr>
          <w:p w14:paraId="73D41EEF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Historia (H.A)</w:t>
            </w:r>
          </w:p>
          <w:p w14:paraId="2BB39A41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8, 16 y 14.</w:t>
            </w:r>
          </w:p>
          <w:p w14:paraId="24318AF4" w14:textId="77777777" w:rsidR="00E163B8" w:rsidRDefault="00E163B8">
            <w:pPr>
              <w:jc w:val="both"/>
              <w:rPr>
                <w:b/>
              </w:rPr>
            </w:pPr>
          </w:p>
          <w:p w14:paraId="1BAC763A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 Repaso contenidos del semestre. Observan videos del cuidado de los espacios públicos y comentan.</w:t>
            </w:r>
          </w:p>
          <w:p w14:paraId="424062C4" w14:textId="77777777" w:rsidR="00E163B8" w:rsidRDefault="00E163B8">
            <w:pPr>
              <w:rPr>
                <w:b/>
              </w:rPr>
            </w:pPr>
          </w:p>
          <w:p w14:paraId="3B19CEE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682405C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48FE9F8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6B3AB7A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46A4C262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</w:tc>
        <w:tc>
          <w:tcPr>
            <w:tcW w:w="2694" w:type="dxa"/>
          </w:tcPr>
          <w:p w14:paraId="39C20A56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Ed. Física (</w:t>
            </w:r>
            <w:proofErr w:type="gramStart"/>
            <w:r>
              <w:rPr>
                <w:b/>
              </w:rPr>
              <w:t>R:T</w:t>
            </w:r>
            <w:proofErr w:type="gramEnd"/>
            <w:r>
              <w:rPr>
                <w:b/>
              </w:rPr>
              <w:t>)</w:t>
            </w:r>
          </w:p>
          <w:p w14:paraId="64134BD3" w14:textId="77777777" w:rsidR="00E163B8" w:rsidRDefault="00E163B8"/>
          <w:p w14:paraId="5350BB89" w14:textId="77777777" w:rsidR="00E163B8" w:rsidRDefault="00E163B8">
            <w:pPr>
              <w:rPr>
                <w:b/>
              </w:rPr>
            </w:pPr>
          </w:p>
          <w:p w14:paraId="5B376776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1</w:t>
            </w:r>
          </w:p>
          <w:p w14:paraId="7788FAE5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5D0E2C02" w14:textId="77777777" w:rsidR="00E163B8" w:rsidRDefault="00E163B8">
            <w:pPr>
              <w:jc w:val="both"/>
              <w:rPr>
                <w:b/>
              </w:rPr>
            </w:pPr>
          </w:p>
          <w:p w14:paraId="03BB3CA5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Ver presentación </w:t>
            </w:r>
            <w:proofErr w:type="spellStart"/>
            <w:r>
              <w:rPr>
                <w:b/>
              </w:rPr>
              <w:t>ppt</w:t>
            </w:r>
            <w:proofErr w:type="spellEnd"/>
            <w:r>
              <w:rPr>
                <w:b/>
              </w:rPr>
              <w:t xml:space="preserve"> sobre macronutrientes</w:t>
            </w:r>
          </w:p>
          <w:p w14:paraId="41123958" w14:textId="77777777" w:rsidR="00E163B8" w:rsidRDefault="00E163B8">
            <w:pPr>
              <w:jc w:val="both"/>
              <w:rPr>
                <w:b/>
              </w:rPr>
            </w:pPr>
          </w:p>
          <w:p w14:paraId="732EAFAB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Calent</w:t>
            </w:r>
            <w:r>
              <w:rPr>
                <w:b/>
              </w:rPr>
              <w:t>amiento</w:t>
            </w:r>
          </w:p>
          <w:p w14:paraId="611636FE" w14:textId="77777777" w:rsidR="00E163B8" w:rsidRDefault="00E163B8">
            <w:pPr>
              <w:jc w:val="both"/>
              <w:rPr>
                <w:b/>
              </w:rPr>
            </w:pPr>
          </w:p>
          <w:p w14:paraId="2C48A27D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Repaso para la evaluación sobre equilibrio, manipulación y equilibrio con manipulación mezcladas</w:t>
            </w:r>
          </w:p>
          <w:p w14:paraId="798E64AE" w14:textId="77777777" w:rsidR="00E163B8" w:rsidRDefault="00E163B8">
            <w:pPr>
              <w:jc w:val="both"/>
              <w:rPr>
                <w:b/>
              </w:rPr>
            </w:pPr>
          </w:p>
          <w:p w14:paraId="66B96E28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Practicar patrón de lanzamiento cruzado con ambas manos</w:t>
            </w:r>
          </w:p>
          <w:p w14:paraId="72C3D39D" w14:textId="77777777" w:rsidR="00E163B8" w:rsidRDefault="00E163B8">
            <w:pPr>
              <w:rPr>
                <w:b/>
              </w:rPr>
            </w:pPr>
          </w:p>
          <w:p w14:paraId="5D9A1B21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Realizar el ticket de salida</w:t>
            </w:r>
          </w:p>
          <w:p w14:paraId="7C0FACCF" w14:textId="77777777" w:rsidR="00E163B8" w:rsidRDefault="00E163B8">
            <w:pPr>
              <w:rPr>
                <w:b/>
              </w:rPr>
            </w:pPr>
          </w:p>
          <w:p w14:paraId="006569A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 Pelota de calcetín</w:t>
            </w:r>
          </w:p>
          <w:p w14:paraId="4D92E73C" w14:textId="77777777" w:rsidR="00E163B8" w:rsidRDefault="00E163B8">
            <w:pPr>
              <w:rPr>
                <w:b/>
              </w:rPr>
            </w:pPr>
          </w:p>
          <w:p w14:paraId="17BDD22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</w:t>
            </w:r>
          </w:p>
          <w:p w14:paraId="6833CC80" w14:textId="77777777" w:rsidR="00E163B8" w:rsidRDefault="00E163B8">
            <w:pPr>
              <w:rPr>
                <w:b/>
              </w:rPr>
            </w:pPr>
          </w:p>
          <w:p w14:paraId="26393C65" w14:textId="77777777" w:rsidR="00E163B8" w:rsidRDefault="00E163B8">
            <w:pPr>
              <w:rPr>
                <w:b/>
              </w:rPr>
            </w:pPr>
          </w:p>
          <w:p w14:paraId="7CCEA5C3" w14:textId="77777777" w:rsidR="00E163B8" w:rsidRDefault="00E163B8">
            <w:pPr>
              <w:rPr>
                <w:b/>
              </w:rPr>
            </w:pPr>
          </w:p>
          <w:p w14:paraId="1EBA1716" w14:textId="77777777" w:rsidR="00E163B8" w:rsidRDefault="00E163B8">
            <w:pPr>
              <w:rPr>
                <w:b/>
              </w:rPr>
            </w:pPr>
          </w:p>
        </w:tc>
        <w:tc>
          <w:tcPr>
            <w:tcW w:w="2835" w:type="dxa"/>
          </w:tcPr>
          <w:p w14:paraId="64147A89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Matemática (J.O)</w:t>
            </w:r>
          </w:p>
          <w:p w14:paraId="00ADC7EB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OA: OA 15 </w:t>
            </w:r>
          </w:p>
          <w:p w14:paraId="25DB364C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65BED6BA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Observan PPT sobre figuras geométricas en 2D.</w:t>
            </w:r>
          </w:p>
          <w:p w14:paraId="65409019" w14:textId="77777777" w:rsidR="00E163B8" w:rsidRDefault="00E163B8">
            <w:pPr>
              <w:rPr>
                <w:b/>
              </w:rPr>
            </w:pPr>
          </w:p>
          <w:p w14:paraId="78E4EE3D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Se utilizará la </w:t>
            </w:r>
            <w:proofErr w:type="gramStart"/>
            <w:r>
              <w:rPr>
                <w:b/>
              </w:rPr>
              <w:t>app mates</w:t>
            </w:r>
            <w:proofErr w:type="gram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grin</w:t>
            </w:r>
            <w:proofErr w:type="spellEnd"/>
            <w:r>
              <w:rPr>
                <w:b/>
              </w:rPr>
              <w:t xml:space="preserve"> 678.</w:t>
            </w:r>
          </w:p>
          <w:p w14:paraId="01948E3A" w14:textId="77777777" w:rsidR="00E163B8" w:rsidRDefault="00E163B8">
            <w:pPr>
              <w:rPr>
                <w:b/>
              </w:rPr>
            </w:pPr>
          </w:p>
          <w:p w14:paraId="3B21087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Responden preguntas abiertas relacionadas a la temática de estudio.</w:t>
            </w:r>
          </w:p>
          <w:p w14:paraId="7D4F4679" w14:textId="77777777" w:rsidR="00E163B8" w:rsidRDefault="00E163B8">
            <w:pPr>
              <w:rPr>
                <w:b/>
              </w:rPr>
            </w:pPr>
          </w:p>
          <w:p w14:paraId="654F9BE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Contestan ticket de salida.</w:t>
            </w:r>
          </w:p>
          <w:p w14:paraId="3A1D9243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1B80F2E7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Computadora.</w:t>
            </w:r>
          </w:p>
          <w:p w14:paraId="3CF3443C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Cuader</w:t>
            </w:r>
            <w:r>
              <w:rPr>
                <w:b/>
              </w:rPr>
              <w:t>no.</w:t>
            </w:r>
          </w:p>
          <w:p w14:paraId="5B8D941A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Lápiz.</w:t>
            </w:r>
          </w:p>
          <w:p w14:paraId="61778F45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Goma.</w:t>
            </w:r>
          </w:p>
          <w:p w14:paraId="42C04480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Regla.</w:t>
            </w:r>
          </w:p>
          <w:p w14:paraId="6510B4B2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Objetos varios. </w:t>
            </w:r>
          </w:p>
          <w:p w14:paraId="4CF0F478" w14:textId="77777777" w:rsidR="00E163B8" w:rsidRDefault="00E163B8">
            <w:pPr>
              <w:rPr>
                <w:b/>
              </w:rPr>
            </w:pPr>
          </w:p>
          <w:p w14:paraId="52DF7755" w14:textId="77777777" w:rsidR="00E163B8" w:rsidRDefault="00E163B8">
            <w:pPr>
              <w:rPr>
                <w:b/>
              </w:rPr>
            </w:pPr>
          </w:p>
        </w:tc>
        <w:tc>
          <w:tcPr>
            <w:tcW w:w="2629" w:type="dxa"/>
          </w:tcPr>
          <w:p w14:paraId="61F1EC9E" w14:textId="77777777" w:rsidR="00E163B8" w:rsidRDefault="004461D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Tecnología (H.A)</w:t>
            </w:r>
          </w:p>
          <w:p w14:paraId="190F4317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2</w:t>
            </w:r>
          </w:p>
          <w:p w14:paraId="798D8D16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Realizan dibujo de algún objeto tecnológico que pueden realizar ellos y la lista de materiales a utilizar,</w:t>
            </w:r>
          </w:p>
          <w:p w14:paraId="466A8CFD" w14:textId="77777777" w:rsidR="00E163B8" w:rsidRDefault="00E163B8">
            <w:pPr>
              <w:rPr>
                <w:b/>
              </w:rPr>
            </w:pPr>
          </w:p>
          <w:p w14:paraId="00AF937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6AB8EFA1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53CDE48E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1CC60490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73A9CE25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  <w:p w14:paraId="5456465E" w14:textId="77777777" w:rsidR="00E163B8" w:rsidRDefault="00E163B8">
            <w:pPr>
              <w:spacing w:before="240" w:after="240"/>
              <w:rPr>
                <w:b/>
              </w:rPr>
            </w:pPr>
          </w:p>
          <w:p w14:paraId="0CD677C4" w14:textId="77777777" w:rsidR="00E163B8" w:rsidRDefault="00E163B8">
            <w:pPr>
              <w:rPr>
                <w:b/>
              </w:rPr>
            </w:pPr>
          </w:p>
          <w:p w14:paraId="1ABD5819" w14:textId="77777777" w:rsidR="00E163B8" w:rsidRDefault="00E163B8">
            <w:pPr>
              <w:rPr>
                <w:b/>
              </w:rPr>
            </w:pPr>
          </w:p>
          <w:p w14:paraId="6CE96BE7" w14:textId="77777777" w:rsidR="00E163B8" w:rsidRDefault="00E163B8">
            <w:pPr>
              <w:rPr>
                <w:b/>
              </w:rPr>
            </w:pPr>
          </w:p>
          <w:p w14:paraId="51DD7F4B" w14:textId="77777777" w:rsidR="00E163B8" w:rsidRDefault="00E163B8">
            <w:pPr>
              <w:rPr>
                <w:b/>
              </w:rPr>
            </w:pPr>
          </w:p>
          <w:p w14:paraId="2FA80F4E" w14:textId="77777777" w:rsidR="004461DD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Orientación (H.A)</w:t>
            </w:r>
          </w:p>
          <w:p w14:paraId="472FD121" w14:textId="77777777" w:rsidR="004461DD" w:rsidRDefault="004461DD">
            <w:pPr>
              <w:jc w:val="center"/>
              <w:rPr>
                <w:b/>
              </w:rPr>
            </w:pPr>
          </w:p>
          <w:p w14:paraId="39693C2F" w14:textId="5D6001BE" w:rsidR="00E163B8" w:rsidRPr="004461DD" w:rsidRDefault="004461DD" w:rsidP="004461DD">
            <w:pPr>
              <w:rPr>
                <w:b/>
              </w:rPr>
            </w:pPr>
            <w:r w:rsidRPr="004461DD">
              <w:rPr>
                <w:b/>
              </w:rPr>
              <w:t>OA: 3 -4 convivencia y ciudadanía</w:t>
            </w:r>
          </w:p>
          <w:p w14:paraId="1536AC0C" w14:textId="77777777" w:rsidR="00E163B8" w:rsidRPr="004461DD" w:rsidRDefault="004461DD">
            <w:pPr>
              <w:spacing w:before="240" w:after="240"/>
              <w:rPr>
                <w:b/>
              </w:rPr>
            </w:pPr>
            <w:r w:rsidRPr="004461DD">
              <w:rPr>
                <w:b/>
              </w:rPr>
              <w:t>Actividad:</w:t>
            </w:r>
          </w:p>
          <w:p w14:paraId="6D72FB15" w14:textId="77777777" w:rsidR="00E163B8" w:rsidRPr="004461DD" w:rsidRDefault="004461DD">
            <w:pPr>
              <w:spacing w:before="240" w:after="240"/>
              <w:rPr>
                <w:b/>
              </w:rPr>
            </w:pPr>
            <w:r w:rsidRPr="004461DD">
              <w:rPr>
                <w:b/>
              </w:rPr>
              <w:t>Dinámica grupal de valores, las emociones y juegos</w:t>
            </w:r>
          </w:p>
          <w:p w14:paraId="6F1753B4" w14:textId="77777777" w:rsidR="00E163B8" w:rsidRPr="004461DD" w:rsidRDefault="004461DD">
            <w:pPr>
              <w:spacing w:before="240" w:after="240"/>
              <w:rPr>
                <w:b/>
              </w:rPr>
            </w:pPr>
            <w:r w:rsidRPr="004461DD">
              <w:rPr>
                <w:b/>
              </w:rPr>
              <w:t xml:space="preserve">(presentación digital) </w:t>
            </w:r>
          </w:p>
          <w:p w14:paraId="6CF322FD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469234D4" w14:textId="77777777" w:rsidR="00E163B8" w:rsidRDefault="00E163B8">
            <w:pPr>
              <w:rPr>
                <w:b/>
              </w:rPr>
            </w:pPr>
          </w:p>
          <w:p w14:paraId="720178A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3D7EEED2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499CB8D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1C6C060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7730AA1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  <w:p w14:paraId="20FA02E2" w14:textId="77777777" w:rsidR="00E163B8" w:rsidRDefault="00E163B8">
            <w:pPr>
              <w:rPr>
                <w:b/>
              </w:rPr>
            </w:pPr>
          </w:p>
        </w:tc>
      </w:tr>
      <w:tr w:rsidR="00E163B8" w14:paraId="400BD90F" w14:textId="77777777">
        <w:tc>
          <w:tcPr>
            <w:tcW w:w="1129" w:type="dxa"/>
          </w:tcPr>
          <w:p w14:paraId="5C6A26A4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3° Bloque</w:t>
            </w:r>
          </w:p>
          <w:p w14:paraId="6F5943F5" w14:textId="77777777" w:rsidR="00E163B8" w:rsidRDefault="00E163B8">
            <w:pPr>
              <w:jc w:val="center"/>
              <w:rPr>
                <w:b/>
              </w:rPr>
            </w:pPr>
          </w:p>
          <w:p w14:paraId="4E90FACD" w14:textId="77777777" w:rsidR="00E163B8" w:rsidRDefault="00E163B8">
            <w:pPr>
              <w:jc w:val="center"/>
              <w:rPr>
                <w:b/>
              </w:rPr>
            </w:pPr>
          </w:p>
          <w:p w14:paraId="2AF25A6C" w14:textId="77777777" w:rsidR="00E163B8" w:rsidRDefault="00E163B8">
            <w:pPr>
              <w:jc w:val="center"/>
              <w:rPr>
                <w:b/>
              </w:rPr>
            </w:pPr>
          </w:p>
          <w:p w14:paraId="2E83B3CF" w14:textId="77777777" w:rsidR="00E163B8" w:rsidRDefault="00E163B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D95C61F" w14:textId="77777777" w:rsidR="00E163B8" w:rsidRDefault="004461D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Matemática  (</w:t>
            </w:r>
            <w:proofErr w:type="gramEnd"/>
            <w:r>
              <w:rPr>
                <w:b/>
              </w:rPr>
              <w:t>J.O)</w:t>
            </w:r>
          </w:p>
          <w:p w14:paraId="45DE5666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OA 19</w:t>
            </w:r>
          </w:p>
          <w:p w14:paraId="7DA5574D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4B13136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Observan PPT sobre longitud y unidades de medidas estandarizadas y no estandarizadas. </w:t>
            </w:r>
          </w:p>
          <w:p w14:paraId="35DCBFD2" w14:textId="77777777" w:rsidR="00E163B8" w:rsidRDefault="00E163B8">
            <w:pPr>
              <w:rPr>
                <w:b/>
              </w:rPr>
            </w:pPr>
          </w:p>
          <w:p w14:paraId="70B7ADD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Se realizará dinámica con objetos del hogar y una regla de medir. </w:t>
            </w:r>
          </w:p>
          <w:p w14:paraId="5195B134" w14:textId="77777777" w:rsidR="00E163B8" w:rsidRDefault="00E163B8">
            <w:pPr>
              <w:rPr>
                <w:b/>
              </w:rPr>
            </w:pPr>
          </w:p>
          <w:p w14:paraId="76BC017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Responden preguntas abiertas relacionadas a la temática de estudio.</w:t>
            </w:r>
          </w:p>
          <w:p w14:paraId="25910973" w14:textId="77777777" w:rsidR="00E163B8" w:rsidRDefault="00E163B8">
            <w:pPr>
              <w:rPr>
                <w:b/>
              </w:rPr>
            </w:pPr>
          </w:p>
          <w:p w14:paraId="482444BD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lastRenderedPageBreak/>
              <w:t>Contestan ticket de</w:t>
            </w:r>
            <w:r>
              <w:rPr>
                <w:b/>
              </w:rPr>
              <w:t xml:space="preserve"> salida.</w:t>
            </w:r>
          </w:p>
          <w:p w14:paraId="326DD6D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D790D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7ADCF57A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Computadora.</w:t>
            </w:r>
          </w:p>
          <w:p w14:paraId="09C233F2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Cuaderno.</w:t>
            </w:r>
          </w:p>
          <w:p w14:paraId="7A4F90AB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Lápiz.</w:t>
            </w:r>
          </w:p>
          <w:p w14:paraId="596DF471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Goma.</w:t>
            </w:r>
          </w:p>
          <w:p w14:paraId="6A478ADC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Regla.</w:t>
            </w:r>
          </w:p>
          <w:p w14:paraId="55A704C5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Objetos varios. </w:t>
            </w:r>
          </w:p>
          <w:p w14:paraId="036ED429" w14:textId="77777777" w:rsidR="00E163B8" w:rsidRDefault="00E163B8">
            <w:pPr>
              <w:rPr>
                <w:b/>
              </w:rPr>
            </w:pPr>
          </w:p>
          <w:p w14:paraId="4DCDCD29" w14:textId="77777777" w:rsidR="00E163B8" w:rsidRDefault="00E163B8">
            <w:pPr>
              <w:rPr>
                <w:b/>
              </w:rPr>
            </w:pPr>
          </w:p>
          <w:p w14:paraId="6B44746F" w14:textId="77777777" w:rsidR="00E163B8" w:rsidRDefault="00E163B8">
            <w:pPr>
              <w:rPr>
                <w:b/>
              </w:rPr>
            </w:pPr>
          </w:p>
        </w:tc>
        <w:tc>
          <w:tcPr>
            <w:tcW w:w="2551" w:type="dxa"/>
          </w:tcPr>
          <w:p w14:paraId="3C33BEA9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T. Inglés (H.A)</w:t>
            </w:r>
          </w:p>
          <w:p w14:paraId="28262872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1.</w:t>
            </w:r>
          </w:p>
          <w:p w14:paraId="5AEA6917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 </w:t>
            </w:r>
            <w:proofErr w:type="spellStart"/>
            <w:proofErr w:type="gramStart"/>
            <w:r>
              <w:rPr>
                <w:b/>
              </w:rPr>
              <w:t>What's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today</w:t>
            </w:r>
            <w:proofErr w:type="spellEnd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Responden preguntas utilizando respuesta completa y vocabulario pertinente. Escuchan y repiten según modelaje.</w:t>
            </w:r>
          </w:p>
          <w:p w14:paraId="6DCE82BA" w14:textId="77777777" w:rsidR="00E163B8" w:rsidRDefault="00E163B8">
            <w:pPr>
              <w:rPr>
                <w:b/>
              </w:rPr>
            </w:pPr>
          </w:p>
          <w:p w14:paraId="2679FE93" w14:textId="77777777" w:rsidR="00E163B8" w:rsidRDefault="00E163B8">
            <w:pPr>
              <w:rPr>
                <w:b/>
              </w:rPr>
            </w:pPr>
          </w:p>
          <w:p w14:paraId="3128218C" w14:textId="77777777" w:rsidR="00E163B8" w:rsidRDefault="00E163B8">
            <w:pPr>
              <w:rPr>
                <w:b/>
              </w:rPr>
            </w:pPr>
          </w:p>
          <w:p w14:paraId="6B9BD106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Materiales: </w:t>
            </w:r>
          </w:p>
          <w:p w14:paraId="53AEB2DD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7010A07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48E93A24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36685E6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Lápices de colores.</w:t>
            </w:r>
          </w:p>
        </w:tc>
        <w:tc>
          <w:tcPr>
            <w:tcW w:w="2694" w:type="dxa"/>
          </w:tcPr>
          <w:p w14:paraId="5CFA81C3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Matemática (J.O)</w:t>
            </w:r>
          </w:p>
          <w:p w14:paraId="115108B5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OA 19</w:t>
            </w:r>
          </w:p>
          <w:p w14:paraId="6CC7CCAF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480459F9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Observan PPT sobre longitud y unidades de medidas estandarizadas y no estandarizadas. </w:t>
            </w:r>
          </w:p>
          <w:p w14:paraId="69FC7DCC" w14:textId="77777777" w:rsidR="00E163B8" w:rsidRDefault="00E163B8">
            <w:pPr>
              <w:rPr>
                <w:b/>
              </w:rPr>
            </w:pPr>
          </w:p>
          <w:p w14:paraId="1672DADF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Se realizará dinámica con objetos del hogar y una regla de medir. </w:t>
            </w:r>
          </w:p>
          <w:p w14:paraId="4F4355BB" w14:textId="77777777" w:rsidR="00E163B8" w:rsidRDefault="00E163B8">
            <w:pPr>
              <w:rPr>
                <w:b/>
              </w:rPr>
            </w:pPr>
          </w:p>
          <w:p w14:paraId="653CD40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Responden preguntas abiertas relacionadas a la temática de estudio.</w:t>
            </w:r>
          </w:p>
          <w:p w14:paraId="699EFC5D" w14:textId="77777777" w:rsidR="00E163B8" w:rsidRDefault="00E163B8">
            <w:pPr>
              <w:rPr>
                <w:b/>
              </w:rPr>
            </w:pPr>
          </w:p>
          <w:p w14:paraId="1344643D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lastRenderedPageBreak/>
              <w:t>Contestan ticket de</w:t>
            </w:r>
            <w:r>
              <w:rPr>
                <w:b/>
              </w:rPr>
              <w:t xml:space="preserve"> salida.</w:t>
            </w:r>
          </w:p>
          <w:p w14:paraId="41C63394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B5902D" w14:textId="77777777" w:rsidR="00E163B8" w:rsidRDefault="00E163B8">
            <w:pPr>
              <w:rPr>
                <w:b/>
              </w:rPr>
            </w:pPr>
          </w:p>
          <w:p w14:paraId="2F68FF44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6A15A35A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Computadora.</w:t>
            </w:r>
          </w:p>
          <w:p w14:paraId="5B2890C1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Cuaderno.</w:t>
            </w:r>
          </w:p>
          <w:p w14:paraId="3E462CE1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Lápiz.</w:t>
            </w:r>
          </w:p>
          <w:p w14:paraId="25349BBE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Goma.</w:t>
            </w:r>
          </w:p>
          <w:p w14:paraId="6E477FFE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Regla.</w:t>
            </w:r>
          </w:p>
          <w:p w14:paraId="4806276A" w14:textId="77777777" w:rsidR="00E163B8" w:rsidRDefault="004461D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Objetos varios. </w:t>
            </w:r>
          </w:p>
        </w:tc>
        <w:tc>
          <w:tcPr>
            <w:tcW w:w="2835" w:type="dxa"/>
          </w:tcPr>
          <w:p w14:paraId="2F22D5F7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Lenguaje (H.A)</w:t>
            </w:r>
          </w:p>
          <w:p w14:paraId="66773101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5</w:t>
            </w:r>
          </w:p>
          <w:p w14:paraId="059FF01F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Repaso contenidos del trimestre Leen poemas e identifica emociones en versos y </w:t>
            </w:r>
            <w:proofErr w:type="gramStart"/>
            <w:r>
              <w:rPr>
                <w:b/>
              </w:rPr>
              <w:t>estrofas .</w:t>
            </w:r>
            <w:proofErr w:type="gramEnd"/>
          </w:p>
          <w:p w14:paraId="63CB994B" w14:textId="77777777" w:rsidR="00E163B8" w:rsidRDefault="00E163B8">
            <w:pPr>
              <w:rPr>
                <w:b/>
              </w:rPr>
            </w:pPr>
          </w:p>
          <w:p w14:paraId="14C4CFC1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Materiales:</w:t>
            </w:r>
          </w:p>
          <w:p w14:paraId="5D62DC1A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34A2CC1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647CE88B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26F21A4D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Lápices de colores.</w:t>
            </w:r>
          </w:p>
        </w:tc>
        <w:tc>
          <w:tcPr>
            <w:tcW w:w="2629" w:type="dxa"/>
          </w:tcPr>
          <w:p w14:paraId="30E7D4D7" w14:textId="77777777" w:rsidR="00E163B8" w:rsidRDefault="004461DD">
            <w:pPr>
              <w:jc w:val="center"/>
              <w:rPr>
                <w:b/>
              </w:rPr>
            </w:pPr>
            <w:r>
              <w:rPr>
                <w:b/>
              </w:rPr>
              <w:t>Religión (P.M)</w:t>
            </w:r>
          </w:p>
          <w:p w14:paraId="48DCFFEA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OA: 5</w:t>
            </w:r>
          </w:p>
          <w:p w14:paraId="61529C9B" w14:textId="77777777" w:rsidR="00E163B8" w:rsidRDefault="004461DD">
            <w:pPr>
              <w:jc w:val="both"/>
              <w:rPr>
                <w:b/>
              </w:rPr>
            </w:pPr>
            <w:r>
              <w:rPr>
                <w:b/>
              </w:rPr>
              <w:t>Actividad: Distinguen el bien del mal como principio fundamental para vivir</w:t>
            </w:r>
            <w:r>
              <w:rPr>
                <w:b/>
              </w:rPr>
              <w:t xml:space="preserve"> en sociedad. Comentan y argumentan ejemplos cotidianos.</w:t>
            </w:r>
          </w:p>
          <w:p w14:paraId="394ED607" w14:textId="77777777" w:rsidR="00E163B8" w:rsidRDefault="00E163B8">
            <w:pPr>
              <w:rPr>
                <w:b/>
              </w:rPr>
            </w:pPr>
          </w:p>
          <w:p w14:paraId="20759DB7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Materiales: </w:t>
            </w:r>
          </w:p>
          <w:p w14:paraId="5B3040C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>Cuaderno.</w:t>
            </w:r>
          </w:p>
          <w:p w14:paraId="6532278C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Lápiz.</w:t>
            </w:r>
          </w:p>
          <w:p w14:paraId="50241F78" w14:textId="77777777" w:rsidR="00E163B8" w:rsidRDefault="004461DD">
            <w:pPr>
              <w:rPr>
                <w:b/>
              </w:rPr>
            </w:pPr>
            <w:r>
              <w:rPr>
                <w:b/>
              </w:rPr>
              <w:t xml:space="preserve"> Goma.</w:t>
            </w:r>
          </w:p>
          <w:p w14:paraId="14D810DE" w14:textId="77777777" w:rsidR="00E163B8" w:rsidRDefault="00E163B8">
            <w:pPr>
              <w:rPr>
                <w:b/>
              </w:rPr>
            </w:pPr>
          </w:p>
        </w:tc>
      </w:tr>
    </w:tbl>
    <w:p w14:paraId="2192E812" w14:textId="77777777" w:rsidR="00E163B8" w:rsidRDefault="00E163B8">
      <w:pPr>
        <w:jc w:val="center"/>
        <w:rPr>
          <w:b/>
        </w:rPr>
      </w:pPr>
    </w:p>
    <w:p w14:paraId="1BDDC94B" w14:textId="77777777" w:rsidR="00E163B8" w:rsidRDefault="00E163B8">
      <w:pPr>
        <w:jc w:val="center"/>
        <w:rPr>
          <w:b/>
        </w:rPr>
      </w:pPr>
    </w:p>
    <w:p w14:paraId="267FF20D" w14:textId="77777777" w:rsidR="00E163B8" w:rsidRDefault="00E163B8">
      <w:pPr>
        <w:jc w:val="center"/>
        <w:rPr>
          <w:b/>
        </w:rPr>
      </w:pPr>
    </w:p>
    <w:sectPr w:rsidR="00E163B8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07C6"/>
    <w:multiLevelType w:val="multilevel"/>
    <w:tmpl w:val="B704C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B8"/>
    <w:rsid w:val="004461DD"/>
    <w:rsid w:val="00E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2CB7C"/>
  <w15:docId w15:val="{33361C99-5D4A-418B-A366-5FEEE4D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AMUW2mUK64onav53F8oJjcKSSor0gKEsSby3ot0dJ2uYi6ocEJjToOgj0GaMdgqbJAe8cZmncd2MuwAb5dhUXqymCXf153nnMF5d7JlrAZEjjXFxPL1j8yc=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Vespucio</dc:creator>
  <cp:lastModifiedBy>Hikaru</cp:lastModifiedBy>
  <cp:revision>2</cp:revision>
  <dcterms:created xsi:type="dcterms:W3CDTF">2021-04-06T15:58:00Z</dcterms:created>
  <dcterms:modified xsi:type="dcterms:W3CDTF">2021-05-07T12:18:00Z</dcterms:modified>
</cp:coreProperties>
</file>