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36DD" w14:textId="77777777" w:rsidR="00D5660A" w:rsidRDefault="00D5660A" w:rsidP="00D5660A">
      <w:pPr>
        <w:jc w:val="center"/>
        <w:rPr>
          <w:b/>
          <w:bCs/>
        </w:rPr>
      </w:pPr>
      <w:r>
        <w:rPr>
          <w:b/>
          <w:bCs/>
        </w:rPr>
        <w:t xml:space="preserve">Planificación </w:t>
      </w:r>
    </w:p>
    <w:p w14:paraId="4BC898D2" w14:textId="77777777" w:rsidR="00D5660A" w:rsidRDefault="00D5660A" w:rsidP="00013911">
      <w:pPr>
        <w:jc w:val="center"/>
        <w:rPr>
          <w:b/>
          <w:bCs/>
        </w:rPr>
      </w:pPr>
      <w:r>
        <w:rPr>
          <w:b/>
          <w:bCs/>
        </w:rPr>
        <w:t>Semana del  26 al 30 de abril 2021</w:t>
      </w:r>
    </w:p>
    <w:p w14:paraId="699B96A4" w14:textId="77777777" w:rsidR="00D5660A" w:rsidRDefault="00D5660A" w:rsidP="00013911">
      <w:pPr>
        <w:jc w:val="center"/>
        <w:rPr>
          <w:b/>
          <w:bCs/>
        </w:rPr>
      </w:pPr>
      <w:r>
        <w:rPr>
          <w:b/>
          <w:bCs/>
        </w:rPr>
        <w:t>KINDER</w:t>
      </w:r>
      <w:r w:rsidR="00013911">
        <w:rPr>
          <w:b/>
          <w:bCs/>
        </w:rPr>
        <w:t xml:space="preserve">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"/>
        <w:gridCol w:w="2483"/>
        <w:gridCol w:w="2413"/>
        <w:gridCol w:w="2552"/>
        <w:gridCol w:w="2551"/>
        <w:gridCol w:w="2086"/>
      </w:tblGrid>
      <w:tr w:rsidR="00D5660A" w14:paraId="24F96613" w14:textId="77777777" w:rsidTr="0001391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F011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7187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  <w:p w14:paraId="761C081B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 de abril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D943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  <w:p w14:paraId="59EEB714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 de abril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6F01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  <w:p w14:paraId="3099530E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 de abril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03D3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  <w:p w14:paraId="6BE370EB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 de abril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B37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  <w:p w14:paraId="51397990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 de abril</w:t>
            </w:r>
          </w:p>
        </w:tc>
      </w:tr>
      <w:tr w:rsidR="00D5660A" w14:paraId="4F217671" w14:textId="77777777" w:rsidTr="0001391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BCD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1° Bloque</w:t>
            </w:r>
          </w:p>
          <w:p w14:paraId="05AA533C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7247DB44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49B3C1EE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959D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Verbal</w:t>
            </w:r>
          </w:p>
          <w:p w14:paraId="402F6CD2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2</w:t>
            </w:r>
          </w:p>
          <w:p w14:paraId="766E8462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Comprensión de lectura.</w:t>
            </w:r>
          </w:p>
          <w:p w14:paraId="08D9AA7A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Recurso: Presentación en </w:t>
            </w:r>
            <w:proofErr w:type="spellStart"/>
            <w:r>
              <w:rPr>
                <w:b/>
                <w:bCs/>
              </w:rPr>
              <w:t>youtube</w:t>
            </w:r>
            <w:proofErr w:type="spellEnd"/>
            <w:r w:rsidR="00732548">
              <w:rPr>
                <w:b/>
                <w:bCs/>
              </w:rPr>
              <w:t xml:space="preserve"> </w:t>
            </w:r>
          </w:p>
          <w:p w14:paraId="216DBC00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09D20FE3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4</w:t>
            </w:r>
          </w:p>
          <w:p w14:paraId="5AB840AB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Lectura de vocales y diptongos</w:t>
            </w:r>
          </w:p>
          <w:p w14:paraId="6995CBB7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 Presentación en Word</w:t>
            </w:r>
          </w:p>
          <w:p w14:paraId="32B52564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6A68351B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3</w:t>
            </w:r>
          </w:p>
          <w:p w14:paraId="3ACA4D76" w14:textId="77777777" w:rsidR="00D5660A" w:rsidRDefault="00013911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Vocal O</w:t>
            </w:r>
          </w:p>
          <w:p w14:paraId="7E0A7CFB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Recursos: </w:t>
            </w:r>
          </w:p>
          <w:p w14:paraId="7369B692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Power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point</w:t>
            </w:r>
            <w:proofErr w:type="spellEnd"/>
          </w:p>
          <w:p w14:paraId="398DF5F3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Presentación vocal</w:t>
            </w:r>
          </w:p>
          <w:p w14:paraId="16214F4F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16EC4FFC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02C53890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En todas las clases tener cuaderno rojo</w:t>
            </w:r>
            <w:r w:rsidR="00732548">
              <w:rPr>
                <w:b/>
                <w:bCs/>
                <w:i/>
              </w:rPr>
              <w:t xml:space="preserve">, libro </w:t>
            </w:r>
            <w:proofErr w:type="spellStart"/>
            <w:r w:rsidR="00732548">
              <w:rPr>
                <w:b/>
                <w:bCs/>
                <w:i/>
              </w:rPr>
              <w:t>caligrafix</w:t>
            </w:r>
            <w:proofErr w:type="spellEnd"/>
            <w:r w:rsidR="00732548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 y estuche.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0C3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Verbal</w:t>
            </w:r>
          </w:p>
          <w:p w14:paraId="1C7F3861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2</w:t>
            </w:r>
          </w:p>
          <w:p w14:paraId="57A29C0E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Comprensión de lectura.</w:t>
            </w:r>
          </w:p>
          <w:p w14:paraId="1449B57B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Recurso: Presentación en </w:t>
            </w:r>
            <w:proofErr w:type="spellStart"/>
            <w:r>
              <w:rPr>
                <w:b/>
                <w:bCs/>
              </w:rPr>
              <w:t>youtube</w:t>
            </w:r>
            <w:proofErr w:type="spellEnd"/>
          </w:p>
          <w:p w14:paraId="6AC3F4D7" w14:textId="77777777" w:rsidR="00013911" w:rsidRDefault="00013911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7A94CF0B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4</w:t>
            </w:r>
          </w:p>
          <w:p w14:paraId="39D7CB43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Lectura de vocales y diptongos</w:t>
            </w:r>
          </w:p>
          <w:p w14:paraId="269DA355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 Presentación en Word</w:t>
            </w:r>
          </w:p>
          <w:p w14:paraId="088FAD21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0AF175C7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OA: 3 </w:t>
            </w:r>
          </w:p>
          <w:p w14:paraId="6C3FFBE7" w14:textId="77777777" w:rsidR="00D5660A" w:rsidRDefault="00013911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Vocal O</w:t>
            </w:r>
          </w:p>
          <w:p w14:paraId="6DAFB7FD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0932547B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Elemen</w:t>
            </w:r>
            <w:r w:rsidR="00013911">
              <w:rPr>
                <w:b/>
                <w:bCs/>
              </w:rPr>
              <w:t>tos que comiencen con la vocal O</w:t>
            </w:r>
          </w:p>
          <w:p w14:paraId="6ADFB7FD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23A265CA" w14:textId="77777777" w:rsidR="00D5660A" w:rsidRDefault="00732548" w:rsidP="00013911">
            <w:pPr>
              <w:spacing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En todas las clases tener cuaderno rojo, libro </w:t>
            </w:r>
            <w:proofErr w:type="spellStart"/>
            <w:r>
              <w:rPr>
                <w:b/>
                <w:bCs/>
                <w:i/>
              </w:rPr>
              <w:t>caligrafix</w:t>
            </w:r>
            <w:proofErr w:type="spellEnd"/>
            <w:r>
              <w:rPr>
                <w:b/>
                <w:bCs/>
                <w:i/>
              </w:rPr>
              <w:t xml:space="preserve">  y estuche.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BA0B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Verbal</w:t>
            </w:r>
          </w:p>
          <w:p w14:paraId="171912AA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2</w:t>
            </w:r>
          </w:p>
          <w:p w14:paraId="37EDAEFE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Comprensión de lectura.</w:t>
            </w:r>
          </w:p>
          <w:p w14:paraId="345F18B2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Recurso: Presentación en </w:t>
            </w:r>
            <w:proofErr w:type="spellStart"/>
            <w:r>
              <w:rPr>
                <w:b/>
                <w:bCs/>
              </w:rPr>
              <w:t>youtube</w:t>
            </w:r>
            <w:proofErr w:type="spellEnd"/>
          </w:p>
          <w:p w14:paraId="3F433703" w14:textId="77777777" w:rsidR="00013911" w:rsidRDefault="00013911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10A23979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4</w:t>
            </w:r>
          </w:p>
          <w:p w14:paraId="3A838018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Lectura de vocales y diptongos</w:t>
            </w:r>
          </w:p>
          <w:p w14:paraId="61D5E7D7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 Presentación en Word</w:t>
            </w:r>
          </w:p>
          <w:p w14:paraId="662C1C1D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453F6BC9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8</w:t>
            </w:r>
          </w:p>
          <w:p w14:paraId="2D16E366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</w:t>
            </w:r>
            <w:r w:rsidR="00013911">
              <w:rPr>
                <w:b/>
                <w:bCs/>
              </w:rPr>
              <w:t xml:space="preserve"> Taller de grafomotricidad</w:t>
            </w:r>
          </w:p>
          <w:p w14:paraId="621E90AD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49A127C5" w14:textId="77777777" w:rsidR="00D5660A" w:rsidRDefault="00732548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Libro </w:t>
            </w:r>
            <w:proofErr w:type="spellStart"/>
            <w:r>
              <w:rPr>
                <w:b/>
                <w:bCs/>
              </w:rPr>
              <w:t>caligra</w:t>
            </w:r>
            <w:r w:rsidR="00013911">
              <w:rPr>
                <w:b/>
                <w:bCs/>
              </w:rPr>
              <w:t>fix</w:t>
            </w:r>
            <w:proofErr w:type="spellEnd"/>
            <w:r w:rsidR="00013911">
              <w:rPr>
                <w:b/>
                <w:bCs/>
              </w:rPr>
              <w:t xml:space="preserve"> páginas 83 y 84</w:t>
            </w:r>
          </w:p>
          <w:p w14:paraId="467F921F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27159C22" w14:textId="77777777" w:rsidR="00D5660A" w:rsidRDefault="00732548" w:rsidP="00013911">
            <w:pPr>
              <w:spacing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En todas las clases tener cuaderno rojo, libro </w:t>
            </w:r>
            <w:proofErr w:type="spellStart"/>
            <w:r>
              <w:rPr>
                <w:b/>
                <w:bCs/>
                <w:i/>
              </w:rPr>
              <w:t>caligrafix</w:t>
            </w:r>
            <w:proofErr w:type="spellEnd"/>
            <w:r>
              <w:rPr>
                <w:b/>
                <w:bCs/>
                <w:i/>
              </w:rPr>
              <w:t xml:space="preserve">  y estuche.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9B46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Verbal</w:t>
            </w:r>
          </w:p>
          <w:p w14:paraId="22387485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2</w:t>
            </w:r>
          </w:p>
          <w:p w14:paraId="6ADACC9C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Comprensión de lectura.</w:t>
            </w:r>
          </w:p>
          <w:p w14:paraId="66E879A6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Recurso: Presentación en </w:t>
            </w:r>
            <w:proofErr w:type="spellStart"/>
            <w:r>
              <w:rPr>
                <w:b/>
                <w:bCs/>
              </w:rPr>
              <w:t>youtube</w:t>
            </w:r>
            <w:proofErr w:type="spellEnd"/>
          </w:p>
          <w:p w14:paraId="7F8FD49B" w14:textId="77777777" w:rsidR="00013911" w:rsidRDefault="00013911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4BDC2F73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4</w:t>
            </w:r>
          </w:p>
          <w:p w14:paraId="59153368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Lectura de vocales y diptongos</w:t>
            </w:r>
          </w:p>
          <w:p w14:paraId="1D61F473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 Presentación en Word</w:t>
            </w:r>
          </w:p>
          <w:p w14:paraId="51EBA72F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587993E2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3</w:t>
            </w:r>
          </w:p>
          <w:p w14:paraId="4B2B2ED3" w14:textId="77777777" w:rsidR="00D5660A" w:rsidRDefault="00732548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Vocal O</w:t>
            </w:r>
          </w:p>
          <w:p w14:paraId="52B039CE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4DA675EB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Ruleta vocales U/I</w:t>
            </w:r>
            <w:r w:rsidR="00732548">
              <w:rPr>
                <w:b/>
                <w:bCs/>
              </w:rPr>
              <w:t>/O</w:t>
            </w:r>
          </w:p>
          <w:p w14:paraId="0606894C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43CDE2AE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4C7DFE48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1890FE87" w14:textId="77777777" w:rsidR="00D5660A" w:rsidRDefault="00732548" w:rsidP="00013911">
            <w:pPr>
              <w:spacing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En todas las clases tener cuaderno rojo, libro </w:t>
            </w:r>
            <w:proofErr w:type="spellStart"/>
            <w:r>
              <w:rPr>
                <w:b/>
                <w:bCs/>
                <w:i/>
              </w:rPr>
              <w:t>caligrafix</w:t>
            </w:r>
            <w:proofErr w:type="spellEnd"/>
            <w:r>
              <w:rPr>
                <w:b/>
                <w:bCs/>
                <w:i/>
              </w:rPr>
              <w:t xml:space="preserve">  y estuche.</w:t>
            </w:r>
          </w:p>
          <w:p w14:paraId="0D8149E0" w14:textId="77777777" w:rsidR="00732548" w:rsidRDefault="00732548" w:rsidP="00013911">
            <w:pPr>
              <w:spacing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DBF1" w14:textId="77777777" w:rsidR="00881C76" w:rsidRDefault="00881C76" w:rsidP="00881C76">
            <w:pPr>
              <w:jc w:val="center"/>
              <w:rPr>
                <w:b/>
              </w:rPr>
            </w:pPr>
            <w:r>
              <w:rPr>
                <w:b/>
              </w:rPr>
              <w:t>Psicomotricidad</w:t>
            </w:r>
          </w:p>
          <w:p w14:paraId="0D73A15E" w14:textId="77777777" w:rsidR="00881C76" w:rsidRDefault="00881C76" w:rsidP="00881C76">
            <w:pPr>
              <w:jc w:val="center"/>
              <w:rPr>
                <w:b/>
              </w:rPr>
            </w:pPr>
          </w:p>
          <w:p w14:paraId="28024D85" w14:textId="77777777" w:rsidR="00881C76" w:rsidRDefault="00881C76" w:rsidP="00881C76">
            <w:pPr>
              <w:rPr>
                <w:b/>
              </w:rPr>
            </w:pPr>
            <w:r>
              <w:rPr>
                <w:b/>
              </w:rPr>
              <w:t>OA: 7</w:t>
            </w:r>
          </w:p>
          <w:p w14:paraId="7B64ADE5" w14:textId="77777777" w:rsidR="00881C76" w:rsidRDefault="00881C76" w:rsidP="00881C76">
            <w:pPr>
              <w:rPr>
                <w:b/>
              </w:rPr>
            </w:pPr>
            <w:r>
              <w:rPr>
                <w:b/>
              </w:rPr>
              <w:t>Actividad:</w:t>
            </w:r>
          </w:p>
          <w:p w14:paraId="60702E70" w14:textId="77777777" w:rsidR="00881C76" w:rsidRDefault="00881C76" w:rsidP="00881C76">
            <w:pPr>
              <w:rPr>
                <w:b/>
              </w:rPr>
            </w:pPr>
          </w:p>
          <w:p w14:paraId="4AB26F74" w14:textId="77777777" w:rsidR="00881C76" w:rsidRDefault="00881C76" w:rsidP="00881C76">
            <w:pPr>
              <w:rPr>
                <w:b/>
              </w:rPr>
            </w:pPr>
            <w:r>
              <w:rPr>
                <w:b/>
              </w:rPr>
              <w:t xml:space="preserve">Ver presentación </w:t>
            </w:r>
            <w:proofErr w:type="spellStart"/>
            <w:r>
              <w:rPr>
                <w:b/>
              </w:rPr>
              <w:t>ppt</w:t>
            </w:r>
            <w:proofErr w:type="spellEnd"/>
            <w:r>
              <w:rPr>
                <w:b/>
              </w:rPr>
              <w:t xml:space="preserve"> sobre anatomía básica del cuerpo humano</w:t>
            </w:r>
          </w:p>
          <w:p w14:paraId="3A6A9D24" w14:textId="77777777" w:rsidR="00881C76" w:rsidRDefault="00881C76" w:rsidP="00881C76">
            <w:pPr>
              <w:rPr>
                <w:b/>
              </w:rPr>
            </w:pPr>
          </w:p>
          <w:p w14:paraId="271B4C6A" w14:textId="77777777" w:rsidR="00881C76" w:rsidRDefault="00881C76" w:rsidP="00881C76">
            <w:pPr>
              <w:rPr>
                <w:b/>
              </w:rPr>
            </w:pPr>
            <w:r>
              <w:rPr>
                <w:b/>
              </w:rPr>
              <w:t>Aprender el patrón motor de lanzamiento cruzado</w:t>
            </w:r>
          </w:p>
          <w:p w14:paraId="5D4F4C48" w14:textId="77777777" w:rsidR="00881C76" w:rsidRDefault="00881C76" w:rsidP="00881C76">
            <w:pPr>
              <w:rPr>
                <w:b/>
              </w:rPr>
            </w:pPr>
          </w:p>
          <w:p w14:paraId="462E54D3" w14:textId="77777777" w:rsidR="00881C76" w:rsidRDefault="00881C76" w:rsidP="00881C76">
            <w:pPr>
              <w:rPr>
                <w:b/>
              </w:rPr>
            </w:pPr>
            <w:r>
              <w:rPr>
                <w:b/>
              </w:rPr>
              <w:t>Ejecutar el patrón motor de lanzamiento cruzado</w:t>
            </w:r>
          </w:p>
          <w:p w14:paraId="7A79075A" w14:textId="77777777" w:rsidR="00881C76" w:rsidRDefault="00881C76" w:rsidP="00881C76">
            <w:pPr>
              <w:rPr>
                <w:b/>
              </w:rPr>
            </w:pPr>
          </w:p>
          <w:p w14:paraId="101C0CB2" w14:textId="77777777" w:rsidR="00881C76" w:rsidRDefault="00881C76" w:rsidP="00881C76">
            <w:pPr>
              <w:rPr>
                <w:b/>
              </w:rPr>
            </w:pPr>
            <w:r>
              <w:rPr>
                <w:b/>
              </w:rPr>
              <w:t xml:space="preserve">Realizar actividades de manipulación </w:t>
            </w:r>
            <w:proofErr w:type="gramStart"/>
            <w:r>
              <w:rPr>
                <w:b/>
              </w:rPr>
              <w:t>como  dejar</w:t>
            </w:r>
            <w:proofErr w:type="gramEnd"/>
            <w:r>
              <w:rPr>
                <w:b/>
              </w:rPr>
              <w:t xml:space="preserve"> caer la pelota y atraparla</w:t>
            </w:r>
          </w:p>
          <w:p w14:paraId="1F1FCC07" w14:textId="77777777" w:rsidR="00881C76" w:rsidRDefault="00881C76" w:rsidP="00881C76">
            <w:pPr>
              <w:rPr>
                <w:b/>
              </w:rPr>
            </w:pPr>
          </w:p>
          <w:p w14:paraId="21E2E756" w14:textId="77777777" w:rsidR="00881C76" w:rsidRDefault="00881C76" w:rsidP="00881C76">
            <w:pPr>
              <w:rPr>
                <w:b/>
              </w:rPr>
            </w:pPr>
            <w:r>
              <w:rPr>
                <w:b/>
              </w:rPr>
              <w:t xml:space="preserve">Materiales: </w:t>
            </w:r>
          </w:p>
          <w:p w14:paraId="18D189F6" w14:textId="77777777" w:rsidR="00881C76" w:rsidRDefault="00881C76" w:rsidP="00881C76">
            <w:pPr>
              <w:rPr>
                <w:b/>
              </w:rPr>
            </w:pPr>
          </w:p>
          <w:p w14:paraId="39A6734A" w14:textId="77777777" w:rsidR="00881C76" w:rsidRDefault="00881C76" w:rsidP="00881C76">
            <w:pPr>
              <w:rPr>
                <w:b/>
              </w:rPr>
            </w:pPr>
            <w:r>
              <w:rPr>
                <w:b/>
              </w:rPr>
              <w:t>Par de calcetines para hacerlos pelota</w:t>
            </w:r>
          </w:p>
          <w:p w14:paraId="41A1BE51" w14:textId="77777777" w:rsidR="00881C76" w:rsidRDefault="00881C76" w:rsidP="00881C76">
            <w:pPr>
              <w:rPr>
                <w:b/>
              </w:rPr>
            </w:pPr>
            <w:r>
              <w:rPr>
                <w:b/>
              </w:rPr>
              <w:t>Cuaderno</w:t>
            </w:r>
          </w:p>
          <w:p w14:paraId="3C4F73FD" w14:textId="206FDAB4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</w:tc>
      </w:tr>
      <w:tr w:rsidR="00D5660A" w14:paraId="236D5041" w14:textId="77777777" w:rsidTr="0001391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BC78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2° Bloque</w:t>
            </w:r>
          </w:p>
          <w:p w14:paraId="43502541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74B20A66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6D45D873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51C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Pensamiento Matemático</w:t>
            </w:r>
          </w:p>
          <w:p w14:paraId="719E2B36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5BECA0DD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12/6</w:t>
            </w:r>
          </w:p>
          <w:p w14:paraId="1FE42E01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Cálculo mental (Adiciones hasta 10)</w:t>
            </w:r>
          </w:p>
          <w:p w14:paraId="0FC5AF89" w14:textId="77777777" w:rsidR="00732548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Antecesor y sucesor hasta el 10</w:t>
            </w:r>
          </w:p>
          <w:p w14:paraId="2DEBE613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OA:3</w:t>
            </w:r>
          </w:p>
          <w:p w14:paraId="4DE62F6F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Lateralidad</w:t>
            </w:r>
          </w:p>
          <w:p w14:paraId="12B68893" w14:textId="77777777" w:rsidR="00732548" w:rsidRDefault="00732548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7FA21B4F" w14:textId="77777777" w:rsidR="00D5660A" w:rsidRDefault="00732548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</w:t>
            </w:r>
          </w:p>
          <w:p w14:paraId="08FE907A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Actividad: </w:t>
            </w:r>
            <w:r w:rsidR="00732548">
              <w:rPr>
                <w:b/>
                <w:bCs/>
              </w:rPr>
              <w:t>Patrones</w:t>
            </w:r>
          </w:p>
          <w:p w14:paraId="28F945A7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7DF1ED62" w14:textId="77777777" w:rsidR="00D5660A" w:rsidRDefault="00732548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Presentación en </w:t>
            </w:r>
            <w:proofErr w:type="spellStart"/>
            <w:r>
              <w:rPr>
                <w:b/>
                <w:bCs/>
              </w:rPr>
              <w:t>power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point</w:t>
            </w:r>
            <w:proofErr w:type="spellEnd"/>
          </w:p>
          <w:p w14:paraId="452CC103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  <w:i/>
              </w:rPr>
            </w:pPr>
          </w:p>
          <w:p w14:paraId="60F56608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>En todas las clases tener cuaderno azul</w:t>
            </w:r>
            <w:r w:rsidR="009A2E97">
              <w:rPr>
                <w:b/>
                <w:bCs/>
                <w:i/>
              </w:rPr>
              <w:t xml:space="preserve">, libro </w:t>
            </w:r>
            <w:proofErr w:type="spellStart"/>
            <w:r w:rsidR="009A2E97">
              <w:rPr>
                <w:b/>
                <w:bCs/>
                <w:i/>
              </w:rPr>
              <w:t>caligrafix</w:t>
            </w:r>
            <w:proofErr w:type="spellEnd"/>
            <w:r>
              <w:rPr>
                <w:b/>
                <w:bCs/>
                <w:i/>
              </w:rPr>
              <w:t xml:space="preserve"> y estuche.</w:t>
            </w:r>
          </w:p>
          <w:p w14:paraId="415827DC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C6D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Pensamiento Matemático</w:t>
            </w:r>
          </w:p>
          <w:p w14:paraId="4163F2B4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3262CCD1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12/6</w:t>
            </w:r>
          </w:p>
          <w:p w14:paraId="13583735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Cálculo mental (Adiciones hasta 10)</w:t>
            </w:r>
          </w:p>
          <w:p w14:paraId="3A4AB875" w14:textId="77777777" w:rsidR="00732548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Antecesor y sucesor hasta el 10</w:t>
            </w:r>
          </w:p>
          <w:p w14:paraId="5F932FED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OA:3</w:t>
            </w:r>
          </w:p>
          <w:p w14:paraId="2CA2859E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Lateralidad</w:t>
            </w:r>
          </w:p>
          <w:p w14:paraId="71ECD52A" w14:textId="77777777" w:rsidR="00732548" w:rsidRDefault="00732548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25BA9323" w14:textId="77777777" w:rsidR="00D5660A" w:rsidRDefault="00732548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</w:t>
            </w:r>
          </w:p>
          <w:p w14:paraId="01AB6855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Actividad: </w:t>
            </w:r>
            <w:r w:rsidR="00732548">
              <w:rPr>
                <w:b/>
                <w:bCs/>
              </w:rPr>
              <w:t>Patrones</w:t>
            </w:r>
          </w:p>
          <w:p w14:paraId="27CE245A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2A554F44" w14:textId="77777777" w:rsidR="00D5660A" w:rsidRDefault="009A2E97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Palos de helados de colores</w:t>
            </w:r>
          </w:p>
          <w:p w14:paraId="25CEA185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  <w:i/>
              </w:rPr>
            </w:pPr>
          </w:p>
          <w:p w14:paraId="03173F8A" w14:textId="77777777" w:rsidR="009A2E97" w:rsidRDefault="009A2E97" w:rsidP="009A2E97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En todas las clases tener cuaderno azul, libro </w:t>
            </w:r>
            <w:proofErr w:type="spellStart"/>
            <w:r>
              <w:rPr>
                <w:b/>
                <w:bCs/>
                <w:i/>
              </w:rPr>
              <w:t>caligrafix</w:t>
            </w:r>
            <w:proofErr w:type="spellEnd"/>
            <w:r>
              <w:rPr>
                <w:b/>
                <w:bCs/>
                <w:i/>
              </w:rPr>
              <w:t xml:space="preserve"> y estuche.</w:t>
            </w:r>
          </w:p>
          <w:p w14:paraId="2DED4AE7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B7D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Pensamiento Matemático</w:t>
            </w:r>
          </w:p>
          <w:p w14:paraId="7C456D2C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0E7A3BFB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12/6</w:t>
            </w:r>
          </w:p>
          <w:p w14:paraId="025BBD91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Cálculo mental (Adiciones hasta 10)</w:t>
            </w:r>
          </w:p>
          <w:p w14:paraId="14840BB1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Antecesor y sucesor hasta el 10</w:t>
            </w:r>
          </w:p>
          <w:p w14:paraId="28C138A1" w14:textId="77777777" w:rsidR="00732548" w:rsidRDefault="00732548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17A6533B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OA:3</w:t>
            </w:r>
          </w:p>
          <w:p w14:paraId="62D3B0A2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Lateralidad</w:t>
            </w:r>
          </w:p>
          <w:p w14:paraId="6E2C2B83" w14:textId="77777777" w:rsidR="00732548" w:rsidRDefault="00732548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2F8E39AD" w14:textId="77777777" w:rsidR="00D5660A" w:rsidRDefault="00732548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</w:t>
            </w:r>
          </w:p>
          <w:p w14:paraId="7E4769B3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</w:t>
            </w:r>
            <w:r w:rsidR="00732548">
              <w:rPr>
                <w:b/>
                <w:bCs/>
              </w:rPr>
              <w:t xml:space="preserve"> Patrones</w:t>
            </w:r>
          </w:p>
          <w:p w14:paraId="14AEFFA7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18925474" w14:textId="77777777" w:rsidR="00D5660A" w:rsidRDefault="00F13BE2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Utensilios de cocina </w:t>
            </w:r>
          </w:p>
          <w:p w14:paraId="40BEB51E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  <w:i/>
              </w:rPr>
            </w:pPr>
          </w:p>
          <w:p w14:paraId="6F37049B" w14:textId="77777777" w:rsidR="009A2E97" w:rsidRDefault="009A2E97" w:rsidP="00013911">
            <w:pPr>
              <w:spacing w:line="240" w:lineRule="auto"/>
              <w:jc w:val="both"/>
              <w:rPr>
                <w:b/>
                <w:bCs/>
                <w:i/>
              </w:rPr>
            </w:pPr>
          </w:p>
          <w:p w14:paraId="2CB89DCE" w14:textId="77777777" w:rsidR="009A2E97" w:rsidRDefault="009A2E97" w:rsidP="009A2E97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En todas las clases tener cuaderno azul, libro </w:t>
            </w:r>
            <w:proofErr w:type="spellStart"/>
            <w:r>
              <w:rPr>
                <w:b/>
                <w:bCs/>
                <w:i/>
              </w:rPr>
              <w:t>caligrafix</w:t>
            </w:r>
            <w:proofErr w:type="spellEnd"/>
            <w:r>
              <w:rPr>
                <w:b/>
                <w:bCs/>
                <w:i/>
              </w:rPr>
              <w:t xml:space="preserve"> y estuche.</w:t>
            </w:r>
          </w:p>
          <w:p w14:paraId="418AA61A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0B1C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Pensamiento Matemático</w:t>
            </w:r>
          </w:p>
          <w:p w14:paraId="189E1EF2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0515E171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12/6</w:t>
            </w:r>
          </w:p>
          <w:p w14:paraId="33765004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Cálculo mental (Adiciones hasta 10)</w:t>
            </w:r>
          </w:p>
          <w:p w14:paraId="5CE88A7C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Antecesor y sucesor hasta el 10</w:t>
            </w:r>
          </w:p>
          <w:p w14:paraId="60159980" w14:textId="77777777" w:rsidR="009A2E97" w:rsidRDefault="009A2E97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37AEB744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OA:3</w:t>
            </w:r>
          </w:p>
          <w:p w14:paraId="44B97788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Lateralidad</w:t>
            </w:r>
          </w:p>
          <w:p w14:paraId="1A2B6F5B" w14:textId="77777777" w:rsidR="00732548" w:rsidRDefault="00732548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0F5BAC76" w14:textId="77777777" w:rsidR="00D5660A" w:rsidRDefault="00732548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</w:t>
            </w:r>
          </w:p>
          <w:p w14:paraId="4AF3D966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Actividad: </w:t>
            </w:r>
            <w:r w:rsidR="00732548">
              <w:rPr>
                <w:b/>
                <w:bCs/>
              </w:rPr>
              <w:t>Patrones</w:t>
            </w:r>
          </w:p>
          <w:p w14:paraId="07E7F02E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67F5CB2F" w14:textId="77777777" w:rsidR="00D5660A" w:rsidRDefault="00F13BE2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Brochetas de frutas</w:t>
            </w:r>
          </w:p>
          <w:p w14:paraId="5B80A5EF" w14:textId="77777777" w:rsidR="00F13BE2" w:rsidRDefault="00F13BE2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 frutas </w:t>
            </w:r>
          </w:p>
          <w:p w14:paraId="716AB62F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  <w:i/>
              </w:rPr>
            </w:pPr>
          </w:p>
          <w:p w14:paraId="25DC2CA6" w14:textId="77777777" w:rsidR="009A2E97" w:rsidRDefault="009A2E97" w:rsidP="009A2E97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En todas las clases tener cuaderno azul, libro </w:t>
            </w:r>
            <w:proofErr w:type="spellStart"/>
            <w:r>
              <w:rPr>
                <w:b/>
                <w:bCs/>
                <w:i/>
              </w:rPr>
              <w:t>caligrafix</w:t>
            </w:r>
            <w:proofErr w:type="spellEnd"/>
            <w:r>
              <w:rPr>
                <w:b/>
                <w:bCs/>
                <w:i/>
              </w:rPr>
              <w:t xml:space="preserve"> y estuche.</w:t>
            </w:r>
          </w:p>
          <w:p w14:paraId="0AA9B4A6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FDB4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Orientación</w:t>
            </w:r>
          </w:p>
          <w:p w14:paraId="01A89B1E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DPS: Identidad y Autonomía </w:t>
            </w:r>
          </w:p>
          <w:p w14:paraId="3C536E45" w14:textId="77777777" w:rsidR="00732548" w:rsidRDefault="00732548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67BA1286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</w:t>
            </w:r>
          </w:p>
          <w:p w14:paraId="68659297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¿Qué es la tolerancia?</w:t>
            </w:r>
          </w:p>
          <w:p w14:paraId="5AACC881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 documento en Word.</w:t>
            </w:r>
          </w:p>
          <w:p w14:paraId="3933A413" w14:textId="77777777" w:rsidR="00881C76" w:rsidRDefault="00881C76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1BB5AAFC" w14:textId="3CE4900C" w:rsidR="00881C76" w:rsidRDefault="00881C76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Materiales: ninguno</w:t>
            </w:r>
          </w:p>
        </w:tc>
      </w:tr>
      <w:tr w:rsidR="00D5660A" w14:paraId="739F2B91" w14:textId="77777777" w:rsidTr="0001391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84C3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3° Bloque</w:t>
            </w:r>
          </w:p>
          <w:p w14:paraId="7C6DFAB0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22372794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38F61323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5348EC4C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FD7F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Entorno Natural </w:t>
            </w:r>
          </w:p>
          <w:p w14:paraId="5B12BB77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</w:t>
            </w:r>
          </w:p>
          <w:p w14:paraId="78AEA542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Actividad: </w:t>
            </w:r>
            <w:r w:rsidR="009A2E97">
              <w:rPr>
                <w:b/>
                <w:bCs/>
              </w:rPr>
              <w:t>Ciclo de la Vida</w:t>
            </w:r>
          </w:p>
          <w:p w14:paraId="5F06DDCB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2577A8A9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7A8E3528" w14:textId="77777777" w:rsidR="00D5660A" w:rsidRDefault="009A2E97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Presentación en </w:t>
            </w:r>
            <w:proofErr w:type="spellStart"/>
            <w:r>
              <w:rPr>
                <w:b/>
                <w:bCs/>
              </w:rPr>
              <w:t>power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point</w:t>
            </w:r>
            <w:proofErr w:type="spellEnd"/>
          </w:p>
          <w:p w14:paraId="3C9A3099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02473B2C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572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Entorno Social</w:t>
            </w:r>
          </w:p>
          <w:p w14:paraId="32FE7B35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2</w:t>
            </w:r>
          </w:p>
          <w:p w14:paraId="67C971D8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Actividad: Los inventos </w:t>
            </w:r>
          </w:p>
          <w:p w14:paraId="36215C9D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38EAB127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1E9AEEE6" w14:textId="77777777" w:rsidR="00D5660A" w:rsidRDefault="009A2E97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Presentación de un elemento antiguo o invento con materiales con desecho.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BD34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Artístico</w:t>
            </w:r>
          </w:p>
          <w:p w14:paraId="7B2650F3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5</w:t>
            </w:r>
          </w:p>
          <w:p w14:paraId="07FC6B0C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</w:t>
            </w:r>
            <w:r w:rsidR="009A2E97">
              <w:rPr>
                <w:b/>
                <w:bCs/>
              </w:rPr>
              <w:t xml:space="preserve"> Piedras</w:t>
            </w:r>
          </w:p>
          <w:p w14:paraId="79A36D11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0D9C30D8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Recursos: </w:t>
            </w:r>
          </w:p>
          <w:p w14:paraId="3C0A9820" w14:textId="77777777" w:rsidR="00D5660A" w:rsidRDefault="009A2E97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Piedras </w:t>
            </w:r>
          </w:p>
          <w:p w14:paraId="7D7ACC4D" w14:textId="77777777" w:rsidR="009A2E97" w:rsidRDefault="009A2E97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Plumones permanentes (Negro, rojo y azul)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AD84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Taller de Inglés</w:t>
            </w:r>
          </w:p>
          <w:p w14:paraId="7A99916B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10</w:t>
            </w:r>
          </w:p>
          <w:p w14:paraId="706CA86F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Actividad: </w:t>
            </w:r>
          </w:p>
          <w:p w14:paraId="1386A031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Vocabulario </w:t>
            </w:r>
            <w:r w:rsidR="009A2E97">
              <w:rPr>
                <w:b/>
                <w:bCs/>
              </w:rPr>
              <w:t>Partes del cuerpo</w:t>
            </w:r>
          </w:p>
          <w:p w14:paraId="2EBC20A3" w14:textId="77777777" w:rsidR="0073664E" w:rsidRDefault="0073664E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023CE6D5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75703625" w14:textId="77777777" w:rsidR="00D5660A" w:rsidRDefault="009A2E97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 rostro donde se completar con ojos, boca, nariz, oreja, etc…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F32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Artístico</w:t>
            </w:r>
          </w:p>
          <w:p w14:paraId="0485D559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5</w:t>
            </w:r>
          </w:p>
          <w:p w14:paraId="1D566544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</w:t>
            </w:r>
          </w:p>
          <w:p w14:paraId="1677A272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Creaciones</w:t>
            </w:r>
          </w:p>
          <w:p w14:paraId="069FA07F" w14:textId="77777777" w:rsidR="0073664E" w:rsidRDefault="0073664E" w:rsidP="00013911">
            <w:pPr>
              <w:spacing w:line="240" w:lineRule="auto"/>
              <w:jc w:val="both"/>
              <w:rPr>
                <w:b/>
                <w:bCs/>
              </w:rPr>
            </w:pPr>
          </w:p>
          <w:p w14:paraId="34DCDAA4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17BC8964" w14:textId="77777777" w:rsidR="0073664E" w:rsidRDefault="0073664E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Temperas</w:t>
            </w:r>
          </w:p>
          <w:p w14:paraId="36EF8391" w14:textId="77777777" w:rsidR="0073664E" w:rsidRDefault="0073664E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Hoja de block</w:t>
            </w:r>
          </w:p>
          <w:p w14:paraId="1D971B08" w14:textId="77777777" w:rsidR="0073664E" w:rsidRDefault="0073664E" w:rsidP="00013911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Plumón negro</w:t>
            </w:r>
          </w:p>
          <w:p w14:paraId="48F4D514" w14:textId="77777777" w:rsidR="00D5660A" w:rsidRDefault="00D5660A" w:rsidP="00013911">
            <w:pPr>
              <w:spacing w:line="240" w:lineRule="auto"/>
              <w:jc w:val="both"/>
              <w:rPr>
                <w:b/>
                <w:bCs/>
              </w:rPr>
            </w:pPr>
          </w:p>
        </w:tc>
      </w:tr>
    </w:tbl>
    <w:p w14:paraId="3C574892" w14:textId="77777777" w:rsidR="00517CF0" w:rsidRDefault="00517CF0" w:rsidP="00013911">
      <w:pPr>
        <w:jc w:val="both"/>
      </w:pPr>
    </w:p>
    <w:sectPr w:rsidR="00517CF0" w:rsidSect="007366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0A"/>
    <w:rsid w:val="00013911"/>
    <w:rsid w:val="00517CF0"/>
    <w:rsid w:val="00732548"/>
    <w:rsid w:val="0073664E"/>
    <w:rsid w:val="00881C76"/>
    <w:rsid w:val="009A2E97"/>
    <w:rsid w:val="00D5660A"/>
    <w:rsid w:val="00F1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1AAECB"/>
  <w15:chartTrackingRefBased/>
  <w15:docId w15:val="{E37BAD64-604E-40EE-92F8-E5B9819E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60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Hikaru</cp:lastModifiedBy>
  <cp:revision>2</cp:revision>
  <dcterms:created xsi:type="dcterms:W3CDTF">2021-04-20T19:34:00Z</dcterms:created>
  <dcterms:modified xsi:type="dcterms:W3CDTF">2021-04-22T13:50:00Z</dcterms:modified>
</cp:coreProperties>
</file>