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570E" w14:textId="77777777" w:rsidR="00620D5C" w:rsidRDefault="00620D5C" w:rsidP="00620D5C">
      <w:pPr>
        <w:jc w:val="center"/>
        <w:rPr>
          <w:b/>
          <w:bCs/>
        </w:rPr>
      </w:pPr>
      <w:r>
        <w:rPr>
          <w:b/>
          <w:bCs/>
        </w:rPr>
        <w:t xml:space="preserve">Planificación </w:t>
      </w:r>
    </w:p>
    <w:p w14:paraId="33DCAD2C" w14:textId="77777777" w:rsidR="00620D5C" w:rsidRDefault="00620D5C" w:rsidP="00620D5C">
      <w:pPr>
        <w:jc w:val="center"/>
        <w:rPr>
          <w:b/>
          <w:bCs/>
        </w:rPr>
      </w:pPr>
      <w:r>
        <w:rPr>
          <w:b/>
          <w:bCs/>
        </w:rPr>
        <w:t>Semana del  03 al 07 de Mayo 2021</w:t>
      </w:r>
    </w:p>
    <w:p w14:paraId="33EC38D7" w14:textId="77777777" w:rsidR="00620D5C" w:rsidRDefault="00620D5C" w:rsidP="00620D5C">
      <w:pPr>
        <w:jc w:val="center"/>
        <w:rPr>
          <w:b/>
          <w:bCs/>
        </w:rPr>
      </w:pPr>
      <w:r>
        <w:rPr>
          <w:b/>
          <w:bCs/>
        </w:rPr>
        <w:t>KINDER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"/>
        <w:gridCol w:w="2483"/>
        <w:gridCol w:w="2413"/>
        <w:gridCol w:w="2552"/>
        <w:gridCol w:w="2551"/>
        <w:gridCol w:w="2086"/>
      </w:tblGrid>
      <w:tr w:rsidR="00620D5C" w14:paraId="610098D0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715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Horario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CDC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  <w:p w14:paraId="6C9D590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 de Mayo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616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  <w:p w14:paraId="049B74E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04 de Mayo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81B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  <w:p w14:paraId="4B8099E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05 de Mayo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25B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  <w:p w14:paraId="111A9B2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06 de Mayo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ED2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Viernes</w:t>
            </w:r>
          </w:p>
          <w:p w14:paraId="11FAE3C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07 de Mayo</w:t>
            </w:r>
          </w:p>
        </w:tc>
      </w:tr>
      <w:tr w:rsidR="00620D5C" w14:paraId="42ACF203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4FC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1° Bloque</w:t>
            </w:r>
          </w:p>
          <w:p w14:paraId="0747AA6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361250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0D6882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81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65CFC9A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6F77748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54BDC0E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0E9EF6F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375951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50E6272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287967D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5491D7C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A0F04D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2D39A45E" w14:textId="77777777" w:rsidR="00620D5C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E</w:t>
            </w:r>
          </w:p>
          <w:p w14:paraId="1763722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Recursos: </w:t>
            </w:r>
          </w:p>
          <w:p w14:paraId="5D1F315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point</w:t>
            </w:r>
            <w:proofErr w:type="spellEnd"/>
          </w:p>
          <w:p w14:paraId="10B5858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Presentación vocal</w:t>
            </w:r>
          </w:p>
          <w:p w14:paraId="1ED0E74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F45A16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D4EBE7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73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35C2507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7A959AA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585AE61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</w:p>
          <w:p w14:paraId="3238D52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955C46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7A5CAD0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50680C2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42A685F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96D1F4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OA: 3 </w:t>
            </w:r>
          </w:p>
          <w:p w14:paraId="3A54DD00" w14:textId="77777777" w:rsidR="00620D5C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E</w:t>
            </w:r>
          </w:p>
          <w:p w14:paraId="64AF216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2DA1C63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Elemen</w:t>
            </w:r>
            <w:r w:rsidR="00C62A89">
              <w:rPr>
                <w:b/>
                <w:bCs/>
              </w:rPr>
              <w:t>tos que comiencen con la vocal E</w:t>
            </w:r>
          </w:p>
          <w:p w14:paraId="323EC6C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D5BEDF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53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16A022D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1864DC4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70648C8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</w:p>
          <w:p w14:paraId="5C6F077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A7ED2A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5E630EE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193F986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37C64AC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D2FD0A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8</w:t>
            </w:r>
          </w:p>
          <w:p w14:paraId="3E650D2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Taller de grafomotricidad</w:t>
            </w:r>
          </w:p>
          <w:p w14:paraId="45B78E7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2DE1C65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Libro </w:t>
            </w:r>
            <w:proofErr w:type="spellStart"/>
            <w:r>
              <w:rPr>
                <w:b/>
                <w:bCs/>
              </w:rPr>
              <w:t>caligra</w:t>
            </w:r>
            <w:r w:rsidR="00C62A89">
              <w:rPr>
                <w:b/>
                <w:bCs/>
              </w:rPr>
              <w:t>fix</w:t>
            </w:r>
            <w:proofErr w:type="spellEnd"/>
            <w:r w:rsidR="00C62A89">
              <w:rPr>
                <w:b/>
                <w:bCs/>
              </w:rPr>
              <w:t xml:space="preserve"> páginas 67, 68 y 69</w:t>
            </w:r>
          </w:p>
          <w:p w14:paraId="4982162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1E97976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12B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Verbal</w:t>
            </w:r>
          </w:p>
          <w:p w14:paraId="3D1327E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22EEF44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Comprensión de lectura.</w:t>
            </w:r>
          </w:p>
          <w:p w14:paraId="441E317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Recurso: Presentación en </w:t>
            </w:r>
            <w:proofErr w:type="spellStart"/>
            <w:r>
              <w:rPr>
                <w:b/>
                <w:bCs/>
              </w:rPr>
              <w:t>youtube</w:t>
            </w:r>
            <w:proofErr w:type="spellEnd"/>
          </w:p>
          <w:p w14:paraId="555B9A3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638D60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4</w:t>
            </w:r>
          </w:p>
          <w:p w14:paraId="3D768E8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Lectura de vocales y diptongos</w:t>
            </w:r>
          </w:p>
          <w:p w14:paraId="084774D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Presentación en Word</w:t>
            </w:r>
          </w:p>
          <w:p w14:paraId="3859353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15C51A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3</w:t>
            </w:r>
          </w:p>
          <w:p w14:paraId="5DB57478" w14:textId="77777777" w:rsidR="00620D5C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Vocal E</w:t>
            </w:r>
          </w:p>
          <w:p w14:paraId="154202A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206C791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Ruleta vocales U/I/O</w:t>
            </w:r>
            <w:r w:rsidR="00C62A89">
              <w:rPr>
                <w:b/>
                <w:bCs/>
              </w:rPr>
              <w:t>/E</w:t>
            </w:r>
          </w:p>
          <w:p w14:paraId="7C6E389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B7D5BB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33415C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0346A2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En todas las clases tener cuaderno rojo,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 y estuche.</w:t>
            </w:r>
          </w:p>
          <w:p w14:paraId="75D850F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614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Psicomotricidad</w:t>
            </w:r>
          </w:p>
          <w:p w14:paraId="68AEADAE" w14:textId="77777777" w:rsidR="00F51178" w:rsidRDefault="00F51178" w:rsidP="00F51178">
            <w:pPr>
              <w:jc w:val="both"/>
              <w:rPr>
                <w:b/>
              </w:rPr>
            </w:pPr>
            <w:r>
              <w:rPr>
                <w:b/>
              </w:rPr>
              <w:t>OA:  1</w:t>
            </w:r>
          </w:p>
          <w:p w14:paraId="1049D88F" w14:textId="77777777" w:rsidR="00F51178" w:rsidRDefault="00F51178" w:rsidP="00F51178">
            <w:pPr>
              <w:jc w:val="both"/>
              <w:rPr>
                <w:b/>
              </w:rPr>
            </w:pPr>
          </w:p>
          <w:p w14:paraId="7C05B273" w14:textId="77777777" w:rsidR="00F51178" w:rsidRDefault="00F51178" w:rsidP="00F51178">
            <w:pPr>
              <w:jc w:val="both"/>
              <w:rPr>
                <w:b/>
              </w:rPr>
            </w:pPr>
            <w:r>
              <w:rPr>
                <w:b/>
              </w:rPr>
              <w:t xml:space="preserve">Actividad: </w:t>
            </w:r>
          </w:p>
          <w:p w14:paraId="019BD114" w14:textId="77777777" w:rsidR="00F51178" w:rsidRDefault="00F51178" w:rsidP="00F51178">
            <w:pPr>
              <w:rPr>
                <w:b/>
              </w:rPr>
            </w:pPr>
            <w:r>
              <w:rPr>
                <w:b/>
              </w:rPr>
              <w:t>Presentación sobre anatomía básica: Músculos</w:t>
            </w:r>
          </w:p>
          <w:p w14:paraId="51B0A3F0" w14:textId="77777777" w:rsidR="00F51178" w:rsidRDefault="00F51178" w:rsidP="00F51178">
            <w:pPr>
              <w:rPr>
                <w:b/>
              </w:rPr>
            </w:pPr>
          </w:p>
          <w:p w14:paraId="008E0675" w14:textId="77777777" w:rsidR="00F51178" w:rsidRDefault="00F51178" w:rsidP="00F51178">
            <w:pPr>
              <w:rPr>
                <w:b/>
              </w:rPr>
            </w:pPr>
            <w:r>
              <w:rPr>
                <w:b/>
              </w:rPr>
              <w:t>Calentamiento</w:t>
            </w:r>
          </w:p>
          <w:p w14:paraId="639A7465" w14:textId="77777777" w:rsidR="00F51178" w:rsidRDefault="00F51178" w:rsidP="00F51178">
            <w:pPr>
              <w:rPr>
                <w:b/>
              </w:rPr>
            </w:pPr>
          </w:p>
          <w:p w14:paraId="377021E2" w14:textId="77777777" w:rsidR="00F51178" w:rsidRDefault="00F51178" w:rsidP="00F51178">
            <w:pPr>
              <w:rPr>
                <w:b/>
              </w:rPr>
            </w:pPr>
            <w:r>
              <w:rPr>
                <w:b/>
              </w:rPr>
              <w:t>Patrón de lanzamiento cruzado</w:t>
            </w:r>
          </w:p>
          <w:p w14:paraId="63D09C36" w14:textId="77777777" w:rsidR="00F51178" w:rsidRDefault="00F51178" w:rsidP="00F51178">
            <w:pPr>
              <w:rPr>
                <w:b/>
              </w:rPr>
            </w:pPr>
          </w:p>
          <w:p w14:paraId="5505BDE6" w14:textId="77777777" w:rsidR="00F51178" w:rsidRDefault="00F51178" w:rsidP="00F51178">
            <w:pPr>
              <w:rPr>
                <w:b/>
              </w:rPr>
            </w:pPr>
            <w:r>
              <w:rPr>
                <w:b/>
              </w:rPr>
              <w:t>Repaso general de manipulación y equilibrio</w:t>
            </w:r>
          </w:p>
          <w:p w14:paraId="58530B2D" w14:textId="77777777" w:rsidR="00F51178" w:rsidRDefault="00F51178" w:rsidP="00F51178">
            <w:pPr>
              <w:rPr>
                <w:b/>
              </w:rPr>
            </w:pPr>
          </w:p>
          <w:p w14:paraId="04E0A966" w14:textId="77777777" w:rsidR="00F51178" w:rsidRDefault="00F51178" w:rsidP="00F51178">
            <w:pPr>
              <w:rPr>
                <w:b/>
              </w:rPr>
            </w:pPr>
            <w:r>
              <w:rPr>
                <w:b/>
              </w:rPr>
              <w:t>Responder ticket de salida</w:t>
            </w:r>
          </w:p>
          <w:p w14:paraId="39CF5EAF" w14:textId="77777777" w:rsidR="00F51178" w:rsidRDefault="00F51178" w:rsidP="00F51178">
            <w:pPr>
              <w:rPr>
                <w:b/>
              </w:rPr>
            </w:pPr>
          </w:p>
          <w:p w14:paraId="637034FE" w14:textId="77777777" w:rsidR="00F51178" w:rsidRDefault="00F51178" w:rsidP="00F51178">
            <w:pPr>
              <w:rPr>
                <w:b/>
              </w:rPr>
            </w:pPr>
            <w:r>
              <w:rPr>
                <w:b/>
              </w:rPr>
              <w:t>Materiales: Cuaderno, par de calcetines para hacerlos pelota</w:t>
            </w:r>
          </w:p>
          <w:p w14:paraId="76BCC3B5" w14:textId="4B0A641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  <w:tr w:rsidR="00620D5C" w14:paraId="328250AD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2F4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2° Bloque</w:t>
            </w:r>
          </w:p>
          <w:p w14:paraId="7D9BE75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10632E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5DB49A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F93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Pensamiento Matemático</w:t>
            </w:r>
          </w:p>
          <w:p w14:paraId="3BFA58C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0E2C85F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5D1B122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Actividad: Cálculo mental (Adiciones hasta 10)</w:t>
            </w:r>
          </w:p>
          <w:p w14:paraId="7293D3A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2C2ABE8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7EDCF2D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7D5C6D0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DD09B3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26DF3A7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Patrones</w:t>
            </w:r>
            <w:r w:rsidR="00C62A89">
              <w:rPr>
                <w:b/>
                <w:bCs/>
              </w:rPr>
              <w:t xml:space="preserve"> AAB</w:t>
            </w:r>
          </w:p>
          <w:p w14:paraId="5CD2A48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7FE727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Presentación en </w:t>
            </w:r>
            <w:proofErr w:type="spellStart"/>
            <w:r>
              <w:rPr>
                <w:b/>
                <w:bCs/>
              </w:rPr>
              <w:t>power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point</w:t>
            </w:r>
            <w:proofErr w:type="spellEnd"/>
          </w:p>
          <w:p w14:paraId="177AD5AB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E63B3B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31F1A4C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1E4C575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882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Pensamiento Matemático</w:t>
            </w:r>
          </w:p>
          <w:p w14:paraId="357A362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C7D5FD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60D2D93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Actividad: Cálculo mental (Adiciones hasta 10)</w:t>
            </w:r>
          </w:p>
          <w:p w14:paraId="13E383C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1A42FB4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16AE9D0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43CBAF6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815A8C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71FA009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Patrones</w:t>
            </w:r>
            <w:r w:rsidR="00C62A89">
              <w:rPr>
                <w:b/>
                <w:bCs/>
              </w:rPr>
              <w:t xml:space="preserve"> AAB/ ABB</w:t>
            </w:r>
          </w:p>
          <w:p w14:paraId="1EF5703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48DE628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Palos de helados de colores</w:t>
            </w:r>
          </w:p>
          <w:p w14:paraId="167643D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52143E9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6DB1A08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844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Pensamiento Matemático</w:t>
            </w:r>
          </w:p>
          <w:p w14:paraId="3503D0F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E753AC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225D897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Actividad: Cálculo mental (Adiciones hasta 10)</w:t>
            </w:r>
          </w:p>
          <w:p w14:paraId="7970511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64E46AB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9DE327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4C42C61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38B719E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36A9FA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0C7C45A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Patrones</w:t>
            </w:r>
            <w:r w:rsidR="00C62A89">
              <w:rPr>
                <w:b/>
                <w:bCs/>
              </w:rPr>
              <w:t xml:space="preserve"> AAB/ ABB</w:t>
            </w:r>
          </w:p>
          <w:p w14:paraId="1688EC0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DD40357" w14:textId="77777777" w:rsidR="00620D5C" w:rsidRDefault="00C62A89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Libro </w:t>
            </w:r>
            <w:proofErr w:type="spellStart"/>
            <w:r>
              <w:rPr>
                <w:b/>
                <w:bCs/>
              </w:rPr>
              <w:t>caligrafix</w:t>
            </w:r>
            <w:proofErr w:type="spellEnd"/>
          </w:p>
          <w:p w14:paraId="6990F3E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78EAA456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  <w:i/>
              </w:rPr>
            </w:pPr>
          </w:p>
          <w:p w14:paraId="5CAF5DE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4EB1EE5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26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Pensamiento Matemático</w:t>
            </w:r>
          </w:p>
          <w:p w14:paraId="7DC79F7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6E3D705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12/6</w:t>
            </w:r>
          </w:p>
          <w:p w14:paraId="460BD12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Actividad: Cálculo mental (Adiciones hasta 10)</w:t>
            </w:r>
          </w:p>
          <w:p w14:paraId="4E64E39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Antecesor y sucesor hasta el 10</w:t>
            </w:r>
          </w:p>
          <w:p w14:paraId="0F7C312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A76BDC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OA:3</w:t>
            </w:r>
          </w:p>
          <w:p w14:paraId="285C150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Lateralidad</w:t>
            </w:r>
          </w:p>
          <w:p w14:paraId="6F9F5FD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02BD08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3BECCCB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Patrones</w:t>
            </w:r>
            <w:r w:rsidR="00C62A89">
              <w:rPr>
                <w:b/>
                <w:bCs/>
              </w:rPr>
              <w:t xml:space="preserve"> AAB/ABB</w:t>
            </w:r>
          </w:p>
          <w:p w14:paraId="0675C53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6F1AE4A8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Utensilios de cocina (taza/plato)</w:t>
            </w:r>
          </w:p>
          <w:p w14:paraId="75C2E488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0C63E0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En todas las clases tener cuaderno azul, libro </w:t>
            </w:r>
            <w:proofErr w:type="spellStart"/>
            <w:r>
              <w:rPr>
                <w:b/>
                <w:bCs/>
                <w:i/>
              </w:rPr>
              <w:t>caligrafix</w:t>
            </w:r>
            <w:proofErr w:type="spellEnd"/>
            <w:r>
              <w:rPr>
                <w:b/>
                <w:bCs/>
                <w:i/>
              </w:rPr>
              <w:t xml:space="preserve"> y estuche.</w:t>
            </w:r>
          </w:p>
          <w:p w14:paraId="604564E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03F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Orientación</w:t>
            </w:r>
          </w:p>
          <w:p w14:paraId="232BA84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DPS: Identidad y Autonomía </w:t>
            </w:r>
          </w:p>
          <w:p w14:paraId="5CE26096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3A0435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664358A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Actividad: Orientación </w:t>
            </w:r>
          </w:p>
          <w:p w14:paraId="40AE1EE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 Documento en Word.</w:t>
            </w:r>
          </w:p>
          <w:p w14:paraId="72E4118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Cortometraje según el tema.</w:t>
            </w:r>
          </w:p>
        </w:tc>
      </w:tr>
      <w:tr w:rsidR="00620D5C" w14:paraId="71E38618" w14:textId="77777777" w:rsidTr="00F720E2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97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3° Bloque</w:t>
            </w:r>
          </w:p>
          <w:p w14:paraId="42A0E20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10CBBB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089BDF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F494A7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86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Entorno Natural </w:t>
            </w:r>
          </w:p>
          <w:p w14:paraId="273F433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</w:t>
            </w:r>
          </w:p>
          <w:p w14:paraId="4101A9D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Ciclo de la Vida</w:t>
            </w:r>
          </w:p>
          <w:p w14:paraId="77DD33F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C1F273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522FD0A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Presentación en </w:t>
            </w:r>
            <w:proofErr w:type="spellStart"/>
            <w:r>
              <w:rPr>
                <w:b/>
                <w:bCs/>
              </w:rPr>
              <w:t>ppt</w:t>
            </w:r>
            <w:proofErr w:type="spellEnd"/>
          </w:p>
          <w:p w14:paraId="0F63892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Presentación de su línea del tiempo etapa de nacimiento e infancia</w:t>
            </w:r>
          </w:p>
          <w:p w14:paraId="78908C4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5C618E9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8C1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Entorno Social</w:t>
            </w:r>
          </w:p>
          <w:p w14:paraId="27B5733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2</w:t>
            </w:r>
          </w:p>
          <w:p w14:paraId="7712F02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 Rural y Urbanismo</w:t>
            </w:r>
          </w:p>
          <w:p w14:paraId="2C94182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48707B0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1E2D4923" w14:textId="77777777" w:rsidR="00620D5C" w:rsidRDefault="00620D5C" w:rsidP="00620D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Presentación de un </w:t>
            </w:r>
            <w:proofErr w:type="spellStart"/>
            <w:r>
              <w:rPr>
                <w:b/>
                <w:bCs/>
              </w:rPr>
              <w:t>ppt</w:t>
            </w:r>
            <w:proofErr w:type="spellEnd"/>
            <w:r>
              <w:rPr>
                <w:b/>
                <w:bCs/>
              </w:rPr>
              <w:t>.</w:t>
            </w:r>
          </w:p>
          <w:p w14:paraId="4A5B8C05" w14:textId="77777777" w:rsidR="00620D5C" w:rsidRDefault="00620D5C" w:rsidP="00620D5C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Recortes de un lugar rural o urbano, para observar las diferencias.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085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Artístico</w:t>
            </w:r>
          </w:p>
          <w:p w14:paraId="61AA4CF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5</w:t>
            </w:r>
          </w:p>
          <w:p w14:paraId="5D56EFED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  <w:r w:rsidR="00C62A89">
              <w:rPr>
                <w:b/>
                <w:bCs/>
              </w:rPr>
              <w:t>descubrir imagen</w:t>
            </w:r>
          </w:p>
          <w:p w14:paraId="6B3F3548" w14:textId="77777777" w:rsidR="00C62A89" w:rsidRDefault="00C62A89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72EBF15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Recursos: </w:t>
            </w:r>
          </w:p>
          <w:p w14:paraId="609726F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Cuadrados de papel absorbente (toalla nova)</w:t>
            </w:r>
          </w:p>
          <w:p w14:paraId="21BEDC20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Lápices </w:t>
            </w:r>
            <w:proofErr w:type="spellStart"/>
            <w:r>
              <w:rPr>
                <w:b/>
                <w:bCs/>
              </w:rPr>
              <w:t>scriptos</w:t>
            </w:r>
            <w:proofErr w:type="spellEnd"/>
          </w:p>
          <w:p w14:paraId="320F7DE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Boll</w:t>
            </w:r>
            <w:proofErr w:type="spellEnd"/>
          </w:p>
          <w:p w14:paraId="175E15A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Agua</w:t>
            </w:r>
          </w:p>
          <w:p w14:paraId="0F71A8D9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601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Taller de Inglés</w:t>
            </w:r>
          </w:p>
          <w:p w14:paraId="12F55E8C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10</w:t>
            </w:r>
          </w:p>
          <w:p w14:paraId="6A38CD9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Actividad: </w:t>
            </w:r>
          </w:p>
          <w:p w14:paraId="2034048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Vocabulario Partes del cuerpo</w:t>
            </w:r>
          </w:p>
          <w:p w14:paraId="069F883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313A5F08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275C8BB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Un rostro donde se completar con ojos, boca, nariz, oreja, etc…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2B0B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Lenguaje Artístico</w:t>
            </w:r>
          </w:p>
          <w:p w14:paraId="4B4816BE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OA: 5</w:t>
            </w:r>
          </w:p>
          <w:p w14:paraId="279D576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Actividad:</w:t>
            </w:r>
          </w:p>
          <w:p w14:paraId="5A2E14B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Colgante de flores</w:t>
            </w:r>
          </w:p>
          <w:p w14:paraId="34DD2FE2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</w:p>
          <w:p w14:paraId="2482B98F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Recursos:</w:t>
            </w:r>
          </w:p>
          <w:p w14:paraId="46156F3A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Cilindros de papel higiénico.</w:t>
            </w:r>
          </w:p>
          <w:p w14:paraId="3F58DA7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Temperas</w:t>
            </w:r>
          </w:p>
          <w:p w14:paraId="4EC1CB44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Lápices </w:t>
            </w:r>
            <w:proofErr w:type="spellStart"/>
            <w:r>
              <w:rPr>
                <w:b/>
                <w:bCs/>
              </w:rPr>
              <w:t>scriptos</w:t>
            </w:r>
            <w:proofErr w:type="spellEnd"/>
          </w:p>
          <w:p w14:paraId="7B9FC6D7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Escarcha o lentejuelas.</w:t>
            </w:r>
          </w:p>
          <w:p w14:paraId="3B9C2FD3" w14:textId="77777777" w:rsidR="00620D5C" w:rsidRDefault="00620D5C" w:rsidP="00F720E2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Lana.</w:t>
            </w:r>
          </w:p>
        </w:tc>
      </w:tr>
    </w:tbl>
    <w:p w14:paraId="409C3BC2" w14:textId="77777777" w:rsidR="00620D5C" w:rsidRDefault="00620D5C" w:rsidP="00620D5C">
      <w:pPr>
        <w:jc w:val="both"/>
      </w:pPr>
    </w:p>
    <w:p w14:paraId="44AD50D3" w14:textId="77777777" w:rsidR="0027394B" w:rsidRDefault="0027394B"/>
    <w:sectPr w:rsidR="0027394B" w:rsidSect="0073664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5C"/>
    <w:rsid w:val="0027394B"/>
    <w:rsid w:val="00620D5C"/>
    <w:rsid w:val="00C62A89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923C8"/>
  <w15:chartTrackingRefBased/>
  <w15:docId w15:val="{185E4157-6602-459B-BA2D-9FBAD649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Hikaru</cp:lastModifiedBy>
  <cp:revision>2</cp:revision>
  <dcterms:created xsi:type="dcterms:W3CDTF">2021-04-28T17:56:00Z</dcterms:created>
  <dcterms:modified xsi:type="dcterms:W3CDTF">2021-04-30T13:47:00Z</dcterms:modified>
</cp:coreProperties>
</file>