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61DA" w14:textId="5BF7E7AB" w:rsidR="009D6227" w:rsidRPr="009D6227" w:rsidRDefault="008529D7" w:rsidP="008529D7">
      <w:pPr>
        <w:rPr>
          <w:rFonts w:ascii="Arial" w:hAnsi="Arial" w:cs="Arial"/>
          <w:bCs/>
          <w:sz w:val="12"/>
          <w:szCs w:val="12"/>
        </w:rPr>
      </w:pPr>
      <w:r>
        <w:t xml:space="preserve">     </w:t>
      </w:r>
      <w:r w:rsidR="009D6227">
        <w:t xml:space="preserve">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="009D6227"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418EB76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057F86">
        <w:rPr>
          <w:rFonts w:ascii="Arial" w:hAnsi="Arial" w:cs="Arial"/>
          <w:bCs/>
          <w:sz w:val="12"/>
          <w:szCs w:val="12"/>
        </w:rPr>
        <w:t>4</w:t>
      </w:r>
      <w:r w:rsidR="006323AC">
        <w:rPr>
          <w:rFonts w:ascii="Arial" w:hAnsi="Arial" w:cs="Arial"/>
          <w:bCs/>
          <w:sz w:val="12"/>
          <w:szCs w:val="12"/>
        </w:rPr>
        <w:t xml:space="preserve">° Básico 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416A726E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D7FF1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631B34A2" w14:textId="2E660BFC" w:rsidR="009D6227" w:rsidRPr="008529D7" w:rsidRDefault="006323AC" w:rsidP="008529D7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8529D7">
        <w:rPr>
          <w:rFonts w:ascii="Arial" w:hAnsi="Arial" w:cs="Arial"/>
          <w:b/>
          <w:sz w:val="24"/>
          <w:szCs w:val="20"/>
        </w:rPr>
        <w:t>Guía de aprendizaje</w:t>
      </w:r>
    </w:p>
    <w:p w14:paraId="25BF054B" w14:textId="1B4F70EC" w:rsidR="00B87FE1" w:rsidRPr="008529D7" w:rsidRDefault="00057F86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8529D7">
        <w:rPr>
          <w:rFonts w:ascii="Arial" w:hAnsi="Arial" w:cs="Arial"/>
          <w:b/>
          <w:sz w:val="24"/>
          <w:szCs w:val="20"/>
        </w:rPr>
        <w:t>Cuarto</w:t>
      </w:r>
      <w:r w:rsidR="00B87FE1" w:rsidRPr="008529D7">
        <w:rPr>
          <w:rFonts w:ascii="Arial" w:hAnsi="Arial" w:cs="Arial"/>
          <w:b/>
          <w:sz w:val="24"/>
          <w:szCs w:val="20"/>
        </w:rPr>
        <w:t xml:space="preserve">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9E5D01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9E5D01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611A8FFF" w:rsidR="00835CD7" w:rsidRPr="00B87FE1" w:rsidRDefault="00057F86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4B4F667C" w14:textId="77777777" w:rsidR="008529D7" w:rsidRPr="008529D7" w:rsidRDefault="008529D7" w:rsidP="008529D7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34F657C0" w14:textId="73B3B645" w:rsidR="001F0BD3" w:rsidRPr="001F0BD3" w:rsidRDefault="002E4989" w:rsidP="001F0BD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0BD3">
        <w:rPr>
          <w:rFonts w:ascii="Arial" w:hAnsi="Arial" w:cs="Arial"/>
          <w:b/>
          <w:bCs/>
          <w:sz w:val="24"/>
          <w:szCs w:val="24"/>
        </w:rPr>
        <w:t>Actividad</w:t>
      </w:r>
      <w:r w:rsidR="002B7194" w:rsidRPr="001F0BD3">
        <w:rPr>
          <w:rFonts w:ascii="Arial" w:hAnsi="Arial" w:cs="Arial"/>
          <w:b/>
          <w:sz w:val="24"/>
          <w:szCs w:val="24"/>
        </w:rPr>
        <w:t xml:space="preserve"> de atención:</w:t>
      </w:r>
      <w:r w:rsidR="002B7194" w:rsidRPr="001F0BD3">
        <w:rPr>
          <w:rFonts w:ascii="Arial" w:hAnsi="Arial" w:cs="Arial"/>
          <w:sz w:val="24"/>
          <w:szCs w:val="24"/>
        </w:rPr>
        <w:t xml:space="preserve"> Fíjate en el primer grupo de números de cada línea y encierra en un círculo el que se repite en la misma línea. </w:t>
      </w:r>
      <w:r w:rsidR="002B7194" w:rsidRPr="001F0BD3">
        <w:rPr>
          <w:rFonts w:ascii="Arial" w:hAnsi="Arial" w:cs="Arial"/>
          <w:b/>
          <w:sz w:val="24"/>
          <w:szCs w:val="24"/>
        </w:rPr>
        <w:t>Sigue el ejemplo</w:t>
      </w:r>
      <w:r w:rsidR="002B7194" w:rsidRPr="001F0BD3">
        <w:rPr>
          <w:rFonts w:ascii="Arial" w:hAnsi="Arial" w:cs="Arial"/>
          <w:sz w:val="24"/>
          <w:szCs w:val="24"/>
        </w:rPr>
        <w:t>.</w:t>
      </w:r>
    </w:p>
    <w:p w14:paraId="577BA04D" w14:textId="77777777" w:rsidR="001F0BD3" w:rsidRPr="001F0BD3" w:rsidRDefault="001F0BD3" w:rsidP="001F0BD3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3759D566" w14:textId="0194D238" w:rsidR="002B7194" w:rsidRDefault="002B7194" w:rsidP="008529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14CFD" wp14:editId="5C693C38">
                <wp:simplePos x="0" y="0"/>
                <wp:positionH relativeFrom="column">
                  <wp:posOffset>3434715</wp:posOffset>
                </wp:positionH>
                <wp:positionV relativeFrom="paragraph">
                  <wp:posOffset>234315</wp:posOffset>
                </wp:positionV>
                <wp:extent cx="952500" cy="19050"/>
                <wp:effectExtent l="57150" t="38100" r="5715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B51D89" id="Conector recto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18.45pt" to="345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6BB55975" wp14:editId="00DD5A6A">
            <wp:extent cx="4768672" cy="5013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3625" cy="501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BA6D2" w14:textId="21761A5C" w:rsidR="002E4989" w:rsidRDefault="002E4989" w:rsidP="00656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14:paraId="6DA5A010" w14:textId="5A6AA471" w:rsidR="001F0BD3" w:rsidRPr="001F0BD3" w:rsidRDefault="001F0BD3" w:rsidP="001F0BD3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</w:t>
      </w:r>
    </w:p>
    <w:p w14:paraId="76D75A7D" w14:textId="3EB776FB" w:rsidR="001F0BD3" w:rsidRDefault="001F0BD3" w:rsidP="006562B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5C418B" w14:textId="314B3A7A" w:rsidR="001F0BD3" w:rsidRDefault="001F0BD3" w:rsidP="006562B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0F3104" w14:textId="74FFDC53" w:rsidR="001F0BD3" w:rsidRDefault="001F0BD3" w:rsidP="006562B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Instrucciones:</w:t>
      </w:r>
    </w:p>
    <w:p w14:paraId="16B448CD" w14:textId="63F7F8FD" w:rsidR="001F0BD3" w:rsidRPr="001F0BD3" w:rsidRDefault="001F0BD3" w:rsidP="006562B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F0BD3">
        <w:rPr>
          <w:rFonts w:ascii="Arial" w:hAnsi="Arial" w:cs="Arial"/>
          <w:bCs/>
          <w:sz w:val="24"/>
          <w:szCs w:val="24"/>
        </w:rPr>
        <w:t xml:space="preserve">Ponga un </w:t>
      </w:r>
      <w:r w:rsidRPr="001F0BD3">
        <w:rPr>
          <w:rFonts w:ascii="Arial" w:hAnsi="Arial" w:cs="Arial"/>
          <w:b/>
          <w:bCs/>
          <w:sz w:val="24"/>
          <w:szCs w:val="24"/>
        </w:rPr>
        <w:t>1</w:t>
      </w:r>
      <w:r w:rsidRPr="001F0BD3">
        <w:rPr>
          <w:rFonts w:ascii="Arial" w:hAnsi="Arial" w:cs="Arial"/>
          <w:bCs/>
          <w:sz w:val="24"/>
          <w:szCs w:val="24"/>
        </w:rPr>
        <w:t xml:space="preserve"> debajo de </w:t>
      </w:r>
      <w:r w:rsidRPr="001F0BD3">
        <w:rPr>
          <w:rFonts w:ascii="Arial" w:hAnsi="Arial" w:cs="Arial"/>
          <w:b/>
          <w:bCs/>
          <w:sz w:val="24"/>
          <w:szCs w:val="24"/>
        </w:rPr>
        <w:t>P</w:t>
      </w:r>
    </w:p>
    <w:p w14:paraId="5326E718" w14:textId="3B17DCB9" w:rsidR="001F0BD3" w:rsidRDefault="001F0BD3" w:rsidP="006562B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F0BD3">
        <w:rPr>
          <w:rFonts w:ascii="Arial" w:hAnsi="Arial" w:cs="Arial"/>
          <w:bCs/>
          <w:sz w:val="24"/>
          <w:szCs w:val="24"/>
        </w:rPr>
        <w:t xml:space="preserve">Ponga un </w:t>
      </w:r>
      <w:r w:rsidRPr="001F0BD3">
        <w:rPr>
          <w:rFonts w:ascii="Arial" w:hAnsi="Arial" w:cs="Arial"/>
          <w:b/>
          <w:bCs/>
          <w:sz w:val="24"/>
          <w:szCs w:val="24"/>
        </w:rPr>
        <w:t>2</w:t>
      </w:r>
      <w:r w:rsidRPr="001F0BD3">
        <w:rPr>
          <w:rFonts w:ascii="Arial" w:hAnsi="Arial" w:cs="Arial"/>
          <w:bCs/>
          <w:sz w:val="24"/>
          <w:szCs w:val="24"/>
        </w:rPr>
        <w:t xml:space="preserve"> debajo de </w:t>
      </w:r>
      <w:r w:rsidRPr="001F0BD3">
        <w:rPr>
          <w:rFonts w:ascii="Arial" w:hAnsi="Arial" w:cs="Arial"/>
          <w:b/>
          <w:bCs/>
          <w:sz w:val="24"/>
          <w:szCs w:val="24"/>
        </w:rPr>
        <w:t>B</w:t>
      </w:r>
    </w:p>
    <w:p w14:paraId="1D7B84BE" w14:textId="1A70EC37" w:rsidR="001F0BD3" w:rsidRPr="001F0BD3" w:rsidRDefault="001F0BD3" w:rsidP="006562B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F0BD3">
        <w:rPr>
          <w:rFonts w:ascii="Arial" w:hAnsi="Arial" w:cs="Arial"/>
          <w:bCs/>
          <w:sz w:val="24"/>
          <w:szCs w:val="24"/>
        </w:rPr>
        <w:t>Una vez que hayas terminado, anota la suma de los números de cada línea y el total de todo el ejercicio que es 40</w:t>
      </w:r>
      <w:r>
        <w:rPr>
          <w:rFonts w:ascii="Arial" w:hAnsi="Arial" w:cs="Arial"/>
          <w:bCs/>
          <w:sz w:val="24"/>
          <w:szCs w:val="24"/>
        </w:rPr>
        <w:t>.</w:t>
      </w:r>
    </w:p>
    <w:p w14:paraId="65FCD999" w14:textId="175D9D09" w:rsidR="00647F78" w:rsidRDefault="004741E8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</w:t>
      </w:r>
      <w:r w:rsidR="001F0BD3">
        <w:rPr>
          <w:noProof/>
          <w:lang w:eastAsia="es-CL"/>
        </w:rPr>
        <w:drawing>
          <wp:inline distT="0" distB="0" distL="0" distR="0" wp14:anchorId="7D5E16DE" wp14:editId="25F6F10F">
            <wp:extent cx="5616575" cy="4940935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</w:t>
      </w:r>
    </w:p>
    <w:p w14:paraId="55EB230E" w14:textId="706FFF5D" w:rsidR="004741E8" w:rsidRDefault="004741E8" w:rsidP="004741E8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45177CAE" w14:textId="66FF910B" w:rsidR="0042642D" w:rsidRPr="004741E8" w:rsidRDefault="0042642D" w:rsidP="00ED3510">
      <w:pPr>
        <w:spacing w:after="0"/>
        <w:jc w:val="both"/>
        <w:rPr>
          <w:rFonts w:ascii="Arial" w:hAnsi="Arial" w:cs="Arial"/>
          <w:b/>
          <w:bCs/>
          <w:sz w:val="96"/>
          <w:szCs w:val="96"/>
        </w:rPr>
      </w:pPr>
    </w:p>
    <w:sectPr w:rsidR="0042642D" w:rsidRPr="004741E8" w:rsidSect="001F0BD3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5CD2F" w14:textId="77777777" w:rsidR="00F668AF" w:rsidRDefault="00F668AF" w:rsidP="009D6227">
      <w:pPr>
        <w:spacing w:after="0" w:line="240" w:lineRule="auto"/>
      </w:pPr>
      <w:r>
        <w:separator/>
      </w:r>
    </w:p>
  </w:endnote>
  <w:endnote w:type="continuationSeparator" w:id="0">
    <w:p w14:paraId="2CC8E5EC" w14:textId="77777777" w:rsidR="00F668AF" w:rsidRDefault="00F668AF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228B" w14:textId="77777777" w:rsidR="00F668AF" w:rsidRDefault="00F668AF" w:rsidP="009D6227">
      <w:pPr>
        <w:spacing w:after="0" w:line="240" w:lineRule="auto"/>
      </w:pPr>
      <w:r>
        <w:separator/>
      </w:r>
    </w:p>
  </w:footnote>
  <w:footnote w:type="continuationSeparator" w:id="0">
    <w:p w14:paraId="4407B7DF" w14:textId="77777777" w:rsidR="00F668AF" w:rsidRDefault="00F668AF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2A25" w14:textId="0090036A" w:rsidR="00057F86" w:rsidRDefault="00057F86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22327F57"/>
    <w:multiLevelType w:val="hybridMultilevel"/>
    <w:tmpl w:val="06E8586C"/>
    <w:lvl w:ilvl="0" w:tplc="19B0B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7D60"/>
    <w:multiLevelType w:val="hybridMultilevel"/>
    <w:tmpl w:val="C7020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77180"/>
    <w:multiLevelType w:val="multilevel"/>
    <w:tmpl w:val="147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E7B88"/>
    <w:multiLevelType w:val="hybridMultilevel"/>
    <w:tmpl w:val="8204504E"/>
    <w:lvl w:ilvl="0" w:tplc="C0725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0160E"/>
    <w:multiLevelType w:val="hybridMultilevel"/>
    <w:tmpl w:val="25FE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2690B"/>
    <w:multiLevelType w:val="multilevel"/>
    <w:tmpl w:val="130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7F86"/>
    <w:rsid w:val="00083DCB"/>
    <w:rsid w:val="00093840"/>
    <w:rsid w:val="000F0FFE"/>
    <w:rsid w:val="001124BA"/>
    <w:rsid w:val="001169F5"/>
    <w:rsid w:val="00134724"/>
    <w:rsid w:val="001C1613"/>
    <w:rsid w:val="001C5C8B"/>
    <w:rsid w:val="001E1A53"/>
    <w:rsid w:val="001F0BD3"/>
    <w:rsid w:val="002064E2"/>
    <w:rsid w:val="0028329B"/>
    <w:rsid w:val="002B3991"/>
    <w:rsid w:val="002B7194"/>
    <w:rsid w:val="002E1463"/>
    <w:rsid w:val="002E4989"/>
    <w:rsid w:val="00385E92"/>
    <w:rsid w:val="003F72D4"/>
    <w:rsid w:val="0040141E"/>
    <w:rsid w:val="00425F53"/>
    <w:rsid w:val="0042642D"/>
    <w:rsid w:val="004435F3"/>
    <w:rsid w:val="004741E8"/>
    <w:rsid w:val="004A4827"/>
    <w:rsid w:val="00523DC9"/>
    <w:rsid w:val="00524DFE"/>
    <w:rsid w:val="005A55CA"/>
    <w:rsid w:val="00613909"/>
    <w:rsid w:val="006323AC"/>
    <w:rsid w:val="0064172C"/>
    <w:rsid w:val="00647F78"/>
    <w:rsid w:val="006562B9"/>
    <w:rsid w:val="006A0866"/>
    <w:rsid w:val="006C4845"/>
    <w:rsid w:val="006E795D"/>
    <w:rsid w:val="006F643E"/>
    <w:rsid w:val="00701206"/>
    <w:rsid w:val="00751A08"/>
    <w:rsid w:val="007F0C9F"/>
    <w:rsid w:val="00835CD7"/>
    <w:rsid w:val="00845E33"/>
    <w:rsid w:val="008529D7"/>
    <w:rsid w:val="00855715"/>
    <w:rsid w:val="008932BB"/>
    <w:rsid w:val="008C6928"/>
    <w:rsid w:val="008F3540"/>
    <w:rsid w:val="009820D9"/>
    <w:rsid w:val="009A0789"/>
    <w:rsid w:val="009C1859"/>
    <w:rsid w:val="009D6227"/>
    <w:rsid w:val="009E5D01"/>
    <w:rsid w:val="00A12F11"/>
    <w:rsid w:val="00A27C8E"/>
    <w:rsid w:val="00AB27F4"/>
    <w:rsid w:val="00B54ED2"/>
    <w:rsid w:val="00B81232"/>
    <w:rsid w:val="00B87FE1"/>
    <w:rsid w:val="00C14798"/>
    <w:rsid w:val="00C36175"/>
    <w:rsid w:val="00CC0339"/>
    <w:rsid w:val="00CD24A4"/>
    <w:rsid w:val="00CF51BA"/>
    <w:rsid w:val="00D02C2D"/>
    <w:rsid w:val="00D3062A"/>
    <w:rsid w:val="00DC5FC1"/>
    <w:rsid w:val="00DC72FC"/>
    <w:rsid w:val="00DE4C1E"/>
    <w:rsid w:val="00ED3384"/>
    <w:rsid w:val="00ED3510"/>
    <w:rsid w:val="00ED7FF1"/>
    <w:rsid w:val="00EE6D1B"/>
    <w:rsid w:val="00F379D4"/>
    <w:rsid w:val="00F50835"/>
    <w:rsid w:val="00F668AF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4</cp:revision>
  <dcterms:created xsi:type="dcterms:W3CDTF">2020-07-10T09:02:00Z</dcterms:created>
  <dcterms:modified xsi:type="dcterms:W3CDTF">2020-07-10T13:55:00Z</dcterms:modified>
</cp:coreProperties>
</file>