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D61DCC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SONIDO</w:t>
      </w:r>
      <w:r w:rsidR="002D3884">
        <w:rPr>
          <w:b/>
          <w:sz w:val="28"/>
        </w:rPr>
        <w:t xml:space="preserve"> FINAL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00ADF" w:rsidTr="00200ADF">
        <w:tc>
          <w:tcPr>
            <w:tcW w:w="9779" w:type="dxa"/>
          </w:tcPr>
          <w:p w:rsidR="00200ADF" w:rsidRPr="00C7015B" w:rsidRDefault="00200ADF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 w:rsidR="002D3884">
              <w:rPr>
                <w:b/>
                <w:sz w:val="28"/>
              </w:rPr>
              <w:t xml:space="preserve">¿Tienen el mismo sonido final? </w:t>
            </w:r>
            <w:r w:rsidR="009D5FB8">
              <w:rPr>
                <w:sz w:val="28"/>
              </w:rPr>
              <w:t>Pinta la mano según corresponda</w:t>
            </w:r>
            <w:r w:rsidR="002D3884">
              <w:rPr>
                <w:sz w:val="28"/>
              </w:rPr>
              <w:t>.</w:t>
            </w:r>
          </w:p>
          <w:p w:rsidR="00200ADF" w:rsidRDefault="002D3884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8407</wp:posOffset>
                  </wp:positionH>
                  <wp:positionV relativeFrom="paragraph">
                    <wp:posOffset>131138</wp:posOffset>
                  </wp:positionV>
                  <wp:extent cx="6082205" cy="7845531"/>
                  <wp:effectExtent l="1905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482" cy="7856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Default="002D3884" w:rsidP="00200ADF">
            <w:pPr>
              <w:pStyle w:val="Encabezado"/>
              <w:rPr>
                <w:sz w:val="28"/>
              </w:rPr>
            </w:pPr>
          </w:p>
          <w:p w:rsidR="002D3884" w:rsidRPr="00200ADF" w:rsidRDefault="002D3884" w:rsidP="00200ADF">
            <w:pPr>
              <w:pStyle w:val="Encabezado"/>
              <w:rPr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default" r:id="rId8"/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E4416" w:rsidP="00200ADF">
      <w:pPr>
        <w:pStyle w:val="Encabezado"/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-397706</wp:posOffset>
            </wp:positionH>
            <wp:positionV relativeFrom="paragraph">
              <wp:posOffset>3390460</wp:posOffset>
            </wp:positionV>
            <wp:extent cx="6899031" cy="2514600"/>
            <wp:effectExtent l="0" t="2190750" r="0" b="217170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903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5">
        <w:rPr>
          <w:b/>
          <w:sz w:val="28"/>
        </w:rPr>
        <w:t>CLASIFICAR</w:t>
      </w:r>
      <w:r w:rsidR="002D3884" w:rsidRPr="002D3884">
        <w:t xml:space="preserve"> 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D3884" w:rsidP="00B9741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Recorta los siguientes objetos y clasifícalos pegándolos en las habitaciones de la siguiente página según corresponda.</w:t>
            </w:r>
          </w:p>
        </w:tc>
      </w:tr>
      <w:tr w:rsidR="00200ADF" w:rsidTr="00D82ED3">
        <w:trPr>
          <w:trHeight w:val="12463"/>
        </w:trPr>
        <w:tc>
          <w:tcPr>
            <w:tcW w:w="9747" w:type="dxa"/>
            <w:shd w:val="clear" w:color="auto" w:fill="FFFFFF" w:themeFill="background1"/>
          </w:tcPr>
          <w:p w:rsidR="00200ADF" w:rsidRDefault="00200ADF" w:rsidP="00200ADF"/>
          <w:p w:rsidR="00200ADF" w:rsidRDefault="00200ADF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Default="002D3884" w:rsidP="00D82ED3"/>
          <w:p w:rsidR="002D3884" w:rsidRPr="00D82ED3" w:rsidRDefault="002D3884" w:rsidP="00D82ED3"/>
        </w:tc>
      </w:tr>
    </w:tbl>
    <w:tbl>
      <w:tblPr>
        <w:tblStyle w:val="Tablaconcuadrcula"/>
        <w:tblW w:w="0" w:type="auto"/>
        <w:tblLook w:val="04A0"/>
      </w:tblPr>
      <w:tblGrid>
        <w:gridCol w:w="9779"/>
      </w:tblGrid>
      <w:tr w:rsidR="002D3884" w:rsidTr="002D3884">
        <w:tc>
          <w:tcPr>
            <w:tcW w:w="9779" w:type="dxa"/>
          </w:tcPr>
          <w:p w:rsidR="002D3884" w:rsidRDefault="002D3884" w:rsidP="002D38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SALA DE ESTAR</w:t>
            </w:r>
          </w:p>
          <w:p w:rsidR="002D3884" w:rsidRDefault="002D3884" w:rsidP="00D82ED3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41275</wp:posOffset>
                  </wp:positionV>
                  <wp:extent cx="6050915" cy="3829050"/>
                  <wp:effectExtent l="19050" t="0" r="6985" b="0"/>
                  <wp:wrapNone/>
                  <wp:docPr id="8" name="Imagen 8" descr="https://i0.wp.com/www.imageneseducativas.com/wp-content/uploads/2018/06/Divertidas-actividades-para-clasificar-elementos-9.jpg?resize=720%2C498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0.wp.com/www.imageneseducativas.com/wp-content/uploads/2018/06/Divertidas-actividades-para-clasificar-elementos-9.jpg?resize=720%2C498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91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2D3884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DORMITORIO</w:t>
            </w:r>
          </w:p>
          <w:p w:rsidR="002D3884" w:rsidRPr="002D3884" w:rsidRDefault="002D3884" w:rsidP="002D3884">
            <w:pPr>
              <w:jc w:val="center"/>
              <w:rPr>
                <w:b/>
                <w:sz w:val="18"/>
              </w:rPr>
            </w:pPr>
          </w:p>
          <w:p w:rsidR="002D3884" w:rsidRDefault="002D3884" w:rsidP="002D388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-13335</wp:posOffset>
                  </wp:positionV>
                  <wp:extent cx="6111875" cy="3790950"/>
                  <wp:effectExtent l="19050" t="0" r="3175" b="0"/>
                  <wp:wrapNone/>
                  <wp:docPr id="11" name="Imagen 11" descr="https://i0.wp.com/www.imageneseducativas.com/wp-content/uploads/2018/06/Divertidas-actividades-para-clasificar-elementos-10.jpg?resize=720%2C498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0.wp.com/www.imageneseducativas.com/wp-content/uploads/2018/06/Divertidas-actividades-para-clasificar-elementos-10.jpg?resize=720%2C498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87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  <w:p w:rsidR="002D3884" w:rsidRDefault="002D3884" w:rsidP="00D82ED3">
            <w:pPr>
              <w:rPr>
                <w:b/>
                <w:sz w:val="28"/>
              </w:rPr>
            </w:pPr>
          </w:p>
        </w:tc>
      </w:tr>
    </w:tbl>
    <w:p w:rsidR="00DD2BD5" w:rsidRDefault="00DD2BD5" w:rsidP="00D82ED3">
      <w:pPr>
        <w:rPr>
          <w:b/>
          <w:sz w:val="28"/>
        </w:rPr>
      </w:pPr>
    </w:p>
    <w:sectPr w:rsidR="00DD2BD5" w:rsidSect="00047FFA">
      <w:headerReference w:type="default" r:id="rId13"/>
      <w:footerReference w:type="default" r:id="rId14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4B" w:rsidRDefault="00FA664B" w:rsidP="000332A1">
      <w:pPr>
        <w:spacing w:after="0" w:line="240" w:lineRule="auto"/>
      </w:pPr>
      <w:r>
        <w:separator/>
      </w:r>
    </w:p>
  </w:endnote>
  <w:endnote w:type="continuationSeparator" w:id="1">
    <w:p w:rsidR="00FA664B" w:rsidRDefault="00FA664B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C7015B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C133C3" w:rsidP="000332A1">
    <w:pPr>
      <w:pStyle w:val="Piedepgina"/>
      <w:rPr>
        <w:b/>
      </w:rPr>
    </w:pPr>
    <w:r>
      <w:rPr>
        <w:b/>
      </w:rPr>
      <w:t xml:space="preserve">CURSO: </w:t>
    </w:r>
    <w:r w:rsidR="008F129F">
      <w:rPr>
        <w:b/>
      </w:rPr>
      <w:t xml:space="preserve">KINDER   </w:t>
    </w:r>
    <w:r w:rsidR="008F129F">
      <w:rPr>
        <w:b/>
      </w:rPr>
      <w:tab/>
    </w:r>
    <w:r w:rsidR="008F129F"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4B" w:rsidRDefault="00FA664B" w:rsidP="000332A1">
      <w:pPr>
        <w:spacing w:after="0" w:line="240" w:lineRule="auto"/>
      </w:pPr>
      <w:r>
        <w:separator/>
      </w:r>
    </w:p>
  </w:footnote>
  <w:footnote w:type="continuationSeparator" w:id="1">
    <w:p w:rsidR="00FA664B" w:rsidRDefault="00FA664B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C7015B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-132080</wp:posOffset>
          </wp:positionV>
          <wp:extent cx="624840" cy="647700"/>
          <wp:effectExtent l="19050" t="0" r="3810" b="0"/>
          <wp:wrapNone/>
          <wp:docPr id="7" name="Imagen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55644F" w:rsidRPr="0055644F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55644F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55644F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55644F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133C3" w:rsidRPr="00C133C3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</w:r>
    <w:r w:rsidR="009D5FB8">
      <w:rPr>
        <w:b/>
        <w:sz w:val="14"/>
      </w:rPr>
      <w:tab/>
      <w:t>SEMANA DEL 13</w:t>
    </w:r>
    <w:r w:rsidR="002775B7"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C7015B">
      <w:rPr>
        <w:b/>
        <w:sz w:val="14"/>
      </w:rPr>
      <w:tab/>
    </w:r>
    <w:r w:rsidR="00047FFA">
      <w:rPr>
        <w:b/>
        <w:sz w:val="14"/>
      </w:rPr>
      <w:t>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C7015B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-126365</wp:posOffset>
          </wp:positionV>
          <wp:extent cx="624840" cy="647700"/>
          <wp:effectExtent l="19050" t="0" r="3810" b="0"/>
          <wp:wrapNone/>
          <wp:docPr id="2" name="Imagen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s de la búsqueda de imágenes: imagnes de dibujos para preescolar - Yahoo Search Niños Escolares, Decoraciones Escolares, Actividades Para Preescolar, Maestras Jardineras, Escuelas, Imagenes Animadas De Niños, Imagenes Infantiles, Imágenes De Niños, Día Del Ni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55644F" w:rsidRPr="0055644F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55644F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55644F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55644F">
                      <w:rPr>
                        <w:rFonts w:eastAsiaTheme="minorEastAsia" w:cs="Times New Roman"/>
                      </w:rPr>
                      <w:fldChar w:fldCharType="separate"/>
                    </w:r>
                    <w:r w:rsidR="00C133C3" w:rsidRPr="00C133C3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 w:rsidR="00B9741E">
      <w:rPr>
        <w:b/>
        <w:sz w:val="14"/>
      </w:rPr>
      <w:t xml:space="preserve"> DEL 06/07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029B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775B7"/>
    <w:rsid w:val="00283DAB"/>
    <w:rsid w:val="00291E80"/>
    <w:rsid w:val="002D3884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90FAB"/>
    <w:rsid w:val="004911E4"/>
    <w:rsid w:val="004A3FCD"/>
    <w:rsid w:val="004D251A"/>
    <w:rsid w:val="004D2CD5"/>
    <w:rsid w:val="004F2E44"/>
    <w:rsid w:val="0052078D"/>
    <w:rsid w:val="0055644F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D5FB8"/>
    <w:rsid w:val="009F6AB3"/>
    <w:rsid w:val="009F6B31"/>
    <w:rsid w:val="00A1043B"/>
    <w:rsid w:val="00A14B9B"/>
    <w:rsid w:val="00A24241"/>
    <w:rsid w:val="00A25D4B"/>
    <w:rsid w:val="00A273CA"/>
    <w:rsid w:val="00A55F65"/>
    <w:rsid w:val="00A715B7"/>
    <w:rsid w:val="00A74118"/>
    <w:rsid w:val="00A813D2"/>
    <w:rsid w:val="00AC24C8"/>
    <w:rsid w:val="00AF54D9"/>
    <w:rsid w:val="00B1796E"/>
    <w:rsid w:val="00B24784"/>
    <w:rsid w:val="00B26A68"/>
    <w:rsid w:val="00B53263"/>
    <w:rsid w:val="00B7486C"/>
    <w:rsid w:val="00B75C90"/>
    <w:rsid w:val="00B83AB2"/>
    <w:rsid w:val="00B9741E"/>
    <w:rsid w:val="00BA4485"/>
    <w:rsid w:val="00BB3F08"/>
    <w:rsid w:val="00BC48FC"/>
    <w:rsid w:val="00BC6DB6"/>
    <w:rsid w:val="00C069FD"/>
    <w:rsid w:val="00C07FB2"/>
    <w:rsid w:val="00C133C3"/>
    <w:rsid w:val="00C22701"/>
    <w:rsid w:val="00C248DD"/>
    <w:rsid w:val="00C34AC0"/>
    <w:rsid w:val="00C42A6E"/>
    <w:rsid w:val="00C66C67"/>
    <w:rsid w:val="00C7015B"/>
    <w:rsid w:val="00C846A2"/>
    <w:rsid w:val="00C90DC0"/>
    <w:rsid w:val="00C90F4B"/>
    <w:rsid w:val="00CA4FF4"/>
    <w:rsid w:val="00D10833"/>
    <w:rsid w:val="00D210E3"/>
    <w:rsid w:val="00D35B27"/>
    <w:rsid w:val="00D40B56"/>
    <w:rsid w:val="00D42BA8"/>
    <w:rsid w:val="00D437EE"/>
    <w:rsid w:val="00D47BF2"/>
    <w:rsid w:val="00D5356B"/>
    <w:rsid w:val="00D61DCC"/>
    <w:rsid w:val="00D814DA"/>
    <w:rsid w:val="00D82ED3"/>
    <w:rsid w:val="00D845F0"/>
    <w:rsid w:val="00D91B24"/>
    <w:rsid w:val="00D94122"/>
    <w:rsid w:val="00D96C8D"/>
    <w:rsid w:val="00DA35ED"/>
    <w:rsid w:val="00DB0969"/>
    <w:rsid w:val="00DB3DC7"/>
    <w:rsid w:val="00DB78BE"/>
    <w:rsid w:val="00DD2BD5"/>
    <w:rsid w:val="00DE2507"/>
    <w:rsid w:val="00DE4416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4703"/>
    <w:rsid w:val="00EB6111"/>
    <w:rsid w:val="00EB61CB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A664B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39</cp:revision>
  <dcterms:created xsi:type="dcterms:W3CDTF">2020-05-05T04:12:00Z</dcterms:created>
  <dcterms:modified xsi:type="dcterms:W3CDTF">2020-07-07T03:13:00Z</dcterms:modified>
</cp:coreProperties>
</file>