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00EEF" w14:textId="77777777" w:rsidR="00767156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Guía estimulación cognitiva</w:t>
      </w:r>
    </w:p>
    <w:p w14:paraId="0629BABF" w14:textId="77777777" w:rsidR="001C3E39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5° básico</w:t>
      </w:r>
    </w:p>
    <w:p w14:paraId="169F4A4B" w14:textId="2B1CEEB7" w:rsidR="00B85919" w:rsidRPr="007150EF" w:rsidRDefault="001C3E39" w:rsidP="007150E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 xml:space="preserve">Semana </w:t>
      </w:r>
      <w:r w:rsidR="002638B5">
        <w:rPr>
          <w:rFonts w:ascii="Arial" w:hAnsi="Arial" w:cs="Arial"/>
          <w:sz w:val="24"/>
          <w:szCs w:val="24"/>
          <w:u w:val="single"/>
        </w:rPr>
        <w:t>13</w:t>
      </w:r>
      <w:r w:rsidR="008D393A">
        <w:rPr>
          <w:rFonts w:ascii="Arial" w:hAnsi="Arial" w:cs="Arial"/>
          <w:sz w:val="24"/>
          <w:szCs w:val="24"/>
          <w:u w:val="single"/>
        </w:rPr>
        <w:t xml:space="preserve"> de jul</w:t>
      </w:r>
      <w:r w:rsidR="00347080">
        <w:rPr>
          <w:rFonts w:ascii="Arial" w:hAnsi="Arial" w:cs="Arial"/>
          <w:sz w:val="24"/>
          <w:szCs w:val="24"/>
          <w:u w:val="single"/>
        </w:rPr>
        <w:t>io</w:t>
      </w:r>
      <w:r w:rsidR="004A4D95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3140EE7" w14:textId="77777777" w:rsidR="002711FF" w:rsidRPr="006D4747" w:rsidRDefault="002711FF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C8956" w14:textId="300F0DFB" w:rsidR="002711FF" w:rsidRPr="006D4747" w:rsidRDefault="002711FF" w:rsidP="002711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D4747">
        <w:rPr>
          <w:rFonts w:ascii="Arial" w:hAnsi="Arial" w:cs="Arial"/>
          <w:b/>
          <w:bCs/>
          <w:sz w:val="24"/>
          <w:szCs w:val="24"/>
        </w:rPr>
        <w:t xml:space="preserve">¡Vamos a jugar! </w:t>
      </w:r>
    </w:p>
    <w:p w14:paraId="52757BBD" w14:textId="2216D4EB" w:rsidR="0033561A" w:rsidRDefault="002711FF" w:rsidP="0033561A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D4747">
        <w:rPr>
          <w:rFonts w:ascii="Arial" w:hAnsi="Arial" w:cs="Arial"/>
          <w:sz w:val="24"/>
          <w:szCs w:val="24"/>
        </w:rPr>
        <w:t xml:space="preserve">Recuerda que si no tienes donde imprimir puedes realizar los juegos en el </w:t>
      </w:r>
      <w:r w:rsidR="0033561A">
        <w:rPr>
          <w:rFonts w:ascii="Arial" w:hAnsi="Arial" w:cs="Arial"/>
          <w:sz w:val="24"/>
          <w:szCs w:val="24"/>
        </w:rPr>
        <w:t>computador.</w:t>
      </w:r>
    </w:p>
    <w:p w14:paraId="5CD31BA3" w14:textId="39492E53" w:rsidR="0033561A" w:rsidRDefault="0033561A" w:rsidP="003356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8B03A7" w14:textId="4259AB36" w:rsidR="0033561A" w:rsidRDefault="009C5092" w:rsidP="0033561A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C5092">
        <w:rPr>
          <w:rFonts w:ascii="Arial" w:hAnsi="Arial" w:cs="Arial"/>
          <w:color w:val="000000"/>
          <w:sz w:val="24"/>
          <w:szCs w:val="24"/>
        </w:rPr>
        <w:t>Responda en el recuadro las siguientes preguntas: ¿Qué objetos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C5092">
        <w:rPr>
          <w:rFonts w:ascii="Arial" w:hAnsi="Arial" w:cs="Arial"/>
          <w:color w:val="000000"/>
          <w:sz w:val="24"/>
          <w:szCs w:val="24"/>
        </w:rPr>
        <w:t>aparecen en la imagen? ¿Para qué se utilizan?</w:t>
      </w:r>
    </w:p>
    <w:p w14:paraId="61AE1DE5" w14:textId="050A0658" w:rsidR="009C5092" w:rsidRP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153EB0BD" wp14:editId="3A7E7C54">
            <wp:simplePos x="0" y="0"/>
            <wp:positionH relativeFrom="page">
              <wp:posOffset>941926</wp:posOffset>
            </wp:positionH>
            <wp:positionV relativeFrom="paragraph">
              <wp:posOffset>142792</wp:posOffset>
            </wp:positionV>
            <wp:extent cx="5693410" cy="3961765"/>
            <wp:effectExtent l="0" t="0" r="254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1" b="6959"/>
                    <a:stretch/>
                  </pic:blipFill>
                  <pic:spPr bwMode="auto">
                    <a:xfrm>
                      <a:off x="0" y="0"/>
                      <a:ext cx="5693410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709E" w14:textId="19145FDC" w:rsidR="0033561A" w:rsidRDefault="0033561A" w:rsidP="009C509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45591A" w14:textId="67D4567A" w:rsidR="009C5092" w:rsidRDefault="009C5092" w:rsidP="009C5092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C94AD9" w14:textId="21382BA9" w:rsidR="00A248E0" w:rsidRDefault="00A248E0" w:rsidP="0033561A">
      <w:pPr>
        <w:widowControl w:val="0"/>
        <w:autoSpaceDE w:val="0"/>
        <w:autoSpaceDN w:val="0"/>
        <w:adjustRightInd w:val="0"/>
        <w:spacing w:before="29"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7D33FBB" w14:textId="5A281C36" w:rsidR="00A248E0" w:rsidRPr="00D91009" w:rsidRDefault="00A248E0" w:rsidP="00A248E0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0F3570" w14:textId="77777777" w:rsidR="00D91009" w:rsidRPr="00D91009" w:rsidRDefault="00D91009" w:rsidP="00D91009">
      <w:pPr>
        <w:pStyle w:val="Prrafodelista"/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EFA812" w14:textId="6C050A8A" w:rsidR="00D91009" w:rsidRDefault="00D91009" w:rsidP="00D91009">
      <w:pPr>
        <w:widowControl w:val="0"/>
        <w:autoSpaceDE w:val="0"/>
        <w:autoSpaceDN w:val="0"/>
        <w:adjustRightInd w:val="0"/>
        <w:spacing w:before="29"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18724C11" w14:textId="38F6197C" w:rsidR="00D91009" w:rsidRPr="00D91009" w:rsidRDefault="00D91009" w:rsidP="00D91009">
      <w:pPr>
        <w:widowControl w:val="0"/>
        <w:autoSpaceDE w:val="0"/>
        <w:autoSpaceDN w:val="0"/>
        <w:adjustRightInd w:val="0"/>
        <w:spacing w:before="29"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724EDBF5" w14:textId="4F410E5D" w:rsidR="003F4B8E" w:rsidRDefault="003F4B8E" w:rsidP="002635F1">
      <w:pPr>
        <w:spacing w:line="240" w:lineRule="auto"/>
        <w:jc w:val="both"/>
      </w:pPr>
    </w:p>
    <w:p w14:paraId="0DD0F73B" w14:textId="24A94610" w:rsidR="00D91009" w:rsidRDefault="00D91009" w:rsidP="002635F1">
      <w:pPr>
        <w:spacing w:line="240" w:lineRule="auto"/>
        <w:jc w:val="both"/>
      </w:pPr>
    </w:p>
    <w:p w14:paraId="0CF18D10" w14:textId="29BD4999" w:rsidR="00D91009" w:rsidRDefault="00D91009" w:rsidP="002635F1">
      <w:pPr>
        <w:spacing w:line="240" w:lineRule="auto"/>
        <w:jc w:val="both"/>
      </w:pPr>
    </w:p>
    <w:p w14:paraId="5DBD418E" w14:textId="4088CFA9" w:rsidR="00D91009" w:rsidRDefault="00D91009" w:rsidP="002635F1">
      <w:pPr>
        <w:spacing w:line="240" w:lineRule="auto"/>
        <w:jc w:val="both"/>
      </w:pPr>
    </w:p>
    <w:p w14:paraId="5B934F86" w14:textId="3D5EAC4F" w:rsidR="00D91009" w:rsidRDefault="00D91009" w:rsidP="002635F1">
      <w:pPr>
        <w:spacing w:line="240" w:lineRule="auto"/>
        <w:jc w:val="both"/>
      </w:pPr>
    </w:p>
    <w:p w14:paraId="74052A5D" w14:textId="05371F8F" w:rsidR="00D91009" w:rsidRDefault="00D91009" w:rsidP="002635F1">
      <w:pPr>
        <w:spacing w:line="240" w:lineRule="auto"/>
        <w:jc w:val="both"/>
      </w:pPr>
    </w:p>
    <w:p w14:paraId="2EC26879" w14:textId="732EB448" w:rsidR="00D91009" w:rsidRDefault="00D91009" w:rsidP="002635F1">
      <w:pPr>
        <w:spacing w:line="240" w:lineRule="auto"/>
        <w:jc w:val="both"/>
      </w:pPr>
    </w:p>
    <w:p w14:paraId="61C7358D" w14:textId="325E44C1" w:rsidR="00D91009" w:rsidRDefault="00D91009" w:rsidP="002635F1">
      <w:pPr>
        <w:spacing w:line="240" w:lineRule="auto"/>
        <w:jc w:val="both"/>
      </w:pPr>
    </w:p>
    <w:p w14:paraId="6580747B" w14:textId="0C0180C2" w:rsidR="00D91009" w:rsidRDefault="00D91009" w:rsidP="002635F1">
      <w:pPr>
        <w:spacing w:line="240" w:lineRule="auto"/>
        <w:jc w:val="both"/>
      </w:pPr>
    </w:p>
    <w:tbl>
      <w:tblPr>
        <w:tblpPr w:leftFromText="141" w:rightFromText="141" w:vertAnchor="text" w:horzAnchor="margin" w:tblpXSpec="center" w:tblpY="213"/>
        <w:tblW w:w="60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4081"/>
      </w:tblGrid>
      <w:tr w:rsidR="003D6FAB" w:rsidRPr="00DB0506" w14:paraId="73A7C444" w14:textId="77777777" w:rsidTr="003D6FAB">
        <w:trPr>
          <w:trHeight w:hRule="exact" w:val="70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0D3E43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1A89DF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1"/>
              <w:rPr>
                <w:rFonts w:ascii="Times New Roman" w:hAnsi="Times New Roman"/>
                <w:sz w:val="24"/>
                <w:szCs w:val="24"/>
              </w:rPr>
            </w:pP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Ob</w:t>
            </w:r>
            <w:r w:rsidRPr="00DB050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Pr="00DB050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2821AE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A0D8BE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9"/>
              <w:rPr>
                <w:rFonts w:ascii="Times New Roman" w:hAnsi="Times New Roman"/>
                <w:sz w:val="24"/>
                <w:szCs w:val="24"/>
              </w:rPr>
            </w:pP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¿P</w:t>
            </w:r>
            <w:r w:rsidRPr="00DB050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ra</w:t>
            </w:r>
            <w:r w:rsidRPr="00DB050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qué</w:t>
            </w:r>
            <w:r w:rsidRPr="00DB050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B050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B050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util</w:t>
            </w:r>
            <w:r w:rsidRPr="00DB050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Pr="00DB050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DB050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3D6FAB" w:rsidRPr="00DB0506" w14:paraId="1CE207D1" w14:textId="77777777" w:rsidTr="003D6FAB">
        <w:trPr>
          <w:trHeight w:hRule="exact" w:val="40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5D57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972A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AB" w:rsidRPr="00DB0506" w14:paraId="0AFA08FA" w14:textId="77777777" w:rsidTr="003D6FAB">
        <w:trPr>
          <w:trHeight w:hRule="exact" w:val="41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36F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B03E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AB" w:rsidRPr="00DB0506" w14:paraId="1C4FAA99" w14:textId="77777777" w:rsidTr="003D6FAB">
        <w:trPr>
          <w:trHeight w:hRule="exact" w:val="46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191E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5384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AB" w:rsidRPr="00DB0506" w14:paraId="0AC97DDB" w14:textId="77777777" w:rsidTr="003D6FAB">
        <w:trPr>
          <w:trHeight w:hRule="exact" w:val="39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798A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6153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AB" w:rsidRPr="00DB0506" w14:paraId="168F15E7" w14:textId="77777777" w:rsidTr="003D6FAB">
        <w:trPr>
          <w:trHeight w:hRule="exact" w:val="43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DFB8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99A5" w14:textId="77777777" w:rsidR="003D6FAB" w:rsidRPr="00DB0506" w:rsidRDefault="003D6FAB" w:rsidP="003D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B53F6F" w14:textId="344F5E91" w:rsidR="00D91009" w:rsidRDefault="00D91009" w:rsidP="002635F1">
      <w:pPr>
        <w:spacing w:line="240" w:lineRule="auto"/>
        <w:jc w:val="both"/>
      </w:pPr>
    </w:p>
    <w:p w14:paraId="63EBA0F6" w14:textId="618AF7B9" w:rsidR="00D91009" w:rsidRDefault="00D91009" w:rsidP="002635F1">
      <w:pPr>
        <w:spacing w:line="240" w:lineRule="auto"/>
        <w:jc w:val="both"/>
      </w:pPr>
    </w:p>
    <w:p w14:paraId="2A13CFA3" w14:textId="7E57BAD9" w:rsidR="00D91009" w:rsidRDefault="00D91009" w:rsidP="002635F1">
      <w:pPr>
        <w:spacing w:line="240" w:lineRule="auto"/>
        <w:jc w:val="both"/>
      </w:pPr>
    </w:p>
    <w:p w14:paraId="49B90671" w14:textId="4C17FF25" w:rsidR="00D91009" w:rsidRDefault="00D91009" w:rsidP="009C5092">
      <w:pPr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14:paraId="4FA40775" w14:textId="62BEE540" w:rsidR="009C5092" w:rsidRDefault="009C5092" w:rsidP="009C5092">
      <w:pPr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14:paraId="506DA89B" w14:textId="19EA32C7" w:rsidR="009C5092" w:rsidRDefault="009C5092" w:rsidP="009C5092">
      <w:pPr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14:paraId="48AAC86B" w14:textId="5AD79FB0" w:rsidR="009C5092" w:rsidRDefault="009C5092" w:rsidP="009C5092">
      <w:pPr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14:paraId="1D161595" w14:textId="7346A528" w:rsidR="009C5092" w:rsidRDefault="009C5092" w:rsidP="009C5092">
      <w:pPr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14:paraId="72FBDFE8" w14:textId="77777777" w:rsidR="009C5092" w:rsidRDefault="009C5092" w:rsidP="009C5092">
      <w:pPr>
        <w:pStyle w:val="Prrafodelista"/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14:paraId="031D5397" w14:textId="34210CFC" w:rsidR="009C5092" w:rsidRDefault="009C5092" w:rsidP="009C5092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9C5092">
        <w:rPr>
          <w:rFonts w:ascii="Arial" w:hAnsi="Arial" w:cs="Arial"/>
          <w:bCs/>
          <w:color w:val="000000"/>
          <w:spacing w:val="1"/>
          <w:sz w:val="24"/>
          <w:szCs w:val="24"/>
        </w:rPr>
        <w:t>Fíjese detenidamente en la siguiente</w:t>
      </w:r>
      <w:bookmarkStart w:id="0" w:name="_GoBack"/>
      <w:bookmarkEnd w:id="0"/>
      <w:r w:rsidRPr="009C5092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fotografía, después tendrá que recordarla:</w:t>
      </w:r>
    </w:p>
    <w:p w14:paraId="102CD3E3" w14:textId="77777777" w:rsidR="009C5092" w:rsidRPr="009C5092" w:rsidRDefault="009C5092" w:rsidP="009C5092">
      <w:pPr>
        <w:pStyle w:val="Prrafodelista"/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</w:p>
    <w:p w14:paraId="783AD9ED" w14:textId="5556EF0B" w:rsidR="009C5092" w:rsidRDefault="009C5092" w:rsidP="009C5092">
      <w:pPr>
        <w:spacing w:line="240" w:lineRule="auto"/>
        <w:jc w:val="both"/>
        <w:rPr>
          <w:rFonts w:ascii="Arial" w:hAnsi="Arial" w:cs="Arial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w:drawing>
          <wp:inline distT="0" distB="0" distL="0" distR="0" wp14:anchorId="62D67F23" wp14:editId="2E5A2880">
            <wp:extent cx="5706316" cy="4174384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95" cy="41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2355F" w14:textId="77777777" w:rsidR="009C5092" w:rsidRDefault="009C5092" w:rsidP="009C5092">
      <w:pPr>
        <w:spacing w:line="240" w:lineRule="auto"/>
        <w:jc w:val="both"/>
      </w:pPr>
    </w:p>
    <w:p w14:paraId="65D383DA" w14:textId="78FDF355" w:rsidR="009C5092" w:rsidRPr="009C5092" w:rsidRDefault="009C5092" w:rsidP="009C5092">
      <w:pPr>
        <w:widowControl w:val="0"/>
        <w:autoSpaceDE w:val="0"/>
        <w:autoSpaceDN w:val="0"/>
        <w:adjustRightInd w:val="0"/>
        <w:spacing w:after="0" w:line="410" w:lineRule="atLeast"/>
        <w:ind w:left="1416" w:right="1272"/>
        <w:jc w:val="center"/>
        <w:rPr>
          <w:rFonts w:ascii="Arial" w:eastAsia="Times New Roman" w:hAnsi="Arial" w:cs="Arial"/>
          <w:sz w:val="28"/>
          <w:szCs w:val="28"/>
          <w:lang w:eastAsia="es-CL"/>
        </w:rPr>
      </w:pP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” Fíjese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bi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</w:t>
      </w:r>
      <w:r w:rsidRPr="009C5092">
        <w:rPr>
          <w:rFonts w:ascii="Arial" w:eastAsia="Times New Roman" w:hAnsi="Arial" w:cs="Arial"/>
          <w:b/>
          <w:bCs/>
          <w:spacing w:val="-2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 xml:space="preserve">n 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l</w:t>
      </w:r>
      <w:r w:rsidRPr="009C5092">
        <w:rPr>
          <w:rFonts w:ascii="Arial" w:eastAsia="Times New Roman" w:hAnsi="Arial" w:cs="Arial"/>
          <w:b/>
          <w:bCs/>
          <w:spacing w:val="-2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nú</w:t>
      </w:r>
      <w:r w:rsidRPr="009C5092">
        <w:rPr>
          <w:rFonts w:ascii="Arial" w:eastAsia="Times New Roman" w:hAnsi="Arial" w:cs="Arial"/>
          <w:b/>
          <w:bCs/>
          <w:spacing w:val="-2"/>
          <w:sz w:val="28"/>
          <w:szCs w:val="28"/>
          <w:lang w:eastAsia="es-CL"/>
        </w:rPr>
        <w:t>m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ro de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pacing w:val="-3"/>
          <w:sz w:val="28"/>
          <w:szCs w:val="28"/>
          <w:lang w:eastAsia="es-CL"/>
        </w:rPr>
        <w:t>v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</w:t>
      </w:r>
      <w:r w:rsidRPr="009C5092">
        <w:rPr>
          <w:rFonts w:ascii="Arial" w:eastAsia="Times New Roman" w:hAnsi="Arial" w:cs="Arial"/>
          <w:b/>
          <w:bCs/>
          <w:spacing w:val="-1"/>
          <w:sz w:val="28"/>
          <w:szCs w:val="28"/>
          <w:lang w:eastAsia="es-CL"/>
        </w:rPr>
        <w:t>t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a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nas</w:t>
      </w:r>
      <w:r w:rsidRPr="009C5092">
        <w:rPr>
          <w:rFonts w:ascii="Arial" w:eastAsia="Times New Roman" w:hAnsi="Arial" w:cs="Arial"/>
          <w:b/>
          <w:bCs/>
          <w:spacing w:val="2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p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pacing w:val="-3"/>
          <w:sz w:val="28"/>
          <w:szCs w:val="28"/>
          <w:lang w:eastAsia="es-CL"/>
        </w:rPr>
        <w:t>q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ueñ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as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,</w:t>
      </w:r>
      <w:r w:rsidRPr="009C5092">
        <w:rPr>
          <w:rFonts w:ascii="Arial" w:eastAsia="Times New Roman" w:hAnsi="Arial" w:cs="Arial"/>
          <w:b/>
          <w:bCs/>
          <w:spacing w:val="-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l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núm</w:t>
      </w:r>
      <w:r w:rsidRPr="009C5092">
        <w:rPr>
          <w:rFonts w:ascii="Arial" w:eastAsia="Times New Roman" w:hAnsi="Arial" w:cs="Arial"/>
          <w:b/>
          <w:bCs/>
          <w:spacing w:val="-2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ro de</w:t>
      </w:r>
      <w:r w:rsidRPr="009C5092">
        <w:rPr>
          <w:rFonts w:ascii="Arial" w:eastAsia="Times New Roman" w:hAnsi="Arial" w:cs="Arial"/>
          <w:b/>
          <w:bCs/>
          <w:spacing w:val="-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pacing w:val="-4"/>
          <w:sz w:val="28"/>
          <w:szCs w:val="28"/>
          <w:lang w:eastAsia="es-CL"/>
        </w:rPr>
        <w:t>v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pacing w:val="2"/>
          <w:sz w:val="28"/>
          <w:szCs w:val="28"/>
          <w:lang w:eastAsia="es-CL"/>
        </w:rPr>
        <w:t>n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tan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a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s gr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a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nde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s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,</w:t>
      </w:r>
      <w:r w:rsidRPr="009C5092">
        <w:rPr>
          <w:rFonts w:ascii="Arial" w:eastAsia="Times New Roman" w:hAnsi="Arial" w:cs="Arial"/>
          <w:b/>
          <w:bCs/>
          <w:spacing w:val="-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l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núm</w:t>
      </w:r>
      <w:r w:rsidRPr="009C5092">
        <w:rPr>
          <w:rFonts w:ascii="Arial" w:eastAsia="Times New Roman" w:hAnsi="Arial" w:cs="Arial"/>
          <w:b/>
          <w:bCs/>
          <w:spacing w:val="-2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 xml:space="preserve">ro </w:t>
      </w:r>
      <w:r w:rsidRPr="009C5092">
        <w:rPr>
          <w:rFonts w:ascii="Arial" w:eastAsia="Times New Roman" w:hAnsi="Arial" w:cs="Arial"/>
          <w:b/>
          <w:bCs/>
          <w:spacing w:val="-2"/>
          <w:sz w:val="28"/>
          <w:szCs w:val="28"/>
          <w:lang w:eastAsia="es-CL"/>
        </w:rPr>
        <w:t>d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b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a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ncos</w:t>
      </w:r>
      <w:r w:rsidRPr="009C5092">
        <w:rPr>
          <w:rFonts w:ascii="Arial" w:eastAsia="Times New Roman" w:hAnsi="Arial" w:cs="Arial"/>
          <w:b/>
          <w:bCs/>
          <w:spacing w:val="2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y</w:t>
      </w:r>
      <w:r w:rsidRPr="009C5092">
        <w:rPr>
          <w:rFonts w:ascii="Arial" w:eastAsia="Times New Roman" w:hAnsi="Arial" w:cs="Arial"/>
          <w:b/>
          <w:bCs/>
          <w:spacing w:val="-6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otros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 xml:space="preserve"> 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de</w:t>
      </w:r>
      <w:r w:rsidRPr="009C5092">
        <w:rPr>
          <w:rFonts w:ascii="Arial" w:eastAsia="Times New Roman" w:hAnsi="Arial" w:cs="Arial"/>
          <w:b/>
          <w:bCs/>
          <w:spacing w:val="2"/>
          <w:sz w:val="28"/>
          <w:szCs w:val="28"/>
          <w:lang w:eastAsia="es-CL"/>
        </w:rPr>
        <w:t>t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a</w:t>
      </w:r>
      <w:r w:rsidRPr="009C5092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l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l</w:t>
      </w:r>
      <w:r w:rsidRPr="009C5092">
        <w:rPr>
          <w:rFonts w:ascii="Arial" w:eastAsia="Times New Roman" w:hAnsi="Arial" w:cs="Arial"/>
          <w:b/>
          <w:bCs/>
          <w:spacing w:val="-1"/>
          <w:sz w:val="28"/>
          <w:szCs w:val="28"/>
          <w:lang w:eastAsia="es-CL"/>
        </w:rPr>
        <w:t>e</w:t>
      </w:r>
      <w:r w:rsidRPr="009C5092">
        <w:rPr>
          <w:rFonts w:ascii="Arial" w:eastAsia="Times New Roman" w:hAnsi="Arial" w:cs="Arial"/>
          <w:b/>
          <w:bCs/>
          <w:spacing w:val="1"/>
          <w:sz w:val="28"/>
          <w:szCs w:val="28"/>
          <w:lang w:eastAsia="es-CL"/>
        </w:rPr>
        <w:t>s”</w:t>
      </w:r>
    </w:p>
    <w:p w14:paraId="71549819" w14:textId="53D07451" w:rsidR="00D91009" w:rsidRDefault="00D91009" w:rsidP="00D91009">
      <w:pPr>
        <w:spacing w:line="240" w:lineRule="auto"/>
        <w:ind w:left="-567"/>
        <w:jc w:val="both"/>
      </w:pPr>
    </w:p>
    <w:p w14:paraId="7F0B1BA4" w14:textId="68306913" w:rsidR="009C5092" w:rsidRDefault="009C5092" w:rsidP="00D91009">
      <w:pPr>
        <w:spacing w:line="240" w:lineRule="auto"/>
        <w:ind w:left="-567"/>
        <w:jc w:val="both"/>
      </w:pPr>
    </w:p>
    <w:p w14:paraId="243BD98B" w14:textId="27156298" w:rsidR="009C5092" w:rsidRDefault="009C5092" w:rsidP="00D91009">
      <w:pPr>
        <w:spacing w:line="240" w:lineRule="auto"/>
        <w:ind w:left="-567"/>
        <w:jc w:val="both"/>
      </w:pPr>
    </w:p>
    <w:p w14:paraId="7A74246D" w14:textId="54A6672D" w:rsidR="009C5092" w:rsidRDefault="009C5092" w:rsidP="00D91009">
      <w:pPr>
        <w:spacing w:line="240" w:lineRule="auto"/>
        <w:ind w:left="-567"/>
        <w:jc w:val="both"/>
      </w:pPr>
    </w:p>
    <w:p w14:paraId="0ED113AD" w14:textId="05EC7DA9" w:rsidR="009C5092" w:rsidRDefault="009C5092" w:rsidP="00D91009">
      <w:pPr>
        <w:spacing w:line="240" w:lineRule="auto"/>
        <w:ind w:left="-567"/>
        <w:jc w:val="both"/>
      </w:pPr>
    </w:p>
    <w:p w14:paraId="5DAA7210" w14:textId="569C9586" w:rsidR="009C5092" w:rsidRDefault="009C5092" w:rsidP="009C5092">
      <w:pPr>
        <w:widowControl w:val="0"/>
        <w:autoSpaceDE w:val="0"/>
        <w:autoSpaceDN w:val="0"/>
        <w:adjustRightInd w:val="0"/>
        <w:spacing w:before="76" w:after="0" w:line="240" w:lineRule="auto"/>
      </w:pPr>
    </w:p>
    <w:p w14:paraId="0A879286" w14:textId="43C9C89C" w:rsidR="009C5092" w:rsidRDefault="009C5092" w:rsidP="009C5092">
      <w:pPr>
        <w:widowControl w:val="0"/>
        <w:autoSpaceDE w:val="0"/>
        <w:autoSpaceDN w:val="0"/>
        <w:adjustRightInd w:val="0"/>
        <w:spacing w:before="76" w:after="0" w:line="240" w:lineRule="auto"/>
      </w:pPr>
    </w:p>
    <w:p w14:paraId="1EA4A629" w14:textId="2D873356" w:rsidR="009C5092" w:rsidRDefault="009C5092" w:rsidP="009C5092">
      <w:pPr>
        <w:widowControl w:val="0"/>
        <w:autoSpaceDE w:val="0"/>
        <w:autoSpaceDN w:val="0"/>
        <w:adjustRightInd w:val="0"/>
        <w:spacing w:before="76" w:after="0" w:line="240" w:lineRule="auto"/>
      </w:pPr>
    </w:p>
    <w:p w14:paraId="36C925D0" w14:textId="6CC3D901" w:rsidR="009C5092" w:rsidRDefault="009C5092" w:rsidP="009C509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Ahora, sin mirar la fotografía, responda:</w:t>
      </w:r>
    </w:p>
    <w:p w14:paraId="3068F353" w14:textId="454B89A6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EC7E9E" w14:textId="7896A73B" w:rsidR="009C5092" w:rsidRDefault="009C5092" w:rsidP="009C509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¿De qué estaba construida la casa? </w:t>
      </w:r>
    </w:p>
    <w:p w14:paraId="469A6C02" w14:textId="02B94F54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1A24F14E" w14:textId="505C2898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7A8E27DB" w14:textId="5B419B73" w:rsidR="009C5092" w:rsidRDefault="009C5092" w:rsidP="009C509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¿Cuantos bancos había?</w:t>
      </w:r>
    </w:p>
    <w:p w14:paraId="7EF56FB4" w14:textId="1EFFA9B7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511EA254" w14:textId="27E6208D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427B784C" w14:textId="0CF9C563" w:rsidR="009C5092" w:rsidRDefault="009C5092" w:rsidP="009C509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¿Qué había detrás de la casa?</w:t>
      </w:r>
    </w:p>
    <w:p w14:paraId="65160C47" w14:textId="0ED14A4B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0E1BD9FE" w14:textId="27A79B95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640859AD" w14:textId="39DDCD6D" w:rsidR="009C5092" w:rsidRDefault="009C5092" w:rsidP="009C509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¿Cuántas ventanas grandes habían?</w:t>
      </w:r>
    </w:p>
    <w:p w14:paraId="0D1E958F" w14:textId="4AC54120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0C6043BE" w14:textId="7B787ADC" w:rsid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580E4A46" w14:textId="28287BC5" w:rsidR="009C5092" w:rsidRDefault="009C5092" w:rsidP="009C5092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¿Aparecían personas en la imagen?</w:t>
      </w:r>
    </w:p>
    <w:p w14:paraId="548234A1" w14:textId="55E442B8" w:rsidR="009C5092" w:rsidRPr="009C5092" w:rsidRDefault="009C5092" w:rsidP="009C5092">
      <w:pPr>
        <w:pStyle w:val="Prrafodelista"/>
        <w:widowControl w:val="0"/>
        <w:autoSpaceDE w:val="0"/>
        <w:autoSpaceDN w:val="0"/>
        <w:adjustRightInd w:val="0"/>
        <w:spacing w:before="76"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75482DEF" w14:textId="77777777" w:rsidR="009C5092" w:rsidRPr="009C5092" w:rsidRDefault="009C5092" w:rsidP="00D91009">
      <w:pPr>
        <w:spacing w:line="240" w:lineRule="auto"/>
        <w:ind w:left="-567"/>
        <w:jc w:val="both"/>
        <w:rPr>
          <w:sz w:val="24"/>
          <w:szCs w:val="24"/>
        </w:rPr>
      </w:pPr>
    </w:p>
    <w:sectPr w:rsidR="009C5092" w:rsidRPr="009C5092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044F" w14:textId="77777777" w:rsidR="001D186B" w:rsidRDefault="001D186B" w:rsidP="002D23C1">
      <w:pPr>
        <w:spacing w:after="0" w:line="240" w:lineRule="auto"/>
      </w:pPr>
      <w:r>
        <w:separator/>
      </w:r>
    </w:p>
  </w:endnote>
  <w:endnote w:type="continuationSeparator" w:id="0">
    <w:p w14:paraId="1009CBAD" w14:textId="77777777" w:rsidR="001D186B" w:rsidRDefault="001D186B" w:rsidP="002D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8FEC" w14:textId="24AE65E8" w:rsidR="002D23C1" w:rsidRPr="00773C4C" w:rsidRDefault="00773C4C" w:rsidP="00773C4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0530" w14:textId="77777777" w:rsidR="001D186B" w:rsidRDefault="001D186B" w:rsidP="002D23C1">
      <w:pPr>
        <w:spacing w:after="0" w:line="240" w:lineRule="auto"/>
      </w:pPr>
      <w:r>
        <w:separator/>
      </w:r>
    </w:p>
  </w:footnote>
  <w:footnote w:type="continuationSeparator" w:id="0">
    <w:p w14:paraId="4476B687" w14:textId="77777777" w:rsidR="001D186B" w:rsidRDefault="001D186B" w:rsidP="002D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A367" w14:textId="50FA6F6B" w:rsidR="002D23C1" w:rsidRDefault="002D23C1" w:rsidP="002D23C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2913EB4" wp14:editId="091F4946">
          <wp:extent cx="464820" cy="608223"/>
          <wp:effectExtent l="0" t="0" r="0" b="1905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081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2E8"/>
    <w:multiLevelType w:val="hybridMultilevel"/>
    <w:tmpl w:val="5AE0CA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9BB"/>
    <w:multiLevelType w:val="hybridMultilevel"/>
    <w:tmpl w:val="258821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0339B"/>
    <w:multiLevelType w:val="hybridMultilevel"/>
    <w:tmpl w:val="F10C15B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125B9D"/>
    <w:multiLevelType w:val="hybridMultilevel"/>
    <w:tmpl w:val="D9B45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024E4C"/>
    <w:multiLevelType w:val="hybridMultilevel"/>
    <w:tmpl w:val="1EA87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26A93"/>
    <w:multiLevelType w:val="hybridMultilevel"/>
    <w:tmpl w:val="9C8639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351E"/>
    <w:multiLevelType w:val="hybridMultilevel"/>
    <w:tmpl w:val="012EB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75F7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46158"/>
    <w:multiLevelType w:val="hybridMultilevel"/>
    <w:tmpl w:val="A03ED9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01A66"/>
    <w:multiLevelType w:val="hybridMultilevel"/>
    <w:tmpl w:val="23000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6086D"/>
    <w:multiLevelType w:val="hybridMultilevel"/>
    <w:tmpl w:val="F5A8C40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080900"/>
    <w:multiLevelType w:val="hybridMultilevel"/>
    <w:tmpl w:val="40685E9E"/>
    <w:lvl w:ilvl="0" w:tplc="29AE5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206F5"/>
    <w:multiLevelType w:val="hybridMultilevel"/>
    <w:tmpl w:val="1DB07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926598"/>
    <w:multiLevelType w:val="hybridMultilevel"/>
    <w:tmpl w:val="A4388C6C"/>
    <w:lvl w:ilvl="0" w:tplc="F2E6FB9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147487"/>
    <w:multiLevelType w:val="hybridMultilevel"/>
    <w:tmpl w:val="1B9EF312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5582"/>
    <w:multiLevelType w:val="hybridMultilevel"/>
    <w:tmpl w:val="ED9C43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91633"/>
    <w:multiLevelType w:val="hybridMultilevel"/>
    <w:tmpl w:val="54E2B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C795C"/>
    <w:multiLevelType w:val="hybridMultilevel"/>
    <w:tmpl w:val="DD5EE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D270C93"/>
    <w:multiLevelType w:val="hybridMultilevel"/>
    <w:tmpl w:val="668211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16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9"/>
  </w:num>
  <w:num w:numId="15">
    <w:abstractNumId w:val="0"/>
  </w:num>
  <w:num w:numId="16">
    <w:abstractNumId w:val="5"/>
  </w:num>
  <w:num w:numId="17">
    <w:abstractNumId w:val="6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9"/>
    <w:rsid w:val="00045AF4"/>
    <w:rsid w:val="000C2193"/>
    <w:rsid w:val="000C60F0"/>
    <w:rsid w:val="00163507"/>
    <w:rsid w:val="001C3E39"/>
    <w:rsid w:val="001D186B"/>
    <w:rsid w:val="001D2FD6"/>
    <w:rsid w:val="001E4E5E"/>
    <w:rsid w:val="002635F1"/>
    <w:rsid w:val="002638B5"/>
    <w:rsid w:val="002711FF"/>
    <w:rsid w:val="002D23C1"/>
    <w:rsid w:val="002E6D03"/>
    <w:rsid w:val="0033561A"/>
    <w:rsid w:val="00347080"/>
    <w:rsid w:val="00365E48"/>
    <w:rsid w:val="003B6593"/>
    <w:rsid w:val="003D6FAB"/>
    <w:rsid w:val="003E160F"/>
    <w:rsid w:val="003F4B8E"/>
    <w:rsid w:val="004A4D95"/>
    <w:rsid w:val="005E063E"/>
    <w:rsid w:val="006D4747"/>
    <w:rsid w:val="006E12C0"/>
    <w:rsid w:val="0070456F"/>
    <w:rsid w:val="007150EF"/>
    <w:rsid w:val="007537EB"/>
    <w:rsid w:val="007639AD"/>
    <w:rsid w:val="00773C4C"/>
    <w:rsid w:val="007C0284"/>
    <w:rsid w:val="00834B6D"/>
    <w:rsid w:val="008D393A"/>
    <w:rsid w:val="00994D27"/>
    <w:rsid w:val="009C5092"/>
    <w:rsid w:val="009F2EDC"/>
    <w:rsid w:val="00A11AA6"/>
    <w:rsid w:val="00A248E0"/>
    <w:rsid w:val="00AD62EA"/>
    <w:rsid w:val="00B03702"/>
    <w:rsid w:val="00B377EA"/>
    <w:rsid w:val="00B85919"/>
    <w:rsid w:val="00BB3037"/>
    <w:rsid w:val="00C94AC1"/>
    <w:rsid w:val="00CF4BDF"/>
    <w:rsid w:val="00D31B9B"/>
    <w:rsid w:val="00D60085"/>
    <w:rsid w:val="00D91009"/>
    <w:rsid w:val="00DB1FDC"/>
    <w:rsid w:val="00DC2AAD"/>
    <w:rsid w:val="00DD6A42"/>
    <w:rsid w:val="00DF2405"/>
    <w:rsid w:val="00E14AA9"/>
    <w:rsid w:val="00EC2B25"/>
    <w:rsid w:val="00EE1225"/>
    <w:rsid w:val="00F400D2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CD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F981B-5F55-4AC0-93A8-F064E686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6AF75-777D-4C6A-B922-F4463D5D7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95C71-E091-492D-A6D4-D6ED20FC0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4</cp:revision>
  <dcterms:created xsi:type="dcterms:W3CDTF">2020-07-10T16:21:00Z</dcterms:created>
  <dcterms:modified xsi:type="dcterms:W3CDTF">2020-07-10T15:31:00Z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