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97163F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057F86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6E7696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6E7696">
        <w:rPr>
          <w:rFonts w:ascii="Arial" w:hAnsi="Arial" w:cs="Arial"/>
          <w:b/>
          <w:szCs w:val="20"/>
        </w:rPr>
        <w:t xml:space="preserve">Guía de aprendizaje </w:t>
      </w:r>
      <w:r w:rsidR="00855715" w:rsidRPr="006E7696">
        <w:rPr>
          <w:rFonts w:ascii="Arial" w:hAnsi="Arial" w:cs="Arial"/>
          <w:b/>
          <w:szCs w:val="20"/>
        </w:rPr>
        <w:t>Matemáticas</w:t>
      </w:r>
    </w:p>
    <w:p w14:paraId="25BF054B" w14:textId="1B4F70EC" w:rsidR="00B87FE1" w:rsidRPr="006E7696" w:rsidRDefault="00057F86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6E7696">
        <w:rPr>
          <w:rFonts w:ascii="Arial" w:hAnsi="Arial" w:cs="Arial"/>
          <w:b/>
          <w:szCs w:val="20"/>
        </w:rPr>
        <w:t>Cuarto</w:t>
      </w:r>
      <w:r w:rsidR="00B87FE1" w:rsidRPr="006E7696">
        <w:rPr>
          <w:rFonts w:ascii="Arial" w:hAnsi="Arial" w:cs="Arial"/>
          <w:b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611A8FFF" w:rsidR="00835CD7" w:rsidRPr="00B87FE1" w:rsidRDefault="00057F86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1F7A7FFC" w14:textId="51ABBFA3" w:rsidR="00057F86" w:rsidRDefault="00647F78" w:rsidP="006562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60FC1A" wp14:editId="78F493A6">
                <wp:simplePos x="0" y="0"/>
                <wp:positionH relativeFrom="column">
                  <wp:posOffset>2450410</wp:posOffset>
                </wp:positionH>
                <wp:positionV relativeFrom="paragraph">
                  <wp:posOffset>802081</wp:posOffset>
                </wp:positionV>
                <wp:extent cx="609533" cy="1765425"/>
                <wp:effectExtent l="0" t="25717" r="13017" b="89218"/>
                <wp:wrapNone/>
                <wp:docPr id="5" name="Flecha curvada haci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5696">
                          <a:off x="0" y="0"/>
                          <a:ext cx="609533" cy="1765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F036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5" o:spid="_x0000_s1026" type="#_x0000_t102" style="position:absolute;margin-left:192.95pt;margin-top:63.15pt;width:48pt;height:139pt;rotation:558770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" adj="17871,20668,16200" fillcolor="#c0504d [3205]" strokecolor="#622423 [1605]" strokeweight="2pt"/>
            </w:pict>
          </mc:Fallback>
        </mc:AlternateContent>
      </w:r>
    </w:p>
    <w:p w14:paraId="2C1FF87E" w14:textId="09832681" w:rsidR="006562B9" w:rsidRDefault="00647F78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E5777" wp14:editId="0003C8D2">
                <wp:simplePos x="0" y="0"/>
                <wp:positionH relativeFrom="column">
                  <wp:posOffset>2657475</wp:posOffset>
                </wp:positionH>
                <wp:positionV relativeFrom="paragraph">
                  <wp:posOffset>117804</wp:posOffset>
                </wp:positionV>
                <wp:extent cx="522088" cy="1517650"/>
                <wp:effectExtent l="0" t="2540" r="27940" b="27940"/>
                <wp:wrapNone/>
                <wp:docPr id="4" name="Flecha curvada haci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088" cy="15176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6610E0" id="Flecha curvada hacia la derecha 4" o:spid="_x0000_s1026" type="#_x0000_t102" style="position:absolute;margin-left:209.25pt;margin-top:9.3pt;width:41.1pt;height:119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" adj="17885,20671,16200" fillcolor="#9bbb59 [3206]" strokecolor="#4e6128 [1606]" strokeweight="2pt"/>
            </w:pict>
          </mc:Fallback>
        </mc:AlternateContent>
      </w:r>
      <w:r w:rsidR="002E4989" w:rsidRPr="002E4989">
        <w:rPr>
          <w:rFonts w:ascii="Arial" w:hAnsi="Arial" w:cs="Arial"/>
          <w:b/>
          <w:bCs/>
          <w:sz w:val="24"/>
          <w:szCs w:val="24"/>
        </w:rPr>
        <w:t>Actividad</w:t>
      </w:r>
      <w:r w:rsidR="00057F86">
        <w:rPr>
          <w:rFonts w:ascii="Arial" w:hAnsi="Arial" w:cs="Arial"/>
          <w:sz w:val="24"/>
          <w:szCs w:val="24"/>
        </w:rPr>
        <w:t>: Realiza las siguientes multiplicaciones</w:t>
      </w:r>
      <w:r w:rsidR="002E4989" w:rsidRPr="002E4989">
        <w:rPr>
          <w:rFonts w:ascii="Arial" w:hAnsi="Arial" w:cs="Arial"/>
          <w:sz w:val="24"/>
          <w:szCs w:val="24"/>
        </w:rPr>
        <w:t xml:space="preserve"> </w:t>
      </w:r>
      <w:r w:rsidR="002E4989">
        <w:rPr>
          <w:rFonts w:ascii="Arial" w:hAnsi="Arial" w:cs="Arial"/>
          <w:sz w:val="24"/>
          <w:szCs w:val="24"/>
        </w:rPr>
        <w:t>siguiendo los pasos y observando el ejemplo.</w:t>
      </w:r>
    </w:p>
    <w:p w14:paraId="104BA6D2" w14:textId="2850EC96" w:rsidR="002E4989" w:rsidRDefault="00647F78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4F60D5" wp14:editId="08F30D9A">
                <wp:simplePos x="0" y="0"/>
                <wp:positionH relativeFrom="column">
                  <wp:posOffset>2930363</wp:posOffset>
                </wp:positionH>
                <wp:positionV relativeFrom="paragraph">
                  <wp:posOffset>204727</wp:posOffset>
                </wp:positionV>
                <wp:extent cx="435776" cy="1107282"/>
                <wp:effectExtent l="7302" t="30798" r="9843" b="47942"/>
                <wp:wrapNone/>
                <wp:docPr id="3" name="Flecha curvada haci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4241">
                          <a:off x="0" y="0"/>
                          <a:ext cx="435776" cy="110728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7E75E1" id="Flecha curvada hacia la derecha 3" o:spid="_x0000_s1026" type="#_x0000_t102" style="position:absolute;margin-left:230.75pt;margin-top:16.1pt;width:34.3pt;height:87.2pt;rotation:606671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" adj="17350,20538,16200" fillcolor="#f79646 [3209]" strokecolor="#974706 [1609]" strokeweight="2pt"/>
            </w:pict>
          </mc:Fallback>
        </mc:AlternateContent>
      </w:r>
      <w:r w:rsidR="002E498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3F1143E0" w14:textId="6CD76E91" w:rsidR="002E4989" w:rsidRDefault="00647F78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</w:t>
      </w:r>
    </w:p>
    <w:p w14:paraId="6E42AF11" w14:textId="4AFD7788" w:rsidR="00647F78" w:rsidRPr="00647F78" w:rsidRDefault="00647F78" w:rsidP="00647F78">
      <w:pPr>
        <w:spacing w:after="0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96"/>
          <w:szCs w:val="96"/>
        </w:rPr>
        <w:t xml:space="preserve">           </w:t>
      </w:r>
      <w:r w:rsidRPr="00647F78">
        <w:rPr>
          <w:rFonts w:ascii="Arial" w:hAnsi="Arial" w:cs="Arial"/>
          <w:b/>
          <w:bCs/>
          <w:sz w:val="52"/>
          <w:szCs w:val="52"/>
        </w:rPr>
        <w:t>3</w:t>
      </w:r>
    </w:p>
    <w:p w14:paraId="6BC7486B" w14:textId="45E7F22E" w:rsidR="002E4989" w:rsidRPr="00F50835" w:rsidRDefault="00F50835" w:rsidP="00F50835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  <w:r w:rsidRPr="00425F53">
        <w:rPr>
          <w:rFonts w:ascii="Arial" w:hAnsi="Arial" w:cs="Arial"/>
          <w:b/>
          <w:bCs/>
          <w:sz w:val="96"/>
          <w:szCs w:val="96"/>
          <w:u w:val="single"/>
        </w:rPr>
        <w:t>260</w:t>
      </w:r>
      <w:r w:rsidRPr="00F50835">
        <w:rPr>
          <w:rFonts w:ascii="Arial" w:hAnsi="Arial" w:cs="Arial"/>
          <w:b/>
          <w:bCs/>
          <w:sz w:val="96"/>
          <w:szCs w:val="96"/>
        </w:rPr>
        <w:t xml:space="preserve"> x 6</w:t>
      </w:r>
    </w:p>
    <w:p w14:paraId="58FD2D87" w14:textId="04756DE5" w:rsidR="00647F78" w:rsidRDefault="004741E8" w:rsidP="006562B9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5A29D" wp14:editId="545AB2ED">
                <wp:simplePos x="0" y="0"/>
                <wp:positionH relativeFrom="column">
                  <wp:posOffset>3373202</wp:posOffset>
                </wp:positionH>
                <wp:positionV relativeFrom="paragraph">
                  <wp:posOffset>443133</wp:posOffset>
                </wp:positionV>
                <wp:extent cx="2427605" cy="2602865"/>
                <wp:effectExtent l="114300" t="0" r="86995" b="845185"/>
                <wp:wrapNone/>
                <wp:docPr id="6" name="Llamada de 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335">
                          <a:off x="0" y="0"/>
                          <a:ext cx="2427605" cy="2602865"/>
                        </a:xfrm>
                        <a:prstGeom prst="cloudCallout">
                          <a:avLst>
                            <a:gd name="adj1" fmla="val -27219"/>
                            <a:gd name="adj2" fmla="val 8882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43A87" w14:textId="3D07F46C" w:rsidR="004741E8" w:rsidRPr="00EE6D1B" w:rsidRDefault="004741E8" w:rsidP="004741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41E8">
                              <w:rPr>
                                <w:b/>
                              </w:rPr>
                              <w:t>No olvide</w:t>
                            </w:r>
                            <w:r w:rsidR="00EE6D1B">
                              <w:rPr>
                                <w:b/>
                              </w:rPr>
                              <w:t>s seguir aprendiendo las tablas</w:t>
                            </w:r>
                            <w:r w:rsidR="00EE6D1B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61F766" wp14:editId="686FA9BC">
                                  <wp:extent cx="1377315" cy="1252220"/>
                                  <wp:effectExtent l="0" t="0" r="0" b="508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7315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6" o:spid="_x0000_s1026" type="#_x0000_t106" style="position:absolute;left:0;text-align:left;margin-left:265.6pt;margin-top:34.9pt;width:191.15pt;height:204.95pt;rotation:98886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" adj="4921,29986" fillcolor="white [3201]" strokecolor="#9bbb59 [3206]" strokeweight="2pt">
                <v:textbox>
                  <w:txbxContent>
                    <w:p w14:paraId="57B43A87" w14:textId="3D07F46C" w:rsidR="004741E8" w:rsidRPr="00EE6D1B" w:rsidRDefault="004741E8" w:rsidP="004741E8">
                      <w:pPr>
                        <w:jc w:val="center"/>
                        <w:rPr>
                          <w:b/>
                        </w:rPr>
                      </w:pPr>
                      <w:r w:rsidRPr="004741E8">
                        <w:rPr>
                          <w:b/>
                        </w:rPr>
                        <w:t>No olvide</w:t>
                      </w:r>
                      <w:r w:rsidR="00EE6D1B">
                        <w:rPr>
                          <w:b/>
                        </w:rPr>
                        <w:t>s seguir aprendiendo las tablas</w:t>
                      </w:r>
                      <w:r w:rsidR="00EE6D1B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161F766" wp14:editId="686FA9BC">
                            <wp:extent cx="1377315" cy="1252220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7315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7F78">
        <w:rPr>
          <w:rFonts w:ascii="Arial" w:hAnsi="Arial" w:cs="Arial"/>
          <w:b/>
          <w:bCs/>
          <w:sz w:val="36"/>
          <w:szCs w:val="36"/>
        </w:rPr>
        <w:t xml:space="preserve">                        </w:t>
      </w:r>
      <w:r w:rsidR="00647F78" w:rsidRPr="00647F78">
        <w:rPr>
          <w:rFonts w:ascii="Arial" w:hAnsi="Arial" w:cs="Arial"/>
          <w:b/>
          <w:bCs/>
          <w:sz w:val="96"/>
          <w:szCs w:val="96"/>
        </w:rPr>
        <w:t>1560</w:t>
      </w:r>
    </w:p>
    <w:p w14:paraId="65FCD999" w14:textId="3D537094" w:rsidR="00647F78" w:rsidRDefault="004741E8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</w:tblGrid>
      <w:tr w:rsidR="004741E8" w14:paraId="6645C2B3" w14:textId="77777777" w:rsidTr="004741E8">
        <w:trPr>
          <w:trHeight w:val="1191"/>
        </w:trPr>
        <w:tc>
          <w:tcPr>
            <w:tcW w:w="3094" w:type="dxa"/>
          </w:tcPr>
          <w:p w14:paraId="2440E080" w14:textId="77777777" w:rsidR="004741E8" w:rsidRPr="006E7696" w:rsidRDefault="004741E8" w:rsidP="006E7696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69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182 x 6 </w:t>
            </w:r>
          </w:p>
          <w:p w14:paraId="67F146C5" w14:textId="77777777" w:rsidR="004741E8" w:rsidRDefault="004741E8" w:rsidP="004741E8">
            <w:pPr>
              <w:pStyle w:val="Prrafodelista"/>
              <w:spacing w:after="0"/>
              <w:ind w:left="633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D85BC7" w14:textId="77777777" w:rsidR="004741E8" w:rsidRPr="004741E8" w:rsidRDefault="004741E8" w:rsidP="004741E8">
            <w:pPr>
              <w:pStyle w:val="Prrafodelista"/>
              <w:spacing w:after="0"/>
              <w:ind w:left="633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5EB230E" w14:textId="706FFF5D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13A497A3" w14:textId="2C59FDA4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</w:tblGrid>
      <w:tr w:rsidR="004741E8" w14:paraId="5432420B" w14:textId="77777777" w:rsidTr="004741E8">
        <w:trPr>
          <w:trHeight w:val="1488"/>
        </w:trPr>
        <w:tc>
          <w:tcPr>
            <w:tcW w:w="3044" w:type="dxa"/>
          </w:tcPr>
          <w:p w14:paraId="5EFE132B" w14:textId="5FFD16DC" w:rsidR="004741E8" w:rsidRPr="006E7696" w:rsidRDefault="004741E8" w:rsidP="006E7696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696">
              <w:rPr>
                <w:rFonts w:ascii="Arial" w:hAnsi="Arial" w:cs="Arial"/>
                <w:b/>
                <w:bCs/>
                <w:sz w:val="36"/>
                <w:szCs w:val="36"/>
              </w:rPr>
              <w:t>36 x 4</w:t>
            </w:r>
          </w:p>
        </w:tc>
      </w:tr>
    </w:tbl>
    <w:p w14:paraId="0F8C3DBD" w14:textId="6E70DD9C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7AF2A12E" w14:textId="491E5720" w:rsidR="004741E8" w:rsidRDefault="004741E8" w:rsidP="004741E8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</w:tblGrid>
      <w:tr w:rsidR="004741E8" w14:paraId="4DC6A2C1" w14:textId="77777777" w:rsidTr="004741E8">
        <w:trPr>
          <w:trHeight w:val="1488"/>
        </w:trPr>
        <w:tc>
          <w:tcPr>
            <w:tcW w:w="3028" w:type="dxa"/>
          </w:tcPr>
          <w:p w14:paraId="6B94FD4F" w14:textId="02E74B06" w:rsidR="004741E8" w:rsidRPr="006E7696" w:rsidRDefault="004741E8" w:rsidP="006E7696">
            <w:pPr>
              <w:spacing w:after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696">
              <w:rPr>
                <w:rFonts w:ascii="Arial" w:hAnsi="Arial" w:cs="Arial"/>
                <w:b/>
                <w:bCs/>
                <w:sz w:val="36"/>
                <w:szCs w:val="36"/>
              </w:rPr>
              <w:t>481 x 8</w:t>
            </w:r>
          </w:p>
        </w:tc>
      </w:tr>
    </w:tbl>
    <w:p w14:paraId="45177CAE" w14:textId="528E628A" w:rsidR="0042642D" w:rsidRPr="004741E8" w:rsidRDefault="0042642D" w:rsidP="006E7696">
      <w:pPr>
        <w:spacing w:after="0"/>
        <w:jc w:val="both"/>
        <w:rPr>
          <w:rFonts w:ascii="Arial" w:hAnsi="Arial" w:cs="Arial"/>
          <w:b/>
          <w:bCs/>
          <w:sz w:val="96"/>
          <w:szCs w:val="96"/>
        </w:rPr>
      </w:pPr>
      <w:bookmarkStart w:id="0" w:name="_GoBack"/>
      <w:bookmarkEnd w:id="0"/>
    </w:p>
    <w:sectPr w:rsidR="0042642D" w:rsidRPr="004741E8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C54E" w14:textId="77777777" w:rsidR="00A43DFE" w:rsidRDefault="00A43DFE" w:rsidP="009D6227">
      <w:pPr>
        <w:spacing w:after="0" w:line="240" w:lineRule="auto"/>
      </w:pPr>
      <w:r>
        <w:separator/>
      </w:r>
    </w:p>
  </w:endnote>
  <w:endnote w:type="continuationSeparator" w:id="0">
    <w:p w14:paraId="61C7A79C" w14:textId="77777777" w:rsidR="00A43DFE" w:rsidRDefault="00A43DFE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3BD6" w14:textId="77777777" w:rsidR="00A43DFE" w:rsidRDefault="00A43DFE" w:rsidP="009D6227">
      <w:pPr>
        <w:spacing w:after="0" w:line="240" w:lineRule="auto"/>
      </w:pPr>
      <w:r>
        <w:separator/>
      </w:r>
    </w:p>
  </w:footnote>
  <w:footnote w:type="continuationSeparator" w:id="0">
    <w:p w14:paraId="22DBBF2E" w14:textId="77777777" w:rsidR="00A43DFE" w:rsidRDefault="00A43DFE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057F86" w:rsidRDefault="00057F86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43747D60"/>
    <w:multiLevelType w:val="hybridMultilevel"/>
    <w:tmpl w:val="C7020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0160E"/>
    <w:multiLevelType w:val="hybridMultilevel"/>
    <w:tmpl w:val="25FE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F86"/>
    <w:rsid w:val="00093840"/>
    <w:rsid w:val="000F0FFE"/>
    <w:rsid w:val="001124BA"/>
    <w:rsid w:val="001169F5"/>
    <w:rsid w:val="00134724"/>
    <w:rsid w:val="001C1613"/>
    <w:rsid w:val="001C5C8B"/>
    <w:rsid w:val="001E1A53"/>
    <w:rsid w:val="002064E2"/>
    <w:rsid w:val="0028329B"/>
    <w:rsid w:val="002B3991"/>
    <w:rsid w:val="002E1463"/>
    <w:rsid w:val="002E4989"/>
    <w:rsid w:val="00385E92"/>
    <w:rsid w:val="003F72D4"/>
    <w:rsid w:val="0040141E"/>
    <w:rsid w:val="00425F53"/>
    <w:rsid w:val="0042642D"/>
    <w:rsid w:val="004435F3"/>
    <w:rsid w:val="004741E8"/>
    <w:rsid w:val="004A4827"/>
    <w:rsid w:val="00523DC9"/>
    <w:rsid w:val="00524DFE"/>
    <w:rsid w:val="005A55CA"/>
    <w:rsid w:val="0064172C"/>
    <w:rsid w:val="00647F78"/>
    <w:rsid w:val="006562B9"/>
    <w:rsid w:val="006A0866"/>
    <w:rsid w:val="006C4845"/>
    <w:rsid w:val="006E7696"/>
    <w:rsid w:val="006E795D"/>
    <w:rsid w:val="006F643E"/>
    <w:rsid w:val="00701206"/>
    <w:rsid w:val="00751A08"/>
    <w:rsid w:val="007F0C9F"/>
    <w:rsid w:val="00835CD7"/>
    <w:rsid w:val="00845E33"/>
    <w:rsid w:val="00855715"/>
    <w:rsid w:val="008932BB"/>
    <w:rsid w:val="008F3540"/>
    <w:rsid w:val="009820D9"/>
    <w:rsid w:val="009A0789"/>
    <w:rsid w:val="009C1859"/>
    <w:rsid w:val="009D6227"/>
    <w:rsid w:val="009E5D01"/>
    <w:rsid w:val="00A12F11"/>
    <w:rsid w:val="00A27C8E"/>
    <w:rsid w:val="00A43DFE"/>
    <w:rsid w:val="00AB27F4"/>
    <w:rsid w:val="00B54ED2"/>
    <w:rsid w:val="00B81232"/>
    <w:rsid w:val="00B87FE1"/>
    <w:rsid w:val="00C14798"/>
    <w:rsid w:val="00C36175"/>
    <w:rsid w:val="00CC0339"/>
    <w:rsid w:val="00CD24A4"/>
    <w:rsid w:val="00CF51BA"/>
    <w:rsid w:val="00D02C2D"/>
    <w:rsid w:val="00D3062A"/>
    <w:rsid w:val="00DC5FC1"/>
    <w:rsid w:val="00DC72FC"/>
    <w:rsid w:val="00DE4C1E"/>
    <w:rsid w:val="00ED3384"/>
    <w:rsid w:val="00ED3510"/>
    <w:rsid w:val="00ED7FF1"/>
    <w:rsid w:val="00EE6D1B"/>
    <w:rsid w:val="00F379D4"/>
    <w:rsid w:val="00F50835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4</cp:revision>
  <dcterms:created xsi:type="dcterms:W3CDTF">2020-07-03T13:58:00Z</dcterms:created>
  <dcterms:modified xsi:type="dcterms:W3CDTF">2020-07-03T14:39:00Z</dcterms:modified>
</cp:coreProperties>
</file>