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87E" w14:textId="721A8A4D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0DF06A6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C22E5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61F29A13" w:rsidR="009D6227" w:rsidRPr="00124574" w:rsidRDefault="009D6227" w:rsidP="009D6227">
      <w:pPr>
        <w:spacing w:after="0"/>
        <w:rPr>
          <w:rFonts w:ascii="Arial" w:hAnsi="Arial" w:cs="Arial"/>
          <w:bCs/>
          <w:sz w:val="18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1923C0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E244110" w14:textId="77777777" w:rsidR="009D6227" w:rsidRPr="00124574" w:rsidRDefault="009D6227" w:rsidP="009D6227">
      <w:pPr>
        <w:spacing w:after="0"/>
        <w:rPr>
          <w:rFonts w:cs="Arial"/>
          <w:bCs/>
          <w:sz w:val="20"/>
          <w:szCs w:val="16"/>
        </w:rPr>
      </w:pPr>
      <w:r w:rsidRPr="00124574">
        <w:rPr>
          <w:rFonts w:ascii="Arial" w:hAnsi="Arial" w:cs="Arial"/>
          <w:bCs/>
          <w:sz w:val="18"/>
          <w:szCs w:val="14"/>
        </w:rPr>
        <w:t xml:space="preserve">          </w:t>
      </w:r>
    </w:p>
    <w:p w14:paraId="1FE0B5D7" w14:textId="77777777" w:rsidR="009D6227" w:rsidRPr="00124574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124574">
        <w:rPr>
          <w:rFonts w:ascii="Arial" w:hAnsi="Arial" w:cs="Arial"/>
          <w:b/>
          <w:sz w:val="24"/>
          <w:szCs w:val="20"/>
        </w:rPr>
        <w:t>Guía de aprendizaje Lenguaje</w:t>
      </w:r>
    </w:p>
    <w:p w14:paraId="0AACC756" w14:textId="5D18F9C1" w:rsidR="00B87FE1" w:rsidRPr="00124574" w:rsidRDefault="00DC22E5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124574">
        <w:rPr>
          <w:rFonts w:ascii="Arial" w:hAnsi="Arial" w:cs="Arial"/>
          <w:b/>
          <w:sz w:val="24"/>
          <w:szCs w:val="20"/>
        </w:rPr>
        <w:t>Segundo</w:t>
      </w:r>
      <w:r w:rsidR="00B87FE1" w:rsidRPr="00124574">
        <w:rPr>
          <w:rFonts w:ascii="Arial" w:hAnsi="Arial" w:cs="Arial"/>
          <w:b/>
          <w:sz w:val="24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339461F3" w:rsidR="00835CD7" w:rsidRPr="00B87FE1" w:rsidRDefault="00DC22E5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5E6BBE51" w14:textId="705EE649" w:rsidR="003B3291" w:rsidRPr="00124574" w:rsidRDefault="003B3291" w:rsidP="00053321">
      <w:pPr>
        <w:spacing w:after="0"/>
        <w:jc w:val="center"/>
        <w:rPr>
          <w:rFonts w:ascii="Century Gothic" w:hAnsi="Century Gothic" w:cs="Arial"/>
          <w:b/>
          <w:bCs/>
          <w:color w:val="222222"/>
          <w:sz w:val="28"/>
          <w:shd w:val="clear" w:color="auto" w:fill="FFFFFF"/>
        </w:rPr>
      </w:pPr>
    </w:p>
    <w:p w14:paraId="08258896" w14:textId="2DDE4227" w:rsidR="006763EC" w:rsidRPr="00124574" w:rsidRDefault="00E91454" w:rsidP="00E91454">
      <w:pPr>
        <w:pStyle w:val="Prrafodelista"/>
        <w:numPr>
          <w:ilvl w:val="0"/>
          <w:numId w:val="16"/>
        </w:numPr>
        <w:spacing w:after="0"/>
        <w:rPr>
          <w:rFonts w:ascii="Century" w:hAnsi="Century" w:cs="Arial"/>
          <w:b/>
          <w:bCs/>
          <w:color w:val="222222"/>
          <w:sz w:val="28"/>
          <w:shd w:val="clear" w:color="auto" w:fill="FFFFFF"/>
        </w:rPr>
      </w:pPr>
      <w:r w:rsidRPr="00124574">
        <w:rPr>
          <w:rFonts w:ascii="Century" w:hAnsi="Century" w:cs="Arial"/>
          <w:b/>
          <w:bCs/>
          <w:color w:val="222222"/>
          <w:sz w:val="28"/>
          <w:shd w:val="clear" w:color="auto" w:fill="FFFFFF"/>
        </w:rPr>
        <w:t>Le</w:t>
      </w:r>
      <w:r w:rsidR="00915F19" w:rsidRPr="00124574">
        <w:rPr>
          <w:rFonts w:ascii="Century" w:hAnsi="Century" w:cs="Arial"/>
          <w:b/>
          <w:bCs/>
          <w:color w:val="222222"/>
          <w:sz w:val="28"/>
          <w:shd w:val="clear" w:color="auto" w:fill="FFFFFF"/>
        </w:rPr>
        <w:t>e el siguiente poema y responde.</w:t>
      </w:r>
    </w:p>
    <w:p w14:paraId="501CDF88" w14:textId="67DFA169" w:rsidR="00841CF9" w:rsidRDefault="00841CF9" w:rsidP="00124574">
      <w:pPr>
        <w:spacing w:after="0"/>
        <w:jc w:val="center"/>
        <w:rPr>
          <w:rFonts w:ascii="Century Gothic" w:hAnsi="Century Gothic" w:cs="Arial"/>
          <w:b/>
          <w:bCs/>
          <w:color w:val="222222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4551C298" wp14:editId="1436E451">
            <wp:extent cx="3827721" cy="572031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9221" cy="576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E8227" w14:textId="09402951" w:rsidR="00841CF9" w:rsidRPr="000A7DA4" w:rsidRDefault="00124574" w:rsidP="000A7DA4">
      <w:pPr>
        <w:spacing w:after="0"/>
        <w:rPr>
          <w:rFonts w:ascii="Century Gothic" w:hAnsi="Century Gothic" w:cs="Aria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E3309" wp14:editId="6551F051">
                <wp:simplePos x="0" y="0"/>
                <wp:positionH relativeFrom="column">
                  <wp:posOffset>88900</wp:posOffset>
                </wp:positionH>
                <wp:positionV relativeFrom="paragraph">
                  <wp:posOffset>1024255</wp:posOffset>
                </wp:positionV>
                <wp:extent cx="5342890" cy="5592445"/>
                <wp:effectExtent l="0" t="0" r="1016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42890" cy="559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17CA" w14:textId="41D5B331" w:rsidR="00E91454" w:rsidRPr="00124574" w:rsidRDefault="00E91454">
                            <w:pPr>
                              <w:rPr>
                                <w:rFonts w:ascii="Century" w:hAnsi="Century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124574">
                              <w:rPr>
                                <w:rFonts w:ascii="Century" w:hAnsi="Century"/>
                                <w:b/>
                                <w:sz w:val="28"/>
                              </w:rPr>
                              <w:t>Responde las siguientes preguntas:</w:t>
                            </w:r>
                          </w:p>
                          <w:bookmarkEnd w:id="0"/>
                          <w:p w14:paraId="3E48380A" w14:textId="4A482886" w:rsidR="00E91454" w:rsidRPr="00124574" w:rsidRDefault="00E91454" w:rsidP="0012457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¿Dónde estaba la gallinita?</w:t>
                            </w:r>
                          </w:p>
                          <w:p w14:paraId="4D4773BF" w14:textId="076D5B5A" w:rsidR="00E91454" w:rsidRDefault="00E9145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____________________________________</w:t>
                            </w:r>
                          </w:p>
                          <w:p w14:paraId="514D1CC7" w14:textId="77777777" w:rsidR="00124574" w:rsidRPr="00124574" w:rsidRDefault="0012457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</w:p>
                          <w:p w14:paraId="222165B3" w14:textId="77777777" w:rsidR="00E91454" w:rsidRPr="00124574" w:rsidRDefault="00E91454" w:rsidP="0012457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¿Cómo estaba la gallinita?</w:t>
                            </w:r>
                          </w:p>
                          <w:p w14:paraId="6EB87B7C" w14:textId="0597EB0E" w:rsidR="00E91454" w:rsidRPr="00124574" w:rsidRDefault="00E9145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____________________________________</w:t>
                            </w:r>
                          </w:p>
                          <w:p w14:paraId="609282BB" w14:textId="7862EA16" w:rsidR="00E91454" w:rsidRPr="00124574" w:rsidRDefault="00E91454" w:rsidP="0012457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¿Qué cose la gallinita?</w:t>
                            </w:r>
                          </w:p>
                          <w:p w14:paraId="05BB371F" w14:textId="5C881985" w:rsidR="00E91454" w:rsidRPr="00124574" w:rsidRDefault="00E9145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____________________________________</w:t>
                            </w:r>
                          </w:p>
                          <w:p w14:paraId="7323B247" w14:textId="289E27A7" w:rsidR="00E91454" w:rsidRPr="00124574" w:rsidRDefault="00E91454" w:rsidP="0012457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¿Qué le sucede a su pollito?</w:t>
                            </w:r>
                          </w:p>
                          <w:p w14:paraId="56640583" w14:textId="74AE41FA" w:rsidR="00E91454" w:rsidRPr="00124574" w:rsidRDefault="00E9145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____________________________________</w:t>
                            </w:r>
                          </w:p>
                          <w:p w14:paraId="38E01A45" w14:textId="7F4592E6" w:rsidR="00E91454" w:rsidRPr="00124574" w:rsidRDefault="00E91454" w:rsidP="0012457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 xml:space="preserve">¿Que busca la gallinita en su pajar? </w:t>
                            </w:r>
                          </w:p>
                          <w:p w14:paraId="108AAB29" w14:textId="22D2112B" w:rsidR="00E91454" w:rsidRPr="00124574" w:rsidRDefault="00E9145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____________________________________</w:t>
                            </w:r>
                          </w:p>
                          <w:p w14:paraId="149AB5AD" w14:textId="5435B03A" w:rsidR="00E91454" w:rsidRPr="00124574" w:rsidRDefault="00E91454" w:rsidP="0012457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124574">
                              <w:rPr>
                                <w:rFonts w:ascii="Century" w:hAnsi="Century"/>
                                <w:sz w:val="28"/>
                              </w:rPr>
                              <w:t>¿Te gustó el poema de la gallinita?</w:t>
                            </w:r>
                          </w:p>
                          <w:p w14:paraId="2AB69609" w14:textId="7AB2A215" w:rsidR="00E91454" w:rsidRDefault="00E91454" w:rsidP="00124574">
                            <w:pPr>
                              <w:pStyle w:val="Prrafodelista"/>
                              <w:spacing w:line="360" w:lineRule="auto"/>
                              <w:rPr>
                                <w:rFonts w:ascii="Century" w:hAnsi="Century"/>
                              </w:rPr>
                            </w:pPr>
                          </w:p>
                          <w:p w14:paraId="320107ED" w14:textId="7A82DAAB" w:rsidR="00E91454" w:rsidRDefault="00E91454" w:rsidP="00124574">
                            <w:pPr>
                              <w:pStyle w:val="Prrafodelista"/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3CD36BF" wp14:editId="32BA0E29">
                                  <wp:extent cx="1409700" cy="5619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pt;margin-top:80.65pt;width:420.7pt;height:440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">
                <v:textbox>
                  <w:txbxContent>
                    <w:p w14:paraId="485717CA" w14:textId="41D5B331" w:rsidR="00E91454" w:rsidRPr="00124574" w:rsidRDefault="00E91454">
                      <w:pPr>
                        <w:rPr>
                          <w:rFonts w:ascii="Century" w:hAnsi="Century"/>
                          <w:b/>
                          <w:sz w:val="28"/>
                        </w:rPr>
                      </w:pPr>
                      <w:bookmarkStart w:id="1" w:name="_GoBack"/>
                      <w:r w:rsidRPr="00124574">
                        <w:rPr>
                          <w:rFonts w:ascii="Century" w:hAnsi="Century"/>
                          <w:b/>
                          <w:sz w:val="28"/>
                        </w:rPr>
                        <w:t>Responde las siguientes preguntas:</w:t>
                      </w:r>
                    </w:p>
                    <w:bookmarkEnd w:id="1"/>
                    <w:p w14:paraId="3E48380A" w14:textId="4A482886" w:rsidR="00E91454" w:rsidRPr="00124574" w:rsidRDefault="00E91454" w:rsidP="0012457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¿Dónde estaba la gallinita?</w:t>
                      </w:r>
                    </w:p>
                    <w:p w14:paraId="4D4773BF" w14:textId="076D5B5A" w:rsidR="00E91454" w:rsidRDefault="00E9145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____________________________________</w:t>
                      </w:r>
                    </w:p>
                    <w:p w14:paraId="514D1CC7" w14:textId="77777777" w:rsidR="00124574" w:rsidRPr="00124574" w:rsidRDefault="0012457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</w:p>
                    <w:p w14:paraId="222165B3" w14:textId="77777777" w:rsidR="00E91454" w:rsidRPr="00124574" w:rsidRDefault="00E91454" w:rsidP="0012457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¿Cómo estaba la gallinita?</w:t>
                      </w:r>
                    </w:p>
                    <w:p w14:paraId="6EB87B7C" w14:textId="0597EB0E" w:rsidR="00E91454" w:rsidRPr="00124574" w:rsidRDefault="00E9145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____________________________________</w:t>
                      </w:r>
                    </w:p>
                    <w:p w14:paraId="609282BB" w14:textId="7862EA16" w:rsidR="00E91454" w:rsidRPr="00124574" w:rsidRDefault="00E91454" w:rsidP="0012457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¿Qué cose la gallinita?</w:t>
                      </w:r>
                    </w:p>
                    <w:p w14:paraId="05BB371F" w14:textId="5C881985" w:rsidR="00E91454" w:rsidRPr="00124574" w:rsidRDefault="00E9145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____________________________________</w:t>
                      </w:r>
                    </w:p>
                    <w:p w14:paraId="7323B247" w14:textId="289E27A7" w:rsidR="00E91454" w:rsidRPr="00124574" w:rsidRDefault="00E91454" w:rsidP="0012457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¿Qué le sucede a su pollito?</w:t>
                      </w:r>
                    </w:p>
                    <w:p w14:paraId="56640583" w14:textId="74AE41FA" w:rsidR="00E91454" w:rsidRPr="00124574" w:rsidRDefault="00E9145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____________________________________</w:t>
                      </w:r>
                    </w:p>
                    <w:p w14:paraId="38E01A45" w14:textId="7F4592E6" w:rsidR="00E91454" w:rsidRPr="00124574" w:rsidRDefault="00E91454" w:rsidP="0012457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 xml:space="preserve">¿Que busca la gallinita en su pajar? </w:t>
                      </w:r>
                    </w:p>
                    <w:p w14:paraId="108AAB29" w14:textId="22D2112B" w:rsidR="00E91454" w:rsidRPr="00124574" w:rsidRDefault="00E9145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____________________________________</w:t>
                      </w:r>
                    </w:p>
                    <w:p w14:paraId="149AB5AD" w14:textId="5435B03A" w:rsidR="00E91454" w:rsidRPr="00124574" w:rsidRDefault="00E91454" w:rsidP="0012457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Century" w:hAnsi="Century"/>
                          <w:sz w:val="28"/>
                        </w:rPr>
                      </w:pPr>
                      <w:r w:rsidRPr="00124574">
                        <w:rPr>
                          <w:rFonts w:ascii="Century" w:hAnsi="Century"/>
                          <w:sz w:val="28"/>
                        </w:rPr>
                        <w:t>¿Te gustó el poema de la gallinita?</w:t>
                      </w:r>
                    </w:p>
                    <w:p w14:paraId="2AB69609" w14:textId="7AB2A215" w:rsidR="00E91454" w:rsidRDefault="00E91454" w:rsidP="00124574">
                      <w:pPr>
                        <w:pStyle w:val="Prrafodelista"/>
                        <w:spacing w:line="360" w:lineRule="auto"/>
                        <w:rPr>
                          <w:rFonts w:ascii="Century" w:hAnsi="Century"/>
                        </w:rPr>
                      </w:pPr>
                    </w:p>
                    <w:p w14:paraId="320107ED" w14:textId="7A82DAAB" w:rsidR="00E91454" w:rsidRDefault="00E91454" w:rsidP="00124574">
                      <w:pPr>
                        <w:pStyle w:val="Prrafodelista"/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3CD36BF" wp14:editId="32BA0E29">
                            <wp:extent cx="1409700" cy="5619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1CF9" w:rsidRPr="000A7DA4" w:rsidSect="00124574">
      <w:headerReference w:type="default" r:id="rId10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F4CD" w14:textId="77777777" w:rsidR="00560417" w:rsidRDefault="00560417" w:rsidP="009D6227">
      <w:pPr>
        <w:spacing w:after="0" w:line="240" w:lineRule="auto"/>
      </w:pPr>
      <w:r>
        <w:separator/>
      </w:r>
    </w:p>
  </w:endnote>
  <w:endnote w:type="continuationSeparator" w:id="0">
    <w:p w14:paraId="485072F1" w14:textId="77777777" w:rsidR="00560417" w:rsidRDefault="00560417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6834" w14:textId="77777777" w:rsidR="00560417" w:rsidRDefault="00560417" w:rsidP="009D6227">
      <w:pPr>
        <w:spacing w:after="0" w:line="240" w:lineRule="auto"/>
      </w:pPr>
      <w:r>
        <w:separator/>
      </w:r>
    </w:p>
  </w:footnote>
  <w:footnote w:type="continuationSeparator" w:id="0">
    <w:p w14:paraId="5F77BB70" w14:textId="77777777" w:rsidR="00560417" w:rsidRDefault="00560417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3F"/>
    <w:multiLevelType w:val="hybridMultilevel"/>
    <w:tmpl w:val="8EF865FE"/>
    <w:lvl w:ilvl="0" w:tplc="31A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00F1"/>
    <w:multiLevelType w:val="hybridMultilevel"/>
    <w:tmpl w:val="361AE720"/>
    <w:lvl w:ilvl="0" w:tplc="C47AFB3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0264B"/>
    <w:multiLevelType w:val="hybridMultilevel"/>
    <w:tmpl w:val="47EEC518"/>
    <w:lvl w:ilvl="0" w:tplc="C128A7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151E"/>
    <w:multiLevelType w:val="hybridMultilevel"/>
    <w:tmpl w:val="0BE00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0E8"/>
    <w:multiLevelType w:val="hybridMultilevel"/>
    <w:tmpl w:val="C98C9E80"/>
    <w:lvl w:ilvl="0" w:tplc="B97C6A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2BD"/>
    <w:multiLevelType w:val="multilevel"/>
    <w:tmpl w:val="971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41C15"/>
    <w:multiLevelType w:val="hybridMultilevel"/>
    <w:tmpl w:val="DFCE7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389A"/>
    <w:multiLevelType w:val="hybridMultilevel"/>
    <w:tmpl w:val="F0769A8C"/>
    <w:lvl w:ilvl="0" w:tplc="A336F712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E1B1D1D"/>
    <w:multiLevelType w:val="hybridMultilevel"/>
    <w:tmpl w:val="DF626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C36BF"/>
    <w:multiLevelType w:val="hybridMultilevel"/>
    <w:tmpl w:val="868A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D5346"/>
    <w:multiLevelType w:val="hybridMultilevel"/>
    <w:tmpl w:val="6F021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4D92"/>
    <w:multiLevelType w:val="hybridMultilevel"/>
    <w:tmpl w:val="E2C8D3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368EA"/>
    <w:multiLevelType w:val="hybridMultilevel"/>
    <w:tmpl w:val="4F409E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3D39"/>
    <w:rsid w:val="00053321"/>
    <w:rsid w:val="000728C8"/>
    <w:rsid w:val="00075B40"/>
    <w:rsid w:val="000863B5"/>
    <w:rsid w:val="00087EEB"/>
    <w:rsid w:val="000A1766"/>
    <w:rsid w:val="000A5C98"/>
    <w:rsid w:val="000A7DA4"/>
    <w:rsid w:val="000F3B02"/>
    <w:rsid w:val="000F5044"/>
    <w:rsid w:val="001124BA"/>
    <w:rsid w:val="00124574"/>
    <w:rsid w:val="00126E19"/>
    <w:rsid w:val="00141BF9"/>
    <w:rsid w:val="00153B83"/>
    <w:rsid w:val="0016206F"/>
    <w:rsid w:val="00162278"/>
    <w:rsid w:val="0017590B"/>
    <w:rsid w:val="001923C0"/>
    <w:rsid w:val="00197F34"/>
    <w:rsid w:val="001A59C2"/>
    <w:rsid w:val="001E43F1"/>
    <w:rsid w:val="002075F4"/>
    <w:rsid w:val="00225716"/>
    <w:rsid w:val="00237247"/>
    <w:rsid w:val="002620B5"/>
    <w:rsid w:val="002B40D0"/>
    <w:rsid w:val="002B45CC"/>
    <w:rsid w:val="002B74FB"/>
    <w:rsid w:val="002D0B4F"/>
    <w:rsid w:val="002D4D67"/>
    <w:rsid w:val="002F65D8"/>
    <w:rsid w:val="003150B1"/>
    <w:rsid w:val="00317B81"/>
    <w:rsid w:val="003204D8"/>
    <w:rsid w:val="00320553"/>
    <w:rsid w:val="003344A0"/>
    <w:rsid w:val="00370076"/>
    <w:rsid w:val="00372537"/>
    <w:rsid w:val="00385E92"/>
    <w:rsid w:val="003B3291"/>
    <w:rsid w:val="003C7104"/>
    <w:rsid w:val="0040141E"/>
    <w:rsid w:val="00404344"/>
    <w:rsid w:val="004107B8"/>
    <w:rsid w:val="004217A0"/>
    <w:rsid w:val="0047452F"/>
    <w:rsid w:val="00483CD5"/>
    <w:rsid w:val="00486A23"/>
    <w:rsid w:val="004A2718"/>
    <w:rsid w:val="004A75CB"/>
    <w:rsid w:val="004C6FD2"/>
    <w:rsid w:val="004D12C1"/>
    <w:rsid w:val="004E18C6"/>
    <w:rsid w:val="00512134"/>
    <w:rsid w:val="005217C4"/>
    <w:rsid w:val="00527F7F"/>
    <w:rsid w:val="00560417"/>
    <w:rsid w:val="0059284F"/>
    <w:rsid w:val="005950D9"/>
    <w:rsid w:val="005B1F61"/>
    <w:rsid w:val="005C6CDC"/>
    <w:rsid w:val="005D70D1"/>
    <w:rsid w:val="005F2D1B"/>
    <w:rsid w:val="005F6667"/>
    <w:rsid w:val="005F776E"/>
    <w:rsid w:val="00612627"/>
    <w:rsid w:val="00641361"/>
    <w:rsid w:val="0064172C"/>
    <w:rsid w:val="00642458"/>
    <w:rsid w:val="00647BC7"/>
    <w:rsid w:val="006500EF"/>
    <w:rsid w:val="00654C3E"/>
    <w:rsid w:val="006763EC"/>
    <w:rsid w:val="006A7380"/>
    <w:rsid w:val="006B6ECF"/>
    <w:rsid w:val="006E0F28"/>
    <w:rsid w:val="006E2577"/>
    <w:rsid w:val="00710613"/>
    <w:rsid w:val="007243C1"/>
    <w:rsid w:val="00770E85"/>
    <w:rsid w:val="00776DB9"/>
    <w:rsid w:val="00787C3F"/>
    <w:rsid w:val="007A002E"/>
    <w:rsid w:val="007A06D5"/>
    <w:rsid w:val="007A5811"/>
    <w:rsid w:val="007B48CE"/>
    <w:rsid w:val="007C7801"/>
    <w:rsid w:val="007C7F90"/>
    <w:rsid w:val="00814104"/>
    <w:rsid w:val="00835CD7"/>
    <w:rsid w:val="00841CF9"/>
    <w:rsid w:val="00843DF5"/>
    <w:rsid w:val="008458C9"/>
    <w:rsid w:val="00845E51"/>
    <w:rsid w:val="00865FD2"/>
    <w:rsid w:val="00886B6D"/>
    <w:rsid w:val="008932BB"/>
    <w:rsid w:val="008964FB"/>
    <w:rsid w:val="008C256D"/>
    <w:rsid w:val="008C61A0"/>
    <w:rsid w:val="008E23A2"/>
    <w:rsid w:val="009032C7"/>
    <w:rsid w:val="0090645B"/>
    <w:rsid w:val="00911E39"/>
    <w:rsid w:val="00914860"/>
    <w:rsid w:val="00915F19"/>
    <w:rsid w:val="00931800"/>
    <w:rsid w:val="00936A95"/>
    <w:rsid w:val="009409DF"/>
    <w:rsid w:val="00955C90"/>
    <w:rsid w:val="009A027F"/>
    <w:rsid w:val="009B5CBA"/>
    <w:rsid w:val="009C4563"/>
    <w:rsid w:val="009D38F3"/>
    <w:rsid w:val="009D6227"/>
    <w:rsid w:val="009F1520"/>
    <w:rsid w:val="00A024BC"/>
    <w:rsid w:val="00A27AB7"/>
    <w:rsid w:val="00A27C8E"/>
    <w:rsid w:val="00A32341"/>
    <w:rsid w:val="00A3364E"/>
    <w:rsid w:val="00A51C79"/>
    <w:rsid w:val="00A84578"/>
    <w:rsid w:val="00A9550F"/>
    <w:rsid w:val="00AB27F4"/>
    <w:rsid w:val="00AC0C3A"/>
    <w:rsid w:val="00AD012E"/>
    <w:rsid w:val="00AD70A4"/>
    <w:rsid w:val="00AF39E7"/>
    <w:rsid w:val="00AF44F5"/>
    <w:rsid w:val="00B82805"/>
    <w:rsid w:val="00B87FE1"/>
    <w:rsid w:val="00BA2E84"/>
    <w:rsid w:val="00BC09A2"/>
    <w:rsid w:val="00BD14BB"/>
    <w:rsid w:val="00BD6ECF"/>
    <w:rsid w:val="00BE754C"/>
    <w:rsid w:val="00BF6D7D"/>
    <w:rsid w:val="00C30D61"/>
    <w:rsid w:val="00C45A04"/>
    <w:rsid w:val="00C51C56"/>
    <w:rsid w:val="00CC4F05"/>
    <w:rsid w:val="00CC506D"/>
    <w:rsid w:val="00D21BB7"/>
    <w:rsid w:val="00D321F9"/>
    <w:rsid w:val="00D33121"/>
    <w:rsid w:val="00D459B4"/>
    <w:rsid w:val="00D56230"/>
    <w:rsid w:val="00D64CA8"/>
    <w:rsid w:val="00DC22E5"/>
    <w:rsid w:val="00DC5FC1"/>
    <w:rsid w:val="00DD0903"/>
    <w:rsid w:val="00DE4992"/>
    <w:rsid w:val="00DE5A03"/>
    <w:rsid w:val="00DF68D2"/>
    <w:rsid w:val="00E03F66"/>
    <w:rsid w:val="00E304A8"/>
    <w:rsid w:val="00E71FDA"/>
    <w:rsid w:val="00E91454"/>
    <w:rsid w:val="00EC5FC7"/>
    <w:rsid w:val="00F40517"/>
    <w:rsid w:val="00F46159"/>
    <w:rsid w:val="00F46880"/>
    <w:rsid w:val="00F66403"/>
    <w:rsid w:val="00F8689D"/>
    <w:rsid w:val="00F868B9"/>
    <w:rsid w:val="00FB35DC"/>
    <w:rsid w:val="00FB7976"/>
    <w:rsid w:val="00FC5DAE"/>
    <w:rsid w:val="00FD2078"/>
    <w:rsid w:val="00FD3EC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E9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E9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2020-07-16T08:28:00Z</dcterms:created>
  <dcterms:modified xsi:type="dcterms:W3CDTF">2020-07-17T01:24:00Z</dcterms:modified>
</cp:coreProperties>
</file>