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9304F9" w:rsidP="00C331CA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Kinder</w:t>
      </w:r>
      <w:proofErr w:type="spellEnd"/>
      <w:r>
        <w:rPr>
          <w:b/>
          <w:u w:val="single"/>
        </w:rPr>
        <w:t xml:space="preserve"> A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693"/>
        <w:gridCol w:w="1843"/>
        <w:gridCol w:w="1640"/>
      </w:tblGrid>
      <w:tr w:rsidR="00C331CA" w:rsidTr="00C331CA">
        <w:tc>
          <w:tcPr>
            <w:tcW w:w="8978" w:type="dxa"/>
            <w:gridSpan w:val="5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0B435C" w:rsidRDefault="000B435C" w:rsidP="000B4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(06 de julio)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C331CA" w:rsidTr="007C443D">
        <w:tc>
          <w:tcPr>
            <w:tcW w:w="1384" w:type="dxa"/>
          </w:tcPr>
          <w:p w:rsidR="00C331CA" w:rsidRPr="002F7F2D" w:rsidRDefault="00C331CA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C331CA" w:rsidRPr="002F7F2D" w:rsidRDefault="00C331CA" w:rsidP="007C443D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C331CA" w:rsidRPr="002F7F2D" w:rsidRDefault="00C331CA" w:rsidP="007C443D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C331CA" w:rsidRPr="002F7F2D" w:rsidRDefault="00C331CA" w:rsidP="007C443D">
            <w:r w:rsidRPr="002F7F2D">
              <w:t>Clase</w:t>
            </w:r>
          </w:p>
        </w:tc>
        <w:tc>
          <w:tcPr>
            <w:tcW w:w="1640" w:type="dxa"/>
          </w:tcPr>
          <w:p w:rsidR="00C331CA" w:rsidRPr="002F7F2D" w:rsidRDefault="00C331CA" w:rsidP="007C443D">
            <w:pPr>
              <w:jc w:val="center"/>
            </w:pPr>
            <w:r w:rsidRPr="002F7F2D">
              <w:t>Profesor</w:t>
            </w:r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7627F" w:rsidRDefault="0007627F" w:rsidP="00AD6870">
            <w:pPr>
              <w:jc w:val="center"/>
            </w:pPr>
            <w:r w:rsidRPr="002F7F2D">
              <w:t>Comunicación integral</w:t>
            </w:r>
          </w:p>
          <w:p w:rsidR="0007627F" w:rsidRPr="002F7F2D" w:rsidRDefault="0007627F" w:rsidP="00AD6870">
            <w:pPr>
              <w:jc w:val="center"/>
            </w:pPr>
            <w:r>
              <w:t>Desarrollo personal y social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 w:rsidRPr="002F7F2D">
              <w:t>Lenguaje verbal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7627F" w:rsidRPr="002F7F2D" w:rsidRDefault="0007627F" w:rsidP="00AD6870">
            <w:pPr>
              <w:jc w:val="center"/>
            </w:pPr>
            <w:r w:rsidRPr="002F7F2D">
              <w:t>Comunicación Integral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 w:rsidRPr="002F7F2D">
              <w:t>Inglés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  <w:r>
              <w:t xml:space="preserve"> - </w:t>
            </w:r>
            <w:proofErr w:type="spellStart"/>
            <w:r>
              <w:t>Yoeli</w:t>
            </w:r>
            <w:proofErr w:type="spellEnd"/>
            <w:r>
              <w:t xml:space="preserve"> Morales</w:t>
            </w:r>
          </w:p>
        </w:tc>
      </w:tr>
      <w:tr w:rsidR="0007627F" w:rsidTr="00C331CA">
        <w:tc>
          <w:tcPr>
            <w:tcW w:w="1384" w:type="dxa"/>
            <w:shd w:val="clear" w:color="auto" w:fill="auto"/>
          </w:tcPr>
          <w:p w:rsidR="0007627F" w:rsidRPr="002F7F2D" w:rsidRDefault="0007627F" w:rsidP="007C443D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  <w:shd w:val="clear" w:color="auto" w:fill="auto"/>
          </w:tcPr>
          <w:p w:rsidR="0007627F" w:rsidRPr="002F7F2D" w:rsidRDefault="0007627F" w:rsidP="00AD6870">
            <w:pPr>
              <w:jc w:val="center"/>
            </w:pPr>
            <w:r w:rsidRPr="002F7F2D">
              <w:t>Formación personal y social</w:t>
            </w:r>
          </w:p>
          <w:p w:rsidR="0007627F" w:rsidRPr="002F7F2D" w:rsidRDefault="0007627F" w:rsidP="00AD687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  <w:shd w:val="clear" w:color="auto" w:fill="auto"/>
          </w:tcPr>
          <w:p w:rsidR="0007627F" w:rsidRPr="002F7F2D" w:rsidRDefault="0007627F" w:rsidP="00AD6870">
            <w:pPr>
              <w:jc w:val="center"/>
            </w:pPr>
            <w:r>
              <w:t>Sociedad</w:t>
            </w:r>
          </w:p>
        </w:tc>
        <w:tc>
          <w:tcPr>
            <w:tcW w:w="1640" w:type="dxa"/>
            <w:shd w:val="clear" w:color="auto" w:fill="auto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7627F" w:rsidRPr="002F7F2D" w:rsidRDefault="0007627F" w:rsidP="00AD687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7627F" w:rsidRPr="002F7F2D" w:rsidRDefault="0007627F" w:rsidP="00AD6870">
            <w:r w:rsidRPr="002F7F2D">
              <w:t>Desarrollo personal y social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  <w:tr w:rsidR="00C331CA" w:rsidTr="00C331CA">
        <w:tc>
          <w:tcPr>
            <w:tcW w:w="8978" w:type="dxa"/>
            <w:gridSpan w:val="5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0B435C" w:rsidRDefault="000B435C" w:rsidP="000B4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(13 de julio)</w:t>
            </w:r>
          </w:p>
          <w:p w:rsidR="00C331CA" w:rsidRPr="00FB3FEB" w:rsidRDefault="00C331CA" w:rsidP="007C443D"/>
        </w:tc>
      </w:tr>
      <w:tr w:rsidR="00C331CA" w:rsidTr="007C443D">
        <w:tc>
          <w:tcPr>
            <w:tcW w:w="1384" w:type="dxa"/>
          </w:tcPr>
          <w:p w:rsidR="00C331CA" w:rsidRPr="002F7F2D" w:rsidRDefault="00C331CA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C331CA" w:rsidRPr="002F7F2D" w:rsidRDefault="00C331CA" w:rsidP="007C443D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C331CA" w:rsidRPr="002F7F2D" w:rsidRDefault="00C331CA" w:rsidP="007C443D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C331CA" w:rsidRPr="002F7F2D" w:rsidRDefault="00C331CA" w:rsidP="007C443D">
            <w:r w:rsidRPr="002F7F2D">
              <w:t>Clase</w:t>
            </w:r>
          </w:p>
        </w:tc>
        <w:tc>
          <w:tcPr>
            <w:tcW w:w="1640" w:type="dxa"/>
          </w:tcPr>
          <w:p w:rsidR="00C331CA" w:rsidRPr="002F7F2D" w:rsidRDefault="00C331CA" w:rsidP="007C443D">
            <w:pPr>
              <w:jc w:val="center"/>
            </w:pPr>
            <w:r w:rsidRPr="002F7F2D">
              <w:t>Profesor</w:t>
            </w:r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7627F" w:rsidRDefault="0007627F" w:rsidP="00AD6870">
            <w:pPr>
              <w:jc w:val="center"/>
            </w:pPr>
            <w:r w:rsidRPr="002F7F2D">
              <w:t>Comunicación integral</w:t>
            </w:r>
          </w:p>
          <w:p w:rsidR="0007627F" w:rsidRPr="002F7F2D" w:rsidRDefault="0007627F" w:rsidP="00AD6870">
            <w:pPr>
              <w:jc w:val="center"/>
            </w:pPr>
            <w:r>
              <w:t>Desarrollo personal y social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 w:rsidRPr="002F7F2D">
              <w:t>Lenguaje verbal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7627F" w:rsidRPr="002F7F2D" w:rsidRDefault="0007627F" w:rsidP="00AD687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  <w:r>
              <w:t xml:space="preserve"> </w:t>
            </w:r>
          </w:p>
        </w:tc>
      </w:tr>
      <w:tr w:rsidR="0007627F" w:rsidTr="00C331CA">
        <w:tc>
          <w:tcPr>
            <w:tcW w:w="1384" w:type="dxa"/>
            <w:shd w:val="clear" w:color="auto" w:fill="auto"/>
          </w:tcPr>
          <w:p w:rsidR="0007627F" w:rsidRPr="002F7F2D" w:rsidRDefault="0007627F" w:rsidP="007C443D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  <w:shd w:val="clear" w:color="auto" w:fill="auto"/>
          </w:tcPr>
          <w:p w:rsidR="0007627F" w:rsidRPr="002F7F2D" w:rsidRDefault="0007627F" w:rsidP="00AD6870">
            <w:pPr>
              <w:jc w:val="center"/>
            </w:pPr>
            <w:r w:rsidRPr="002F7F2D">
              <w:t>Formación personal y social</w:t>
            </w:r>
          </w:p>
          <w:p w:rsidR="0007627F" w:rsidRPr="002F7F2D" w:rsidRDefault="0007627F" w:rsidP="00AD687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  <w:shd w:val="clear" w:color="auto" w:fill="auto"/>
          </w:tcPr>
          <w:p w:rsidR="0007627F" w:rsidRPr="002F7F2D" w:rsidRDefault="0007627F" w:rsidP="00AD6870">
            <w:pPr>
              <w:jc w:val="center"/>
            </w:pPr>
            <w:r w:rsidRPr="002F7F2D">
              <w:t>Psicomotricidad</w:t>
            </w:r>
          </w:p>
        </w:tc>
        <w:tc>
          <w:tcPr>
            <w:tcW w:w="1640" w:type="dxa"/>
            <w:shd w:val="clear" w:color="auto" w:fill="auto"/>
          </w:tcPr>
          <w:p w:rsidR="0007627F" w:rsidRPr="002F7F2D" w:rsidRDefault="0007627F" w:rsidP="00AD6870">
            <w:pPr>
              <w:jc w:val="center"/>
            </w:pPr>
            <w:r>
              <w:t xml:space="preserve">Javiera Peña- Elizabeth </w:t>
            </w:r>
            <w:proofErr w:type="spellStart"/>
            <w:r>
              <w:t>Abadie</w:t>
            </w:r>
            <w:proofErr w:type="spellEnd"/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</w:p>
        </w:tc>
        <w:tc>
          <w:tcPr>
            <w:tcW w:w="2693" w:type="dxa"/>
          </w:tcPr>
          <w:p w:rsidR="00057F81" w:rsidRDefault="00057F81" w:rsidP="00057F81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Feriado</w:t>
            </w:r>
          </w:p>
          <w:p w:rsidR="0007627F" w:rsidRPr="002F7F2D" w:rsidRDefault="0007627F" w:rsidP="00AD6870">
            <w:pPr>
              <w:jc w:val="center"/>
            </w:pPr>
            <w:bookmarkStart w:id="0" w:name="_GoBack"/>
            <w:bookmarkEnd w:id="0"/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</w:p>
        </w:tc>
      </w:tr>
      <w:tr w:rsidR="0007627F" w:rsidTr="007C443D">
        <w:tc>
          <w:tcPr>
            <w:tcW w:w="1384" w:type="dxa"/>
          </w:tcPr>
          <w:p w:rsidR="0007627F" w:rsidRPr="002F7F2D" w:rsidRDefault="0007627F" w:rsidP="007C443D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07627F" w:rsidRPr="002F7F2D" w:rsidRDefault="0007627F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7627F" w:rsidRPr="002F7F2D" w:rsidRDefault="0007627F" w:rsidP="00AD6870">
            <w:r w:rsidRPr="002F7F2D">
              <w:t>Desarrollo personal y social</w:t>
            </w:r>
          </w:p>
        </w:tc>
        <w:tc>
          <w:tcPr>
            <w:tcW w:w="1843" w:type="dxa"/>
          </w:tcPr>
          <w:p w:rsidR="0007627F" w:rsidRPr="002F7F2D" w:rsidRDefault="0007627F" w:rsidP="00AD6870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07627F" w:rsidRPr="002F7F2D" w:rsidRDefault="0007627F" w:rsidP="00AD6870">
            <w:pPr>
              <w:jc w:val="center"/>
            </w:pPr>
            <w:r>
              <w:t xml:space="preserve">Elizabeth </w:t>
            </w:r>
            <w:proofErr w:type="spellStart"/>
            <w:r>
              <w:t>Abadie</w:t>
            </w:r>
            <w:proofErr w:type="spellEnd"/>
          </w:p>
        </w:tc>
      </w:tr>
    </w:tbl>
    <w:p w:rsidR="00D77751" w:rsidRPr="00C331CA" w:rsidRDefault="00057F81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057F81"/>
    <w:rsid w:val="0007627F"/>
    <w:rsid w:val="000B435C"/>
    <w:rsid w:val="008A10E3"/>
    <w:rsid w:val="009304F9"/>
    <w:rsid w:val="00AD5E19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4</cp:revision>
  <dcterms:created xsi:type="dcterms:W3CDTF">2020-06-29T22:57:00Z</dcterms:created>
  <dcterms:modified xsi:type="dcterms:W3CDTF">2020-07-03T18:58:00Z</dcterms:modified>
</cp:coreProperties>
</file>