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A" w:rsidRDefault="006E1033" w:rsidP="00C331CA">
      <w:pPr>
        <w:jc w:val="center"/>
        <w:rPr>
          <w:b/>
          <w:u w:val="single"/>
        </w:rPr>
      </w:pPr>
      <w:r>
        <w:rPr>
          <w:b/>
          <w:u w:val="single"/>
        </w:rPr>
        <w:t>I° Medio</w:t>
      </w:r>
    </w:p>
    <w:p w:rsidR="00C331CA" w:rsidRDefault="00C331CA" w:rsidP="00C331CA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969"/>
        <w:gridCol w:w="2207"/>
      </w:tblGrid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</w:p>
          <w:p w:rsidR="000C4332" w:rsidRDefault="000C4332" w:rsidP="000C43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 (06 de julio)</w:t>
            </w:r>
          </w:p>
          <w:p w:rsidR="00C331CA" w:rsidRPr="002F7F2D" w:rsidRDefault="00C331CA" w:rsidP="007C443D">
            <w:pPr>
              <w:jc w:val="center"/>
            </w:pP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6E1033" w:rsidTr="00477C7D">
        <w:tc>
          <w:tcPr>
            <w:tcW w:w="1384" w:type="dxa"/>
          </w:tcPr>
          <w:p w:rsidR="006E1033" w:rsidRPr="002F7F2D" w:rsidRDefault="006E1033" w:rsidP="00513EE3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6E1033" w:rsidRPr="00892A2B" w:rsidRDefault="006E1033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6E1033" w:rsidRPr="00892A2B" w:rsidRDefault="006E1033" w:rsidP="0087794A">
            <w:r>
              <w:t>Lengua y Literatura</w:t>
            </w:r>
          </w:p>
        </w:tc>
        <w:tc>
          <w:tcPr>
            <w:tcW w:w="2207" w:type="dxa"/>
          </w:tcPr>
          <w:p w:rsidR="006E1033" w:rsidRPr="00892A2B" w:rsidRDefault="006E1033" w:rsidP="0087794A">
            <w:pPr>
              <w:jc w:val="center"/>
            </w:pPr>
            <w:r>
              <w:t>Valentina Rojas</w:t>
            </w:r>
          </w:p>
        </w:tc>
      </w:tr>
      <w:tr w:rsidR="006E1033" w:rsidTr="00477C7D">
        <w:tc>
          <w:tcPr>
            <w:tcW w:w="1384" w:type="dxa"/>
          </w:tcPr>
          <w:p w:rsidR="006E1033" w:rsidRPr="002F7F2D" w:rsidRDefault="006E1033" w:rsidP="00513EE3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6E1033" w:rsidRPr="00892A2B" w:rsidRDefault="006E1033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6E1033" w:rsidRPr="00892A2B" w:rsidRDefault="006E1033" w:rsidP="0087794A">
            <w:r>
              <w:t>Matemática</w:t>
            </w:r>
          </w:p>
        </w:tc>
        <w:tc>
          <w:tcPr>
            <w:tcW w:w="2207" w:type="dxa"/>
          </w:tcPr>
          <w:p w:rsidR="006E1033" w:rsidRPr="00892A2B" w:rsidRDefault="006E1033" w:rsidP="0087794A">
            <w:pPr>
              <w:jc w:val="center"/>
            </w:pPr>
            <w:r>
              <w:t>Karina Carrasco</w:t>
            </w:r>
          </w:p>
        </w:tc>
      </w:tr>
      <w:tr w:rsidR="006E1033" w:rsidTr="00477C7D">
        <w:tc>
          <w:tcPr>
            <w:tcW w:w="1384" w:type="dxa"/>
            <w:shd w:val="clear" w:color="auto" w:fill="auto"/>
          </w:tcPr>
          <w:p w:rsidR="006E1033" w:rsidRPr="002F7F2D" w:rsidRDefault="006E1033" w:rsidP="00513EE3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6E1033" w:rsidRPr="00892A2B" w:rsidRDefault="006E1033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  <w:shd w:val="clear" w:color="auto" w:fill="auto"/>
          </w:tcPr>
          <w:p w:rsidR="006E1033" w:rsidRPr="00892A2B" w:rsidRDefault="006E1033" w:rsidP="0087794A">
            <w:r>
              <w:t>Ed. Física</w:t>
            </w:r>
          </w:p>
        </w:tc>
        <w:tc>
          <w:tcPr>
            <w:tcW w:w="2207" w:type="dxa"/>
            <w:shd w:val="clear" w:color="auto" w:fill="auto"/>
          </w:tcPr>
          <w:p w:rsidR="006E1033" w:rsidRPr="00892A2B" w:rsidRDefault="006E1033" w:rsidP="0087794A">
            <w:pPr>
              <w:jc w:val="center"/>
            </w:pPr>
            <w:r>
              <w:t>Sebastián Rojas</w:t>
            </w:r>
          </w:p>
        </w:tc>
      </w:tr>
      <w:tr w:rsidR="006E1033" w:rsidTr="00477C7D">
        <w:tc>
          <w:tcPr>
            <w:tcW w:w="1384" w:type="dxa"/>
          </w:tcPr>
          <w:p w:rsidR="006E1033" w:rsidRPr="002F7F2D" w:rsidRDefault="006E1033" w:rsidP="00513EE3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6E1033" w:rsidRPr="00892A2B" w:rsidRDefault="006E1033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6E1033" w:rsidRPr="00892A2B" w:rsidRDefault="006E1033" w:rsidP="0087794A">
            <w:r>
              <w:t>Ciencias Naturales</w:t>
            </w:r>
          </w:p>
        </w:tc>
        <w:tc>
          <w:tcPr>
            <w:tcW w:w="2207" w:type="dxa"/>
          </w:tcPr>
          <w:p w:rsidR="006E1033" w:rsidRPr="00892A2B" w:rsidRDefault="006E1033" w:rsidP="0087794A">
            <w:pPr>
              <w:jc w:val="center"/>
            </w:pPr>
            <w:r>
              <w:t>Marcos Garzón</w:t>
            </w:r>
          </w:p>
        </w:tc>
      </w:tr>
      <w:tr w:rsidR="006E1033" w:rsidTr="00477C7D">
        <w:tc>
          <w:tcPr>
            <w:tcW w:w="1384" w:type="dxa"/>
          </w:tcPr>
          <w:p w:rsidR="006E1033" w:rsidRPr="002F7F2D" w:rsidRDefault="006E1033" w:rsidP="00513EE3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6E1033" w:rsidRPr="00892A2B" w:rsidRDefault="006E1033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6E1033" w:rsidRPr="00892A2B" w:rsidRDefault="006E1033" w:rsidP="0087794A">
            <w:r>
              <w:t>Orientación</w:t>
            </w:r>
          </w:p>
        </w:tc>
        <w:tc>
          <w:tcPr>
            <w:tcW w:w="2207" w:type="dxa"/>
          </w:tcPr>
          <w:p w:rsidR="006E1033" w:rsidRPr="00892A2B" w:rsidRDefault="006E1033" w:rsidP="0087794A">
            <w:pPr>
              <w:jc w:val="center"/>
            </w:pPr>
            <w:r>
              <w:t>Valentina Rojas</w:t>
            </w:r>
          </w:p>
        </w:tc>
      </w:tr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</w:p>
          <w:p w:rsidR="000C4332" w:rsidRDefault="000C4332" w:rsidP="000C43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 (13 de julio)</w:t>
            </w:r>
          </w:p>
          <w:p w:rsidR="00C331CA" w:rsidRPr="00FB3FEB" w:rsidRDefault="00C331CA" w:rsidP="007C443D"/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6E1033" w:rsidTr="00477C7D">
        <w:tc>
          <w:tcPr>
            <w:tcW w:w="1384" w:type="dxa"/>
          </w:tcPr>
          <w:p w:rsidR="006E1033" w:rsidRPr="002F7F2D" w:rsidRDefault="006E1033" w:rsidP="00513EE3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6E1033" w:rsidRPr="00892A2B" w:rsidRDefault="006E1033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6E1033" w:rsidRPr="00892A2B" w:rsidRDefault="006E1033" w:rsidP="0087794A">
            <w:r>
              <w:t>Lengua y Literatura</w:t>
            </w:r>
          </w:p>
        </w:tc>
        <w:tc>
          <w:tcPr>
            <w:tcW w:w="2207" w:type="dxa"/>
          </w:tcPr>
          <w:p w:rsidR="006E1033" w:rsidRPr="00892A2B" w:rsidRDefault="006E1033" w:rsidP="0087794A">
            <w:pPr>
              <w:jc w:val="center"/>
            </w:pPr>
            <w:r>
              <w:t>Valentina Rojas</w:t>
            </w:r>
          </w:p>
        </w:tc>
      </w:tr>
      <w:tr w:rsidR="006E1033" w:rsidTr="00477C7D">
        <w:tc>
          <w:tcPr>
            <w:tcW w:w="1384" w:type="dxa"/>
          </w:tcPr>
          <w:p w:rsidR="006E1033" w:rsidRPr="002F7F2D" w:rsidRDefault="006E1033" w:rsidP="00513EE3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6E1033" w:rsidRPr="00892A2B" w:rsidRDefault="006E1033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6E1033" w:rsidRPr="00892A2B" w:rsidRDefault="006E1033" w:rsidP="0087794A">
            <w:r>
              <w:t>Matemática</w:t>
            </w:r>
          </w:p>
        </w:tc>
        <w:tc>
          <w:tcPr>
            <w:tcW w:w="2207" w:type="dxa"/>
          </w:tcPr>
          <w:p w:rsidR="006E1033" w:rsidRPr="00892A2B" w:rsidRDefault="006E1033" w:rsidP="0087794A">
            <w:pPr>
              <w:jc w:val="center"/>
            </w:pPr>
            <w:r>
              <w:t>Karina Carrasco</w:t>
            </w:r>
          </w:p>
        </w:tc>
      </w:tr>
      <w:tr w:rsidR="006E1033" w:rsidTr="00477C7D">
        <w:tc>
          <w:tcPr>
            <w:tcW w:w="1384" w:type="dxa"/>
            <w:shd w:val="clear" w:color="auto" w:fill="auto"/>
          </w:tcPr>
          <w:p w:rsidR="006E1033" w:rsidRPr="002F7F2D" w:rsidRDefault="006E1033" w:rsidP="00513EE3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6E1033" w:rsidRPr="00892A2B" w:rsidRDefault="006E1033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  <w:shd w:val="clear" w:color="auto" w:fill="auto"/>
          </w:tcPr>
          <w:p w:rsidR="006E1033" w:rsidRPr="00892A2B" w:rsidRDefault="006E1033" w:rsidP="0087794A">
            <w:r>
              <w:t>Historia</w:t>
            </w:r>
          </w:p>
        </w:tc>
        <w:tc>
          <w:tcPr>
            <w:tcW w:w="2207" w:type="dxa"/>
            <w:shd w:val="clear" w:color="auto" w:fill="auto"/>
          </w:tcPr>
          <w:p w:rsidR="006E1033" w:rsidRPr="00892A2B" w:rsidRDefault="006E1033" w:rsidP="0087794A">
            <w:pPr>
              <w:jc w:val="center"/>
            </w:pPr>
            <w:r>
              <w:t>Diego Duarte</w:t>
            </w:r>
          </w:p>
        </w:tc>
      </w:tr>
      <w:tr w:rsidR="006E1033" w:rsidTr="00477C7D">
        <w:tc>
          <w:tcPr>
            <w:tcW w:w="1384" w:type="dxa"/>
          </w:tcPr>
          <w:p w:rsidR="006E1033" w:rsidRPr="002F7F2D" w:rsidRDefault="006E1033" w:rsidP="00513EE3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6E1033" w:rsidRPr="00892A2B" w:rsidRDefault="006E1033" w:rsidP="0087794A">
            <w:pPr>
              <w:jc w:val="center"/>
            </w:pPr>
          </w:p>
        </w:tc>
        <w:tc>
          <w:tcPr>
            <w:tcW w:w="3969" w:type="dxa"/>
          </w:tcPr>
          <w:p w:rsidR="006E1033" w:rsidRPr="00892A2B" w:rsidRDefault="00F95835" w:rsidP="0087794A">
            <w:r>
              <w:rPr>
                <w:rFonts w:ascii="Arial" w:hAnsi="Arial" w:cs="Arial"/>
                <w:color w:val="222222"/>
                <w:shd w:val="clear" w:color="auto" w:fill="FFFFFF"/>
              </w:rPr>
              <w:t>Feriado</w:t>
            </w:r>
            <w:bookmarkStart w:id="0" w:name="_GoBack"/>
            <w:bookmarkEnd w:id="0"/>
          </w:p>
        </w:tc>
        <w:tc>
          <w:tcPr>
            <w:tcW w:w="2207" w:type="dxa"/>
          </w:tcPr>
          <w:p w:rsidR="006E1033" w:rsidRPr="00892A2B" w:rsidRDefault="006E1033" w:rsidP="0087794A">
            <w:pPr>
              <w:jc w:val="center"/>
            </w:pPr>
          </w:p>
        </w:tc>
      </w:tr>
      <w:tr w:rsidR="006E1033" w:rsidTr="00477C7D">
        <w:tc>
          <w:tcPr>
            <w:tcW w:w="1384" w:type="dxa"/>
          </w:tcPr>
          <w:p w:rsidR="006E1033" w:rsidRPr="002F7F2D" w:rsidRDefault="006E1033" w:rsidP="00513EE3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6E1033" w:rsidRPr="00892A2B" w:rsidRDefault="006E1033" w:rsidP="0087794A">
            <w:pPr>
              <w:jc w:val="center"/>
            </w:pPr>
            <w:r>
              <w:t>15:00</w:t>
            </w:r>
          </w:p>
        </w:tc>
        <w:tc>
          <w:tcPr>
            <w:tcW w:w="3969" w:type="dxa"/>
          </w:tcPr>
          <w:p w:rsidR="006E1033" w:rsidRPr="00892A2B" w:rsidRDefault="006E1033" w:rsidP="0087794A">
            <w:r>
              <w:t>Orientación</w:t>
            </w:r>
          </w:p>
        </w:tc>
        <w:tc>
          <w:tcPr>
            <w:tcW w:w="2207" w:type="dxa"/>
          </w:tcPr>
          <w:p w:rsidR="006E1033" w:rsidRPr="00892A2B" w:rsidRDefault="006E1033" w:rsidP="0087794A">
            <w:pPr>
              <w:jc w:val="center"/>
            </w:pPr>
            <w:r>
              <w:t>Valentina Rojas</w:t>
            </w:r>
          </w:p>
        </w:tc>
      </w:tr>
    </w:tbl>
    <w:p w:rsidR="00D77751" w:rsidRPr="00C331CA" w:rsidRDefault="00F95835" w:rsidP="00C331CA"/>
    <w:sectPr w:rsidR="00D77751" w:rsidRPr="00C33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9"/>
    <w:rsid w:val="000217FB"/>
    <w:rsid w:val="000C4332"/>
    <w:rsid w:val="00335B7E"/>
    <w:rsid w:val="004723F9"/>
    <w:rsid w:val="00477C7D"/>
    <w:rsid w:val="00513EE3"/>
    <w:rsid w:val="005501B5"/>
    <w:rsid w:val="00664E40"/>
    <w:rsid w:val="006E1033"/>
    <w:rsid w:val="008A10E3"/>
    <w:rsid w:val="008D094A"/>
    <w:rsid w:val="009B4B9F"/>
    <w:rsid w:val="00AD5E19"/>
    <w:rsid w:val="00C331CA"/>
    <w:rsid w:val="00F9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4</cp:revision>
  <dcterms:created xsi:type="dcterms:W3CDTF">2020-06-29T22:52:00Z</dcterms:created>
  <dcterms:modified xsi:type="dcterms:W3CDTF">2020-07-03T18:30:00Z</dcterms:modified>
</cp:coreProperties>
</file>