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7F04529E" wp14:editId="63E26205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9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5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I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5E36BF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13 al 17</w:t>
      </w:r>
      <w:r w:rsidR="0029764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Jul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470990" w:rsidRDefault="00395E18" w:rsidP="00470990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70990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470990" w:rsidRDefault="00395E18" w:rsidP="00470990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70990">
                              <w:rPr>
                                <w:rFonts w:ascii="Calibri" w:hAnsi="Calibri" w:cs="Calibri"/>
                                <w:b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470990" w:rsidRDefault="00395E18" w:rsidP="00470990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 w:rsidRPr="00470990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470990" w:rsidRDefault="00395E18" w:rsidP="00470990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470990">
                        <w:rPr>
                          <w:rFonts w:ascii="Calibri" w:hAnsi="Calibri" w:cs="Calibri"/>
                          <w:b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297645" w:rsidRPr="00297645" w:rsidRDefault="00297645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12"/>
          <w:szCs w:val="12"/>
          <w:u w:val="single"/>
          <w:bdr w:val="none" w:sz="0" w:space="0" w:color="auto"/>
          <w:lang w:val="es-CL"/>
        </w:rPr>
      </w:pPr>
    </w:p>
    <w:p w:rsidR="000C7707" w:rsidRPr="00395E18" w:rsidRDefault="000C7707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  <w:r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CALENTAMIENTO ACTIV</w:t>
      </w:r>
      <w:r w:rsidR="00395E18"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O</w:t>
      </w:r>
      <w:r w:rsid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: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p w:rsidR="00470990" w:rsidRPr="00297645" w:rsidRDefault="00470990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12"/>
          <w:szCs w:val="12"/>
          <w:u w:val="single"/>
          <w:bdr w:val="none" w:sz="0" w:space="0" w:color="auto"/>
          <w:lang w:val="es-CL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4465"/>
        <w:gridCol w:w="4604"/>
      </w:tblGrid>
      <w:tr w:rsidR="00B94DAC" w:rsidRPr="00DF778E" w:rsidTr="0032164D">
        <w:trPr>
          <w:trHeight w:val="8220"/>
        </w:trPr>
        <w:tc>
          <w:tcPr>
            <w:tcW w:w="4465" w:type="dxa"/>
          </w:tcPr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C9801C" wp14:editId="6E4481D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120650</wp:posOffset>
                      </wp:positionV>
                      <wp:extent cx="2333625" cy="2019300"/>
                      <wp:effectExtent l="0" t="0" r="28575" b="1905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4DAC" w:rsidRDefault="005E36BF" w:rsidP="00B94D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2125345" cy="1754540"/>
                                        <wp:effectExtent l="0" t="0" r="8255" b="0"/>
                                        <wp:docPr id="10" name="Imagen 10" descr="sentadilla con salto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ntadilla con salto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5345" cy="1754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27" type="#_x0000_t202" style="position:absolute;margin-left:7.95pt;margin-top:9.5pt;width:183.75pt;height:15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" fillcolor="window" strokecolor="windowText" strokeweight="2pt">
                      <v:textbox>
                        <w:txbxContent>
                          <w:p w:rsidR="00B94DAC" w:rsidRDefault="005E36BF" w:rsidP="00B94DA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125345" cy="1754540"/>
                                  <wp:effectExtent l="0" t="0" r="8255" b="0"/>
                                  <wp:docPr id="10" name="Imagen 10" descr="sentadilla con salt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ntadilla con salt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175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D2BC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proofErr w:type="spellStart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Realizar</w:t>
            </w:r>
            <w:proofErr w:type="spellEnd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sentadilla</w:t>
            </w:r>
            <w:proofErr w:type="spellEnd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con </w:t>
            </w:r>
            <w:proofErr w:type="spellStart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saltos</w:t>
            </w:r>
            <w:proofErr w:type="spellEnd"/>
            <w:r w:rsidR="005E36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D2BC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por 20 </w:t>
            </w:r>
            <w:proofErr w:type="spellStart"/>
            <w:r w:rsidRPr="00CD2BC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segundos</w:t>
            </w:r>
            <w:proofErr w:type="spellEnd"/>
            <w:r w:rsidRPr="00CD2BC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353259" wp14:editId="74D9713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17780</wp:posOffset>
                      </wp:positionV>
                      <wp:extent cx="2447925" cy="1981200"/>
                      <wp:effectExtent l="0" t="0" r="28575" b="1905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4DAC" w:rsidRDefault="00B94DAC" w:rsidP="00B94D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70480C7" wp14:editId="02CD4C81">
                                        <wp:extent cx="2038350" cy="1847850"/>
                                        <wp:effectExtent l="0" t="0" r="0" b="0"/>
                                        <wp:docPr id="2" name="Imagen 2" descr="C:\Users\Profesor\AppData\Local\Microsoft\Windows\INetCache\Content.Word\elvar las rodilla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Profesor\AppData\Local\Microsoft\Windows\INetCache\Content.Word\elvar las rodilla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8350" cy="184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uadro de texto" o:spid="_x0000_s1028" type="#_x0000_t202" style="position:absolute;margin-left:7.95pt;margin-top:1.4pt;width:192.75pt;height:15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" fillcolor="window" strokecolor="windowText" strokeweight="2pt">
                      <v:textbox>
                        <w:txbxContent>
                          <w:p w:rsidR="00B94DAC" w:rsidRDefault="00B94DAC" w:rsidP="00B94DAC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770480C7" wp14:editId="02CD4C81">
                                  <wp:extent cx="2038350" cy="1847850"/>
                                  <wp:effectExtent l="0" t="0" r="0" b="0"/>
                                  <wp:docPr id="2" name="Imagen 2" descr="C:\Users\Profesor\AppData\Local\Microsoft\Windows\INetCache\Content.Word\elvar las rodill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rofesor\AppData\Local\Microsoft\Windows\INetCache\Content.Word\elvar las rodill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94DAC" w:rsidRPr="00DF778E" w:rsidRDefault="00B94DAC" w:rsidP="0032164D">
            <w:pPr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94DAC" w:rsidRPr="00DF778E" w:rsidRDefault="00B94DAC" w:rsidP="0032164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77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</w:t>
            </w:r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Elevo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rodillas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y </w:t>
            </w:r>
            <w:proofErr w:type="gram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</w:t>
            </w:r>
            <w:proofErr w:type="gram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las </w:t>
            </w:r>
            <w:proofErr w:type="spellStart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palmas</w:t>
            </w:r>
            <w:proofErr w:type="spellEnd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toco</w:t>
            </w:r>
            <w:proofErr w:type="spellEnd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los </w:t>
            </w:r>
            <w:proofErr w:type="spellStart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muslos</w:t>
            </w:r>
            <w:proofErr w:type="spellEnd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en 20</w:t>
            </w:r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segundos</w:t>
            </w:r>
            <w:proofErr w:type="spellEnd"/>
            <w:r w:rsidR="005E36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04" w:type="dxa"/>
          </w:tcPr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DA73D3" wp14:editId="5B9A3BE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48260</wp:posOffset>
                      </wp:positionV>
                      <wp:extent cx="2447925" cy="1981200"/>
                      <wp:effectExtent l="0" t="0" r="28575" b="1905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4DAC" w:rsidRDefault="00B94DAC" w:rsidP="00B94DA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0B4DE36" wp14:editId="25BD80C1">
                                        <wp:extent cx="1866900" cy="1552575"/>
                                        <wp:effectExtent l="133350" t="95250" r="152400" b="161925"/>
                                        <wp:docPr id="3" name="Imagen 3" descr="C:\Users\Profesor\AppData\Local\Microsoft\Windows\INetCache\Content.Word\nueva flexion braz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Profesor\AppData\Local\Microsoft\Windows\INetCache\Content.Word\nueva flexion braz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 Cuadro de texto" o:spid="_x0000_s1029" type="#_x0000_t202" style="position:absolute;margin-left:13.8pt;margin-top:3.8pt;width:192.75pt;height:15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" fillcolor="window" strokecolor="windowText" strokeweight="2pt">
                      <v:textbox>
                        <w:txbxContent>
                          <w:p w:rsidR="00B94DAC" w:rsidRDefault="00B94DAC" w:rsidP="00B94D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0B4DE36" wp14:editId="25BD80C1">
                                  <wp:extent cx="1866900" cy="1552575"/>
                                  <wp:effectExtent l="133350" t="95250" r="152400" b="161925"/>
                                  <wp:docPr id="3" name="Imagen 3" descr="C:\Users\Profesor\AppData\Local\Microsoft\Windows\INetCache\Content.Word\nueva flexion braz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rofesor\AppData\Local\Microsoft\Windows\INetCache\Content.Word\nueva flexion braz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jc w:val="center"/>
              <w:rPr>
                <w:rFonts w:eastAsia="Calibri" w:cstheme="minorHAnsi"/>
                <w:b/>
              </w:rPr>
            </w:pPr>
          </w:p>
          <w:p w:rsidR="00B94DAC" w:rsidRPr="00DF778E" w:rsidRDefault="00B94DAC" w:rsidP="0032164D">
            <w:pPr>
              <w:ind w:left="720"/>
              <w:contextualSpacing/>
              <w:jc w:val="center"/>
              <w:rPr>
                <w:rFonts w:eastAsia="Calibri" w:cs="Calibri"/>
                <w:b/>
              </w:rPr>
            </w:pPr>
          </w:p>
          <w:p w:rsidR="00B94DAC" w:rsidRPr="00DF778E" w:rsidRDefault="00B94DAC" w:rsidP="0032164D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proofErr w:type="spellStart"/>
            <w:r w:rsidR="00260C4F">
              <w:rPr>
                <w:rFonts w:ascii="Calibri" w:eastAsia="Calibri" w:hAnsi="Calibri" w:cs="Calibri"/>
                <w:b/>
                <w:sz w:val="22"/>
                <w:szCs w:val="22"/>
              </w:rPr>
              <w:t>Realizar</w:t>
            </w:r>
            <w:proofErr w:type="spellEnd"/>
            <w:r w:rsidR="00260C4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13</w:t>
            </w:r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flexiones</w:t>
            </w:r>
            <w:proofErr w:type="spellEnd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brazo</w:t>
            </w:r>
            <w:proofErr w:type="spellEnd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B94DAC" w:rsidRPr="00DF778E" w:rsidRDefault="00B94DAC" w:rsidP="0032164D">
            <w:r w:rsidRPr="00DF778E">
              <w:rPr>
                <w:rFonts w:ascii="Calibri" w:hAnsi="Calibri" w:cs="Calibr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F89CA7" wp14:editId="4A9E920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153670</wp:posOffset>
                      </wp:positionV>
                      <wp:extent cx="2447925" cy="2047875"/>
                      <wp:effectExtent l="0" t="0" r="28575" b="28575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4DAC" w:rsidRDefault="005E36BF" w:rsidP="00B94DA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2171700" cy="1905000"/>
                                        <wp:effectExtent l="0" t="0" r="0" b="0"/>
                                        <wp:docPr id="16" name="Imagen 16" descr="saltos later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altos later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17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30" type="#_x0000_t202" style="position:absolute;margin-left:13.8pt;margin-top:12.1pt;width:192.75pt;height:161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" fillcolor="window" strokecolor="windowText" strokeweight="2pt">
                      <v:textbox>
                        <w:txbxContent>
                          <w:p w:rsidR="00B94DAC" w:rsidRDefault="005E36BF" w:rsidP="00B94D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171700" cy="1905000"/>
                                  <wp:effectExtent l="0" t="0" r="0" b="0"/>
                                  <wp:docPr id="16" name="Imagen 16" descr="saltos later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ltos later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/>
          <w:p w:rsidR="00B94DAC" w:rsidRPr="00DF778E" w:rsidRDefault="00B94DAC" w:rsidP="0032164D">
            <w:pPr>
              <w:jc w:val="right"/>
            </w:pPr>
          </w:p>
          <w:p w:rsidR="00B94DAC" w:rsidRPr="00DF778E" w:rsidRDefault="00B94DAC" w:rsidP="0032164D">
            <w:pPr>
              <w:jc w:val="right"/>
            </w:pPr>
          </w:p>
          <w:p w:rsidR="00B94DAC" w:rsidRPr="00DF778E" w:rsidRDefault="00B94DAC" w:rsidP="0032164D">
            <w:pPr>
              <w:jc w:val="right"/>
            </w:pPr>
          </w:p>
          <w:p w:rsidR="00B94DAC" w:rsidRPr="00DF778E" w:rsidRDefault="00B94DAC" w:rsidP="0032164D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B94DAC" w:rsidRDefault="00B94DAC" w:rsidP="003216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4DAC" w:rsidRPr="00DF778E" w:rsidRDefault="00B94DAC" w:rsidP="005E36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778E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proofErr w:type="spellStart"/>
            <w:r w:rsidRPr="00DF778E">
              <w:rPr>
                <w:rFonts w:ascii="Calibri" w:hAnsi="Calibri" w:cs="Calibri"/>
                <w:b/>
                <w:sz w:val="22"/>
                <w:szCs w:val="22"/>
              </w:rPr>
              <w:t>Realizar</w:t>
            </w:r>
            <w:proofErr w:type="spellEnd"/>
            <w:r w:rsidRPr="00DF7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5E36BF">
              <w:rPr>
                <w:rFonts w:ascii="Calibri" w:hAnsi="Calibri" w:cs="Calibri"/>
                <w:b/>
                <w:sz w:val="22"/>
                <w:szCs w:val="22"/>
              </w:rPr>
              <w:t>salto</w:t>
            </w:r>
            <w:proofErr w:type="spellEnd"/>
            <w:r w:rsidR="005E36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60C4F">
              <w:rPr>
                <w:rFonts w:ascii="Calibri" w:hAnsi="Calibri" w:cs="Calibri"/>
                <w:b/>
                <w:sz w:val="22"/>
                <w:szCs w:val="22"/>
              </w:rPr>
              <w:t>lateral</w:t>
            </w:r>
            <w:r w:rsidR="005E36BF">
              <w:rPr>
                <w:rFonts w:ascii="Calibri" w:hAnsi="Calibri" w:cs="Calibri"/>
                <w:b/>
                <w:sz w:val="22"/>
                <w:szCs w:val="22"/>
              </w:rPr>
              <w:t xml:space="preserve"> por 20 </w:t>
            </w:r>
            <w:proofErr w:type="spellStart"/>
            <w:r w:rsidR="005E36BF">
              <w:rPr>
                <w:rFonts w:ascii="Calibri" w:hAnsi="Calibri" w:cs="Calibri"/>
                <w:b/>
                <w:sz w:val="22"/>
                <w:szCs w:val="22"/>
              </w:rPr>
              <w:t>segundos</w:t>
            </w:r>
            <w:proofErr w:type="spellEnd"/>
            <w:r w:rsidR="005E36B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</w:tr>
    </w:tbl>
    <w:p w:rsidR="0057416D" w:rsidRDefault="00395E18" w:rsidP="00B94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5: Zona</w:t>
      </w:r>
      <w:r w:rsidR="00D31E0E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s</w:t>
      </w:r>
      <w:r w:rsidR="00260C4F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Pared Abdominal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2419B8" w:rsidRPr="00592B0D" w:rsidRDefault="002419B8" w:rsidP="00574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"/>
          <w:szCs w:val="2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92B0D" w:rsidRPr="002A5BAB" w:rsidRDefault="00592B0D" w:rsidP="00592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8"/>
          <w:szCs w:val="8"/>
          <w:u w:val="single"/>
          <w:bdr w:val="none" w:sz="0" w:space="0" w:color="auto"/>
          <w:lang w:val="es-CL"/>
        </w:rPr>
      </w:pPr>
    </w:p>
    <w:p w:rsidR="00592B0D" w:rsidRDefault="00592B0D" w:rsidP="00592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260C4F" w:rsidRPr="0064303E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 w:rsidRPr="0064303E"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4FB19455" wp14:editId="6A946727">
            <wp:extent cx="2200275" cy="1149397"/>
            <wp:effectExtent l="228600" t="228600" r="219075" b="222250"/>
            <wp:docPr id="20" name="Imagen 20" descr="334-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4-h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91" cy="11535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60C4F" w:rsidRPr="0064303E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6"/>
          <w:szCs w:val="6"/>
          <w:bdr w:val="none" w:sz="0" w:space="0" w:color="auto"/>
          <w:lang w:val="es-CL"/>
        </w:rPr>
      </w:pPr>
    </w:p>
    <w:p w:rsidR="00260C4F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Comenzamos la rutina:</w:t>
      </w:r>
    </w:p>
    <w:p w:rsidR="00260C4F" w:rsidRPr="0064303E" w:rsidRDefault="00260C4F" w:rsidP="00260C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Partimos con el ejercicio del 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“escalador”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en suelo de 2 series por 25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segundos sin parar (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idealmente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apoyar ambas manos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los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codos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estirados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firmes; y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llevar las rodillas al ce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ntro alternadamente sin apresurarse).</w:t>
      </w:r>
    </w:p>
    <w:p w:rsidR="00260C4F" w:rsidRPr="0064303E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181EFB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5A46410C" wp14:editId="543A4931">
            <wp:extent cx="2085975" cy="1914525"/>
            <wp:effectExtent l="133350" t="114300" r="142875" b="161925"/>
            <wp:docPr id="21" name="Imagen 21" descr="C:\Users\Profesor\AppData\Local\Microsoft\Windows\INetCache\Content.Word\ejercicio-del-escalador-de-montaña-para-el-abs-entrenamiento-en-gimnasio-aptitud-y-forma-vida-sana-edificio-músculo-quemadura-1436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or\AppData\Local\Microsoft\Windows\INetCache\Content.Word\ejercicio-del-escalador-de-montaña-para-el-abs-entrenamiento-en-gimnasio-aptitud-y-forma-vida-sana-edificio-músculo-quemadura-1436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C4F" w:rsidRPr="0064303E" w:rsidRDefault="00260C4F" w:rsidP="00260C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las 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tijeras horizontales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llevamos las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piernas estiradas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debemos cruzarlas alternadamente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manteniendo cabeza-cuello un poco elevado;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acá ejecutaremos 2 series de 25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repeticiones.</w:t>
      </w:r>
    </w:p>
    <w:p w:rsidR="00260C4F" w:rsidRPr="00185044" w:rsidRDefault="00260C4F" w:rsidP="00260C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w:drawing>
          <wp:inline distT="0" distB="0" distL="0" distR="0" wp14:anchorId="5B16C2DA" wp14:editId="133E0E2C">
            <wp:extent cx="2819400" cy="1543050"/>
            <wp:effectExtent l="0" t="0" r="0" b="0"/>
            <wp:docPr id="22" name="Imagen 22" descr="abdominal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ominal tijer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4F" w:rsidRPr="0064303E" w:rsidRDefault="00260C4F" w:rsidP="00260C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lastRenderedPageBreak/>
        <w:t>Realizar abdominales con las piernas en 90 grados, ver imagen; ac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á trabajaremos en 2 series de 18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epeticiones, con una pausa de 10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segundos entre series. </w:t>
      </w:r>
    </w:p>
    <w:p w:rsidR="00260C4F" w:rsidRPr="0064303E" w:rsidRDefault="00260C4F" w:rsidP="00260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4EB273D1" wp14:editId="2F11FDDB">
            <wp:extent cx="2619375" cy="1743075"/>
            <wp:effectExtent l="0" t="0" r="9525" b="9525"/>
            <wp:docPr id="23" name="Imagen 23" descr="abdominal 90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dominal 90 grad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4F" w:rsidRPr="0064303E" w:rsidRDefault="00260C4F" w:rsidP="00260C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Recostado en una superficie plana realizar tomada d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 balón hacia atrás y adelante 2 series de 12 repeticiones,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pero a un ritmo lento.</w:t>
      </w:r>
    </w:p>
    <w:p w:rsidR="00260C4F" w:rsidRPr="0064303E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9B490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604487BC" wp14:editId="40181495">
            <wp:extent cx="3000375" cy="1181100"/>
            <wp:effectExtent l="228600" t="228600" r="238125" b="228600"/>
            <wp:docPr id="24" name="Imagen 24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60C4F" w:rsidRPr="0064303E" w:rsidRDefault="00260C4F" w:rsidP="00260C4F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Ahora deberán pasar un balón u objeto por entremedio de las piernas alternadamente levantando cuello y cabeza.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2 series de 12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ciones. </w:t>
      </w:r>
    </w:p>
    <w:p w:rsidR="00260C4F" w:rsidRPr="0064303E" w:rsidRDefault="00260C4F" w:rsidP="00260C4F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DA776F" wp14:editId="3624DF53">
                <wp:simplePos x="0" y="0"/>
                <wp:positionH relativeFrom="column">
                  <wp:posOffset>2710180</wp:posOffset>
                </wp:positionH>
                <wp:positionV relativeFrom="paragraph">
                  <wp:posOffset>1360805</wp:posOffset>
                </wp:positionV>
                <wp:extent cx="295275" cy="45085"/>
                <wp:effectExtent l="0" t="19050" r="47625" b="3111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213.4pt;margin-top:107.15pt;width:23.25pt;height:3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852B0" wp14:editId="51A8F41E">
                <wp:simplePos x="0" y="0"/>
                <wp:positionH relativeFrom="column">
                  <wp:posOffset>3786505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0" t="19050" r="47625" b="31115"/>
                <wp:wrapNone/>
                <wp:docPr id="31" name="3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Flecha derecha" o:spid="_x0000_s1026" type="#_x0000_t13" style="position:absolute;margin-left:298.15pt;margin-top:98.15pt;width:23.25pt;height:3.5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shd w:val="clear" w:color="auto" w:fill="000000" w:themeFill="text1"/>
          <w:lang w:val="es-CL" w:eastAsia="es-CL"/>
        </w:rPr>
        <w:drawing>
          <wp:inline distT="0" distB="0" distL="0" distR="0" wp14:anchorId="59A9F5FE" wp14:editId="684EFBF8">
            <wp:extent cx="2217923" cy="1473687"/>
            <wp:effectExtent l="228600" t="228600" r="220980" b="222250"/>
            <wp:docPr id="25" name="Imagen 25" descr="DOLOR DE RODILLAS | El blog de Meritx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 DE RODILLAS | El blog de Meritxe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23" cy="14736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60C4F" w:rsidRDefault="00260C4F" w:rsidP="00260C4F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260C4F" w:rsidRPr="0064303E" w:rsidRDefault="00260C4F" w:rsidP="00260C4F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260C4F" w:rsidRPr="0064303E" w:rsidRDefault="00260C4F" w:rsidP="00260C4F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260C4F" w:rsidRPr="0064303E" w:rsidRDefault="00260C4F" w:rsidP="00260C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lastRenderedPageBreak/>
        <w:t xml:space="preserve">Finalmente realizamos un </w:t>
      </w:r>
      <w:r w:rsidRPr="00DA78C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ejercicio isométrico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con las piernas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ver imagen; acá trabaja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remos por tiempo; vamos a mantener é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ta posición por al menos 20 segundos en 2 ocasiones, idealmente dejar apoyado desde la cabeza, brazos hasta los glúteos y llevar las piernas estiradas y elevarlas.</w:t>
      </w:r>
    </w:p>
    <w:p w:rsidR="00592B0D" w:rsidRPr="00260C4F" w:rsidRDefault="00260C4F" w:rsidP="00260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05E2EF60" wp14:editId="6E05E454">
            <wp:extent cx="2495550" cy="1590675"/>
            <wp:effectExtent l="228600" t="228600" r="228600" b="238125"/>
            <wp:docPr id="27" name="Imagen 2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97645" w:rsidRPr="00592B0D" w:rsidRDefault="00297645" w:rsidP="00592B0D">
      <w:pPr>
        <w:rPr>
          <w:rFonts w:eastAsia="Calibri" w:cs="Calibri"/>
          <w:bCs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710E3E" w:rsidTr="0071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10E3E" w:rsidRPr="00260C4F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sz w:val="8"/>
                <w:szCs w:val="8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592B0D" w:rsidP="00592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569DC1FD" wp14:editId="7D27E7A4">
                  <wp:extent cx="4414581" cy="2857500"/>
                  <wp:effectExtent l="228600" t="228600" r="233680" b="228600"/>
                  <wp:docPr id="1073741826" name="Imagen 1073741826" descr="C:\Users\Profesor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fesor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689" cy="2860159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571248" w:rsidRPr="00710E3E" w:rsidRDefault="0047413E" w:rsidP="0047413E">
      <w:pPr>
        <w:jc w:val="right"/>
        <w:rPr>
          <w:rFonts w:eastAsia="Calibri" w:cs="Calibri"/>
          <w:bCs/>
        </w:rPr>
      </w:pPr>
      <w:r>
        <w:rPr>
          <w:rFonts w:eastAsia="Calibri" w:cs="Calibri"/>
          <w:bCs/>
        </w:rPr>
        <w:t>Si nos cuidamos entre to</w:t>
      </w:r>
      <w:r w:rsidR="00260C4F">
        <w:rPr>
          <w:rFonts w:eastAsia="Calibri" w:cs="Calibri"/>
          <w:bCs/>
        </w:rPr>
        <w:t>dos, venceremos a ésta PANDEMIA.</w:t>
      </w:r>
      <w:bookmarkStart w:id="0" w:name="_GoBack"/>
      <w:bookmarkEnd w:id="0"/>
    </w:p>
    <w:sectPr w:rsidR="00571248" w:rsidRPr="00710E3E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7" w:rsidRDefault="000B5B57" w:rsidP="00592B0D">
      <w:r>
        <w:separator/>
      </w:r>
    </w:p>
  </w:endnote>
  <w:endnote w:type="continuationSeparator" w:id="0">
    <w:p w:rsidR="000B5B57" w:rsidRDefault="000B5B57" w:rsidP="005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12002"/>
      <w:docPartObj>
        <w:docPartGallery w:val="Page Numbers (Bottom of Page)"/>
        <w:docPartUnique/>
      </w:docPartObj>
    </w:sdtPr>
    <w:sdtEndPr/>
    <w:sdtContent>
      <w:p w:rsidR="00592B0D" w:rsidRDefault="00592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4F" w:rsidRPr="00260C4F">
          <w:rPr>
            <w:noProof/>
            <w:lang w:val="es-ES"/>
          </w:rPr>
          <w:t>1</w:t>
        </w:r>
        <w:r>
          <w:fldChar w:fldCharType="end"/>
        </w:r>
      </w:p>
    </w:sdtContent>
  </w:sdt>
  <w:p w:rsidR="00592B0D" w:rsidRDefault="00592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7" w:rsidRDefault="000B5B57" w:rsidP="00592B0D">
      <w:r>
        <w:separator/>
      </w:r>
    </w:p>
  </w:footnote>
  <w:footnote w:type="continuationSeparator" w:id="0">
    <w:p w:rsidR="000B5B57" w:rsidRDefault="000B5B57" w:rsidP="0059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F62"/>
    <w:multiLevelType w:val="hybridMultilevel"/>
    <w:tmpl w:val="4A700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50A"/>
    <w:multiLevelType w:val="hybridMultilevel"/>
    <w:tmpl w:val="3E6AE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353A"/>
    <w:multiLevelType w:val="hybridMultilevel"/>
    <w:tmpl w:val="7D185F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29AC"/>
    <w:multiLevelType w:val="hybridMultilevel"/>
    <w:tmpl w:val="A0C41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B5B57"/>
    <w:rsid w:val="000C7707"/>
    <w:rsid w:val="001434AC"/>
    <w:rsid w:val="00181EFB"/>
    <w:rsid w:val="00182952"/>
    <w:rsid w:val="001D43A3"/>
    <w:rsid w:val="001F6D2B"/>
    <w:rsid w:val="002419B8"/>
    <w:rsid w:val="00244040"/>
    <w:rsid w:val="00246BA4"/>
    <w:rsid w:val="00257AF5"/>
    <w:rsid w:val="00260C4F"/>
    <w:rsid w:val="00297645"/>
    <w:rsid w:val="00366178"/>
    <w:rsid w:val="00380F12"/>
    <w:rsid w:val="00395E18"/>
    <w:rsid w:val="003B0C8F"/>
    <w:rsid w:val="003B2AD2"/>
    <w:rsid w:val="003E24A3"/>
    <w:rsid w:val="00401C13"/>
    <w:rsid w:val="00434FD1"/>
    <w:rsid w:val="00455385"/>
    <w:rsid w:val="00470990"/>
    <w:rsid w:val="0047413E"/>
    <w:rsid w:val="00476C84"/>
    <w:rsid w:val="004A349A"/>
    <w:rsid w:val="004F36CA"/>
    <w:rsid w:val="0051407B"/>
    <w:rsid w:val="00515943"/>
    <w:rsid w:val="00544920"/>
    <w:rsid w:val="00571248"/>
    <w:rsid w:val="0057416D"/>
    <w:rsid w:val="00592B0D"/>
    <w:rsid w:val="005C2850"/>
    <w:rsid w:val="005E36BF"/>
    <w:rsid w:val="00604D7E"/>
    <w:rsid w:val="0064303E"/>
    <w:rsid w:val="006843C3"/>
    <w:rsid w:val="006A7035"/>
    <w:rsid w:val="006E4B57"/>
    <w:rsid w:val="00710E3E"/>
    <w:rsid w:val="007205CA"/>
    <w:rsid w:val="00751FDC"/>
    <w:rsid w:val="007628B6"/>
    <w:rsid w:val="007B691D"/>
    <w:rsid w:val="007D1A9E"/>
    <w:rsid w:val="007E21E1"/>
    <w:rsid w:val="008514EA"/>
    <w:rsid w:val="008955AA"/>
    <w:rsid w:val="00897A0C"/>
    <w:rsid w:val="008C42AE"/>
    <w:rsid w:val="008F2EBF"/>
    <w:rsid w:val="00941D32"/>
    <w:rsid w:val="009B38E1"/>
    <w:rsid w:val="009B4908"/>
    <w:rsid w:val="00A3395A"/>
    <w:rsid w:val="00A737C4"/>
    <w:rsid w:val="00A93CAC"/>
    <w:rsid w:val="00A93E4E"/>
    <w:rsid w:val="00A97049"/>
    <w:rsid w:val="00AA2CD4"/>
    <w:rsid w:val="00AA6E31"/>
    <w:rsid w:val="00AC0276"/>
    <w:rsid w:val="00AE7CCF"/>
    <w:rsid w:val="00B1326C"/>
    <w:rsid w:val="00B46AEC"/>
    <w:rsid w:val="00B70BE5"/>
    <w:rsid w:val="00B82403"/>
    <w:rsid w:val="00B94DAC"/>
    <w:rsid w:val="00C12381"/>
    <w:rsid w:val="00C21FAB"/>
    <w:rsid w:val="00C608F1"/>
    <w:rsid w:val="00C919F7"/>
    <w:rsid w:val="00CA766F"/>
    <w:rsid w:val="00D22D24"/>
    <w:rsid w:val="00D31E0E"/>
    <w:rsid w:val="00D443AD"/>
    <w:rsid w:val="00DB4CA6"/>
    <w:rsid w:val="00E06EE3"/>
    <w:rsid w:val="00E51698"/>
    <w:rsid w:val="00EC18A4"/>
    <w:rsid w:val="00ED03D5"/>
    <w:rsid w:val="00ED1CEE"/>
    <w:rsid w:val="00ED6996"/>
    <w:rsid w:val="00F76D53"/>
    <w:rsid w:val="00F85E7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2B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B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B0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2B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B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B0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2020-06-29T22:44:00Z</dcterms:created>
  <dcterms:modified xsi:type="dcterms:W3CDTF">2020-07-06T20:46:00Z</dcterms:modified>
</cp:coreProperties>
</file>