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ED03D5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r>
        <w:t xml:space="preserve">     </w:t>
      </w:r>
      <w:hyperlink r:id="rId9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ED03D5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 6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s: III y IV Medios.</w:t>
      </w:r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A959CA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13 al 17</w:t>
      </w:r>
      <w:r w:rsidR="009E7642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 Jul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ED03D5" w:rsidP="006D3E37">
                            <w:pPr>
                              <w:shd w:val="clear" w:color="auto" w:fill="8DB3E2" w:themeFill="text2" w:themeFillTint="66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EF: OA 3</w:t>
                            </w:r>
                          </w:p>
                          <w:p w:rsidR="00003A33" w:rsidRPr="006D3E37" w:rsidRDefault="00ED03D5" w:rsidP="006D3E37">
                            <w:pPr>
                              <w:shd w:val="clear" w:color="auto" w:fill="8DB3E2" w:themeFill="text2" w:themeFillTint="66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6D3E3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Diseñar y aplicar un plan de entrenamiento para mejorar su rendimiento físico, considerando sus características personales y funcionales.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ED03D5" w:rsidP="006D3E37">
                      <w:pPr>
                        <w:shd w:val="clear" w:color="auto" w:fill="8DB3E2" w:themeFill="text2" w:themeFillTint="66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EF: OA 3</w:t>
                      </w:r>
                    </w:p>
                    <w:p w:rsidR="00003A33" w:rsidRPr="006D3E37" w:rsidRDefault="00ED03D5" w:rsidP="006D3E37">
                      <w:pPr>
                        <w:shd w:val="clear" w:color="auto" w:fill="8DB3E2" w:themeFill="text2" w:themeFillTint="66"/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6D3E3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Diseñar y aplicar un plan de entrenamiento para mejorar su rendimiento físico, considerando sus características personales y funcionales.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1F6D2B" w:rsidRPr="000B0F33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8"/>
          <w:szCs w:val="8"/>
          <w:bdr w:val="none" w:sz="0" w:space="0" w:color="auto"/>
          <w:lang w:val="es-CL"/>
        </w:rPr>
      </w:pPr>
    </w:p>
    <w:p w:rsidR="000C7707" w:rsidRDefault="000C7707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CALENTAMIENTO ACTIV</w:t>
      </w:r>
      <w:r w:rsidR="000B0F33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O PREVIO A RUTINA DE EJERCICIOS</w:t>
      </w:r>
      <w:proofErr w:type="gramStart"/>
      <w:r w:rsidR="000B0F33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!!!</w:t>
      </w:r>
      <w:proofErr w:type="gramEnd"/>
    </w:p>
    <w:p w:rsidR="001F6D2B" w:rsidRPr="000B0F33" w:rsidRDefault="001F6D2B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4465"/>
        <w:gridCol w:w="4604"/>
      </w:tblGrid>
      <w:tr w:rsidR="00CD2BCA" w:rsidRPr="00DF778E" w:rsidTr="00CD2BCA">
        <w:trPr>
          <w:trHeight w:val="8220"/>
        </w:trPr>
        <w:tc>
          <w:tcPr>
            <w:tcW w:w="4465" w:type="dxa"/>
          </w:tcPr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  <w:r w:rsidRPr="00DF778E">
              <w:rPr>
                <w:rFonts w:ascii="Calibri" w:eastAsia="Calibri" w:hAnsi="Calibri" w:cs="Calibri"/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B692C5" wp14:editId="072962E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116205</wp:posOffset>
                      </wp:positionV>
                      <wp:extent cx="2381250" cy="2019300"/>
                      <wp:effectExtent l="0" t="0" r="21590" b="1905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2BCA" w:rsidRDefault="00D472BB" w:rsidP="00CD2BCA">
                                  <w:pPr>
                                    <w:jc w:val="center"/>
                                  </w:pPr>
                                  <w: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71.1pt;height:150.05pt">
                                        <v:imagedata r:id="rId10" o:title="saltos laterales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Cuadro de texto" o:spid="_x0000_s1027" type="#_x0000_t202" style="position:absolute;margin-left:7.95pt;margin-top:9.15pt;width:187.5pt;height:15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" fillcolor="window" strokecolor="windowText" strokeweight="2pt">
                      <v:textbox>
                        <w:txbxContent>
                          <w:p w:rsidR="00CD2BCA" w:rsidRDefault="00D472BB" w:rsidP="00CD2BCA">
                            <w:pPr>
                              <w:jc w:val="center"/>
                            </w:pPr>
                            <w:r>
                              <w:pict>
                                <v:shape id="_x0000_i1025" type="#_x0000_t75" style="width:171.1pt;height:150.05pt">
                                  <v:imagedata r:id="rId10" o:title="saltos laterales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:rsidR="00CD2BCA" w:rsidRPr="00DF778E" w:rsidRDefault="00CD2BCA" w:rsidP="0051056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Default="00D472BB" w:rsidP="00CD2BC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Realizar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saltos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laterals por 20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segundos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</w:p>
          <w:p w:rsidR="00CD2BCA" w:rsidRPr="00DF778E" w:rsidRDefault="00CD2BCA" w:rsidP="00CD2BC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  <w:r w:rsidRPr="00DF778E">
              <w:rPr>
                <w:rFonts w:ascii="Calibri" w:eastAsia="Calibri" w:hAnsi="Calibri" w:cs="Calibri"/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C377B4" wp14:editId="3AD41B0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17780</wp:posOffset>
                      </wp:positionV>
                      <wp:extent cx="2447925" cy="1981200"/>
                      <wp:effectExtent l="0" t="0" r="28575" b="19050"/>
                      <wp:wrapNone/>
                      <wp:docPr id="14" name="1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2BCA" w:rsidRDefault="00CD2BCA" w:rsidP="00CD2B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08AED9D" wp14:editId="3CCA644C">
                                        <wp:extent cx="2038350" cy="1619250"/>
                                        <wp:effectExtent l="0" t="0" r="0" b="0"/>
                                        <wp:docPr id="5" name="Imagen 5" descr="C:\Users\Profesor\AppData\Local\Microsoft\Windows\INetCache\Content.Word\elvar las rodilla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Profesor\AppData\Local\Microsoft\Windows\INetCache\Content.Word\elvar las rodilla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8350" cy="161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 Cuadro de texto" o:spid="_x0000_s1028" type="#_x0000_t202" style="position:absolute;margin-left:7.95pt;margin-top:1.4pt;width:192.75pt;height:15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" fillcolor="window" strokecolor="windowText" strokeweight="2pt">
                      <v:textbox>
                        <w:txbxContent>
                          <w:p w:rsidR="00CD2BCA" w:rsidRDefault="00CD2BCA" w:rsidP="00CD2BCA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108AED9D" wp14:editId="3CCA644C">
                                  <wp:extent cx="2038350" cy="1619250"/>
                                  <wp:effectExtent l="0" t="0" r="0" b="0"/>
                                  <wp:docPr id="5" name="Imagen 5" descr="C:\Users\Profesor\AppData\Local\Microsoft\Windows\INetCache\Content.Word\elvar las rodill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rofesor\AppData\Local\Microsoft\Windows\INetCache\Content.Word\elvar las rodill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CD2BCA" w:rsidRPr="00DF778E" w:rsidRDefault="00CD2BCA" w:rsidP="00510565">
            <w:pPr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CD2BCA" w:rsidRPr="00DF778E" w:rsidRDefault="00CD2BCA" w:rsidP="005105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F77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*</w:t>
            </w:r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Elevo</w:t>
            </w:r>
            <w:proofErr w:type="spellEnd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rodillas</w:t>
            </w:r>
            <w:proofErr w:type="spellEnd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y </w:t>
            </w:r>
            <w:proofErr w:type="gramStart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</w:t>
            </w:r>
            <w:proofErr w:type="gramEnd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las </w:t>
            </w:r>
            <w:proofErr w:type="spellStart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palmas</w:t>
            </w:r>
            <w:proofErr w:type="spellEnd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toco</w:t>
            </w:r>
            <w:proofErr w:type="spellEnd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los </w:t>
            </w:r>
            <w:proofErr w:type="spellStart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muslos</w:t>
            </w:r>
            <w:proofErr w:type="spellEnd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en 30 </w:t>
            </w:r>
            <w:proofErr w:type="spellStart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repeticiones</w:t>
            </w:r>
            <w:proofErr w:type="spellEnd"/>
            <w:r w:rsidRPr="00DF778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04" w:type="dxa"/>
          </w:tcPr>
          <w:p w:rsidR="00CD2BCA" w:rsidRPr="00DF778E" w:rsidRDefault="00CD2BCA" w:rsidP="00510565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CD2BCA" w:rsidRPr="00DF778E" w:rsidRDefault="00CD2BCA" w:rsidP="00510565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DF778E">
              <w:rPr>
                <w:rFonts w:ascii="Calibri" w:eastAsia="Calibri" w:hAnsi="Calibri" w:cs="Calibri"/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1E48FD" wp14:editId="02E3038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48260</wp:posOffset>
                      </wp:positionV>
                      <wp:extent cx="2447925" cy="1981200"/>
                      <wp:effectExtent l="0" t="0" r="28575" b="19050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2BCA" w:rsidRDefault="00CD2BCA" w:rsidP="00CD2BC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731E6293" wp14:editId="6FB8A44D">
                                        <wp:extent cx="1866900" cy="1552575"/>
                                        <wp:effectExtent l="133350" t="95250" r="152400" b="161925"/>
                                        <wp:docPr id="9" name="Imagen 9" descr="C:\Users\Profesor\AppData\Local\Microsoft\Windows\INetCache\Content.Word\nueva flexion braz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Profesor\AppData\Local\Microsoft\Windows\INetCache\Content.Word\nueva flexion braz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6900" cy="155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7 Cuadro de texto" o:spid="_x0000_s1029" type="#_x0000_t202" style="position:absolute;margin-left:13.8pt;margin-top:3.8pt;width:192.75pt;height:15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" fillcolor="window" strokecolor="windowText" strokeweight="2pt">
                      <v:textbox>
                        <w:txbxContent>
                          <w:p w:rsidR="00CD2BCA" w:rsidRDefault="00CD2BCA" w:rsidP="00CD2BC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31E6293" wp14:editId="6FB8A44D">
                                  <wp:extent cx="1866900" cy="1552575"/>
                                  <wp:effectExtent l="133350" t="95250" r="152400" b="161925"/>
                                  <wp:docPr id="9" name="Imagen 9" descr="C:\Users\Profesor\AppData\Local\Microsoft\Windows\INetCache\Content.Word\nueva flexion braz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rofesor\AppData\Local\Microsoft\Windows\INetCache\Content.Word\nueva flexion braz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2BCA" w:rsidRPr="00DF778E" w:rsidRDefault="00CD2BCA" w:rsidP="00510565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CD2BCA" w:rsidRPr="00DF778E" w:rsidRDefault="00CD2BCA" w:rsidP="00510565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CD2BCA" w:rsidRPr="00DF778E" w:rsidRDefault="00CD2BCA" w:rsidP="00510565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CD2BCA" w:rsidRPr="00DF778E" w:rsidRDefault="00CD2BCA" w:rsidP="00510565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CD2BCA" w:rsidRPr="00DF778E" w:rsidRDefault="00CD2BCA" w:rsidP="00510565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CD2BCA" w:rsidRPr="00DF778E" w:rsidRDefault="00CD2BCA" w:rsidP="00510565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CD2BCA" w:rsidRPr="00DF778E" w:rsidRDefault="00CD2BCA" w:rsidP="00510565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CD2BCA" w:rsidRPr="00DF778E" w:rsidRDefault="00CD2BCA" w:rsidP="00510565">
            <w:pPr>
              <w:rPr>
                <w:rFonts w:eastAsia="Calibri" w:cstheme="minorHAnsi"/>
                <w:b/>
                <w:sz w:val="14"/>
                <w:szCs w:val="14"/>
              </w:rPr>
            </w:pPr>
          </w:p>
          <w:p w:rsidR="00CD2BCA" w:rsidRPr="00DF778E" w:rsidRDefault="00CD2BCA" w:rsidP="00510565">
            <w:pPr>
              <w:jc w:val="center"/>
              <w:rPr>
                <w:rFonts w:eastAsia="Calibri" w:cstheme="minorHAnsi"/>
                <w:b/>
              </w:rPr>
            </w:pPr>
          </w:p>
          <w:p w:rsidR="00CD2BCA" w:rsidRPr="00DF778E" w:rsidRDefault="00CD2BCA" w:rsidP="00510565">
            <w:pPr>
              <w:jc w:val="center"/>
              <w:rPr>
                <w:rFonts w:eastAsia="Calibri" w:cstheme="minorHAnsi"/>
                <w:b/>
              </w:rPr>
            </w:pPr>
          </w:p>
          <w:p w:rsidR="00CD2BCA" w:rsidRPr="00DF778E" w:rsidRDefault="00CD2BCA" w:rsidP="00510565">
            <w:pPr>
              <w:jc w:val="center"/>
              <w:rPr>
                <w:rFonts w:eastAsia="Calibri" w:cstheme="minorHAnsi"/>
                <w:b/>
              </w:rPr>
            </w:pPr>
          </w:p>
          <w:p w:rsidR="00CD2BCA" w:rsidRPr="00DF778E" w:rsidRDefault="00CD2BCA" w:rsidP="00510565">
            <w:pPr>
              <w:jc w:val="center"/>
              <w:rPr>
                <w:rFonts w:eastAsia="Calibri" w:cstheme="minorHAnsi"/>
                <w:b/>
              </w:rPr>
            </w:pPr>
          </w:p>
          <w:p w:rsidR="00CD2BCA" w:rsidRPr="00DF778E" w:rsidRDefault="00CD2BCA" w:rsidP="00510565">
            <w:pPr>
              <w:jc w:val="center"/>
              <w:rPr>
                <w:rFonts w:eastAsia="Calibri" w:cstheme="minorHAnsi"/>
                <w:b/>
              </w:rPr>
            </w:pPr>
          </w:p>
          <w:p w:rsidR="00CD2BCA" w:rsidRPr="00DF778E" w:rsidRDefault="00CD2BCA" w:rsidP="00510565">
            <w:pPr>
              <w:jc w:val="center"/>
              <w:rPr>
                <w:rFonts w:eastAsia="Calibri" w:cstheme="minorHAnsi"/>
                <w:b/>
              </w:rPr>
            </w:pPr>
          </w:p>
          <w:p w:rsidR="00CD2BCA" w:rsidRPr="00DF778E" w:rsidRDefault="00CD2BCA" w:rsidP="00510565">
            <w:pPr>
              <w:ind w:left="720"/>
              <w:contextualSpacing/>
              <w:jc w:val="center"/>
              <w:rPr>
                <w:rFonts w:eastAsia="Calibri" w:cs="Calibri"/>
                <w:b/>
              </w:rPr>
            </w:pPr>
          </w:p>
          <w:p w:rsidR="00CD2BCA" w:rsidRPr="00DF778E" w:rsidRDefault="00CD2BCA" w:rsidP="00510565">
            <w:pPr>
              <w:ind w:left="720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  <w:proofErr w:type="spellStart"/>
            <w:r w:rsidRPr="00CD2BCA">
              <w:rPr>
                <w:rFonts w:ascii="Calibri" w:eastAsia="Calibri" w:hAnsi="Calibri" w:cs="Calibri"/>
                <w:b/>
                <w:sz w:val="22"/>
                <w:szCs w:val="22"/>
              </w:rPr>
              <w:t>Realizar</w:t>
            </w:r>
            <w:proofErr w:type="spellEnd"/>
            <w:r w:rsidRPr="00CD2BC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12</w:t>
            </w:r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>flexiones</w:t>
            </w:r>
            <w:proofErr w:type="spellEnd"/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>brazo</w:t>
            </w:r>
            <w:proofErr w:type="spellEnd"/>
            <w:r w:rsidRPr="00DF778E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:rsidR="00CD2BCA" w:rsidRPr="00DF778E" w:rsidRDefault="00CD2BCA" w:rsidP="00510565"/>
          <w:p w:rsidR="00CD2BCA" w:rsidRPr="00DF778E" w:rsidRDefault="00D472BB" w:rsidP="00510565">
            <w:r w:rsidRPr="00DF778E">
              <w:rPr>
                <w:rFonts w:ascii="Calibri" w:hAnsi="Calibri" w:cs="Calibri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BB0A36" wp14:editId="5C837B1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45720</wp:posOffset>
                      </wp:positionV>
                      <wp:extent cx="2447925" cy="1981200"/>
                      <wp:effectExtent l="0" t="0" r="10795" b="19050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2BCA" w:rsidRDefault="00D472BB" w:rsidP="00CD2B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  <w:bdr w:val="none" w:sz="0" w:space="0" w:color="auto"/>
                                      <w:lang w:val="es-CL" w:eastAsia="es-CL"/>
                                    </w:rPr>
                                    <w:pict>
                                      <v:shape id="_x0000_i1026" type="#_x0000_t75" style="width:176.25pt;height:145.55pt">
                                        <v:imagedata r:id="rId13" o:title="sentadilla con salto.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uadro de texto" o:spid="_x0000_s1030" type="#_x0000_t202" style="position:absolute;margin-left:13.45pt;margin-top:3.6pt;width:192.75pt;height:156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" fillcolor="window" strokecolor="windowText" strokeweight="2pt">
                      <v:textbox>
                        <w:txbxContent>
                          <w:p w:rsidR="00CD2BCA" w:rsidRDefault="00D472BB" w:rsidP="00CD2BCA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z w:val="22"/>
                                <w:szCs w:val="22"/>
                                <w:bdr w:val="none" w:sz="0" w:space="0" w:color="auto"/>
                                <w:lang w:val="es-CL" w:eastAsia="es-CL"/>
                              </w:rPr>
                              <w:pict>
                                <v:shape id="_x0000_i1026" type="#_x0000_t75" style="width:176.25pt;height:145.55pt">
                                  <v:imagedata r:id="rId13" o:title="sentadilla con salto.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2BCA" w:rsidRPr="00DF778E" w:rsidRDefault="00CD2BCA" w:rsidP="00510565"/>
          <w:p w:rsidR="00CD2BCA" w:rsidRPr="00DF778E" w:rsidRDefault="00CD2BCA" w:rsidP="00510565"/>
          <w:p w:rsidR="00CD2BCA" w:rsidRPr="00DF778E" w:rsidRDefault="00CD2BCA" w:rsidP="00510565"/>
          <w:p w:rsidR="00CD2BCA" w:rsidRPr="00DF778E" w:rsidRDefault="00CD2BCA" w:rsidP="00510565"/>
          <w:p w:rsidR="00CD2BCA" w:rsidRPr="00DF778E" w:rsidRDefault="00CD2BCA" w:rsidP="00510565"/>
          <w:p w:rsidR="00CD2BCA" w:rsidRPr="00DF778E" w:rsidRDefault="00CD2BCA" w:rsidP="00510565"/>
          <w:p w:rsidR="00CD2BCA" w:rsidRPr="00DF778E" w:rsidRDefault="00CD2BCA" w:rsidP="00510565"/>
          <w:p w:rsidR="00CD2BCA" w:rsidRPr="00DF778E" w:rsidRDefault="00CD2BCA" w:rsidP="00510565">
            <w:pPr>
              <w:jc w:val="right"/>
            </w:pPr>
          </w:p>
          <w:p w:rsidR="00CD2BCA" w:rsidRPr="00DF778E" w:rsidRDefault="00CD2BCA" w:rsidP="00510565">
            <w:pPr>
              <w:jc w:val="right"/>
            </w:pPr>
          </w:p>
          <w:p w:rsidR="00CD2BCA" w:rsidRPr="00DF778E" w:rsidRDefault="00CD2BCA" w:rsidP="00510565">
            <w:pPr>
              <w:jc w:val="right"/>
            </w:pPr>
          </w:p>
          <w:p w:rsidR="00CD2BCA" w:rsidRPr="00DF778E" w:rsidRDefault="00CD2BCA" w:rsidP="0051056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CD2BCA" w:rsidRDefault="00CD2BCA" w:rsidP="005105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D2BCA" w:rsidRPr="00DF778E" w:rsidRDefault="00CD2BCA" w:rsidP="005105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778E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proofErr w:type="spellStart"/>
            <w:r w:rsidRPr="00DF778E">
              <w:rPr>
                <w:rFonts w:ascii="Calibri" w:hAnsi="Calibri" w:cs="Calibri"/>
                <w:b/>
                <w:sz w:val="22"/>
                <w:szCs w:val="22"/>
              </w:rPr>
              <w:t>Realizar</w:t>
            </w:r>
            <w:proofErr w:type="spellEnd"/>
            <w:r w:rsidRPr="00DF77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D472BB">
              <w:rPr>
                <w:rFonts w:ascii="Calibri" w:hAnsi="Calibri" w:cs="Calibri"/>
                <w:b/>
                <w:sz w:val="22"/>
                <w:szCs w:val="22"/>
              </w:rPr>
              <w:t>sentadilla</w:t>
            </w:r>
            <w:proofErr w:type="spellEnd"/>
            <w:r w:rsidR="00D472BB">
              <w:rPr>
                <w:rFonts w:ascii="Calibri" w:hAnsi="Calibri" w:cs="Calibri"/>
                <w:b/>
                <w:sz w:val="22"/>
                <w:szCs w:val="22"/>
              </w:rPr>
              <w:t xml:space="preserve"> con </w:t>
            </w:r>
            <w:proofErr w:type="spellStart"/>
            <w:r w:rsidR="00D472BB">
              <w:rPr>
                <w:rFonts w:ascii="Calibri" w:hAnsi="Calibri" w:cs="Calibri"/>
                <w:b/>
                <w:sz w:val="22"/>
                <w:szCs w:val="22"/>
              </w:rPr>
              <w:t>salto</w:t>
            </w:r>
            <w:proofErr w:type="spellEnd"/>
            <w:r w:rsidR="00D472BB">
              <w:rPr>
                <w:rFonts w:ascii="Calibri" w:hAnsi="Calibri" w:cs="Calibri"/>
                <w:b/>
                <w:sz w:val="22"/>
                <w:szCs w:val="22"/>
              </w:rPr>
              <w:t xml:space="preserve"> por 20 </w:t>
            </w:r>
            <w:proofErr w:type="spellStart"/>
            <w:r w:rsidR="00D472BB">
              <w:rPr>
                <w:rFonts w:ascii="Calibri" w:hAnsi="Calibri" w:cs="Calibri"/>
                <w:b/>
                <w:sz w:val="22"/>
                <w:szCs w:val="22"/>
              </w:rPr>
              <w:t>segundos</w:t>
            </w:r>
            <w:proofErr w:type="spellEnd"/>
            <w:r w:rsidR="00D472BB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9E7642" w:rsidRDefault="009E7642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</w:p>
    <w:p w:rsidR="009E7642" w:rsidRDefault="009E7642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</w:p>
    <w:p w:rsidR="00185044" w:rsidRDefault="000B0F33" w:rsidP="00262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Come</w:t>
      </w:r>
      <w:r w:rsidR="00ED03D5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6</w:t>
      </w:r>
      <w:r w:rsidR="009E7642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:</w:t>
      </w:r>
      <w:r w:rsidR="00D472BB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Zona a trabajar Tren Inf</w:t>
      </w:r>
      <w:r w:rsidR="002623A3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erior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 xml:space="preserve">deberán </w:t>
      </w:r>
      <w:r w:rsidR="009E764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ejecutarla 3 veces al día y de 3 a 5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 xml:space="preserve"> veces </w:t>
      </w:r>
      <w:r w:rsidR="009E764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 xml:space="preserve">idealmente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a la semana.</w:t>
      </w:r>
    </w:p>
    <w:p w:rsidR="00D472BB" w:rsidRDefault="00D472BB" w:rsidP="00262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Pr="002A5BA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8"/>
          <w:szCs w:val="8"/>
          <w:u w:val="single"/>
          <w:bdr w:val="none" w:sz="0" w:space="0" w:color="auto"/>
          <w:lang w:val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 w:cs="Calibri"/>
          <w:b/>
          <w:bCs/>
          <w:i/>
          <w:noProof/>
          <w:sz w:val="26"/>
          <w:szCs w:val="26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E0142" wp14:editId="5C13253B">
                <wp:simplePos x="0" y="0"/>
                <wp:positionH relativeFrom="column">
                  <wp:posOffset>1577340</wp:posOffset>
                </wp:positionH>
                <wp:positionV relativeFrom="paragraph">
                  <wp:posOffset>6985</wp:posOffset>
                </wp:positionV>
                <wp:extent cx="2790825" cy="18859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72BB" w:rsidRDefault="00D472BB" w:rsidP="00D472BB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 Unicode MS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:lang w:val="es-CL" w:eastAsia="es-CL"/>
                              </w:rPr>
                              <w:drawing>
                                <wp:inline distT="0" distB="0" distL="0" distR="0" wp14:anchorId="1B1F5C33" wp14:editId="1D20CB59">
                                  <wp:extent cx="2076450" cy="1825266"/>
                                  <wp:effectExtent l="0" t="0" r="0" b="3810"/>
                                  <wp:docPr id="3" name="Imagen 3" descr="C:\Users\Profesor\Desktop\nuevas imagenes para los videos\piernas nuev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Profesor\Desktop\nuevas imagenes para los videos\piernas nuev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127" cy="1827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1" type="#_x0000_t202" style="position:absolute;left:0;text-align:left;margin-left:124.2pt;margin-top:.55pt;width:219.75pt;height:1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" fillcolor="window" strokecolor="windowText" strokeweight="2pt">
                <v:textbox>
                  <w:txbxContent>
                    <w:p w:rsidR="00D472BB" w:rsidRDefault="00D472BB" w:rsidP="00D472BB">
                      <w:pPr>
                        <w:jc w:val="center"/>
                      </w:pPr>
                      <w:r>
                        <w:rPr>
                          <w:rFonts w:ascii="Calibri" w:hAnsi="Calibri" w:cs="Arial Unicode MS"/>
                          <w:noProof/>
                          <w:color w:val="000000"/>
                          <w:sz w:val="22"/>
                          <w:szCs w:val="22"/>
                          <w:u w:color="000000"/>
                          <w:lang w:val="es-CL" w:eastAsia="es-CL"/>
                        </w:rPr>
                        <w:drawing>
                          <wp:inline distT="0" distB="0" distL="0" distR="0" wp14:anchorId="1B1F5C33" wp14:editId="1D20CB59">
                            <wp:extent cx="2076450" cy="1825266"/>
                            <wp:effectExtent l="0" t="0" r="0" b="3810"/>
                            <wp:docPr id="3" name="Imagen 3" descr="C:\Users\Profesor\Desktop\nuevas imagenes para los videos\piernas nuev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Profesor\Desktop\nuevas imagenes para los videos\piernas nuev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127" cy="1827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Pr="00007DE9" w:rsidRDefault="00D472BB" w:rsidP="00D472BB">
      <w:pPr>
        <w:pStyle w:val="Prrafodelista"/>
        <w:numPr>
          <w:ilvl w:val="0"/>
          <w:numId w:val="4"/>
        </w:numPr>
        <w:jc w:val="both"/>
        <w:rPr>
          <w:rFonts w:eastAsia="Calibri" w:cs="Calibri"/>
          <w:bCs/>
        </w:rPr>
      </w:pPr>
      <w:r>
        <w:rPr>
          <w:rFonts w:ascii="Calibri" w:eastAsia="Calibri" w:hAnsi="Calibri" w:cs="Calibri"/>
          <w:bCs/>
        </w:rPr>
        <w:t xml:space="preserve">Comenzamos la rutina realizando </w:t>
      </w:r>
      <w:r w:rsidRPr="00007DE9">
        <w:rPr>
          <w:rFonts w:ascii="Calibri" w:eastAsia="Calibri" w:hAnsi="Calibri" w:cs="Calibri"/>
          <w:b/>
          <w:bCs/>
          <w:i/>
        </w:rPr>
        <w:t>se</w:t>
      </w:r>
      <w:r>
        <w:rPr>
          <w:rFonts w:ascii="Calibri" w:eastAsia="Calibri" w:hAnsi="Calibri" w:cs="Calibri"/>
          <w:b/>
          <w:bCs/>
          <w:i/>
        </w:rPr>
        <w:t>ntadilla de Sumo estático por 25</w:t>
      </w:r>
      <w:r w:rsidRPr="00007DE9">
        <w:rPr>
          <w:rFonts w:ascii="Calibri" w:eastAsia="Calibri" w:hAnsi="Calibri" w:cs="Calibri"/>
          <w:b/>
          <w:bCs/>
          <w:i/>
        </w:rPr>
        <w:t xml:space="preserve"> segundos</w:t>
      </w:r>
      <w:r>
        <w:rPr>
          <w:rFonts w:ascii="Calibri" w:eastAsia="Calibri" w:hAnsi="Calibri" w:cs="Calibri"/>
          <w:bCs/>
        </w:rPr>
        <w:t>;</w:t>
      </w:r>
      <w:r>
        <w:rPr>
          <w:rFonts w:eastAsia="Calibri" w:cs="Calibri"/>
          <w:bCs/>
        </w:rPr>
        <w:t xml:space="preserve"> idealmente colocar brazos estirados y paralelos al suelo, bajar y flexionar piernas un poco más separadas, ver imagen.</w:t>
      </w: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 w:cs="Calibri"/>
          <w:b/>
          <w:bCs/>
          <w:i/>
          <w:noProof/>
          <w:sz w:val="26"/>
          <w:szCs w:val="26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8239F" wp14:editId="32CB66C6">
                <wp:simplePos x="0" y="0"/>
                <wp:positionH relativeFrom="column">
                  <wp:posOffset>1663065</wp:posOffset>
                </wp:positionH>
                <wp:positionV relativeFrom="paragraph">
                  <wp:posOffset>170815</wp:posOffset>
                </wp:positionV>
                <wp:extent cx="2647950" cy="181927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72BB" w:rsidRDefault="00D472BB" w:rsidP="00D472BB">
                            <w:pPr>
                              <w:jc w:val="center"/>
                            </w:pPr>
                            <w:r>
                              <w:rPr>
                                <w:rFonts w:eastAsia="Calibri" w:cs="Calibri"/>
                                <w:bCs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DF6B7F1" wp14:editId="5CFB8B7D">
                                  <wp:extent cx="2143125" cy="1714500"/>
                                  <wp:effectExtent l="0" t="0" r="9525" b="0"/>
                                  <wp:docPr id="4" name="Imagen 4" descr="C:\Users\Profesor\AppData\Local\Microsoft\Windows\INetCache\Content.Word\descar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Profesor\AppData\Local\Microsoft\Windows\INetCache\Content.Word\descar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2" type="#_x0000_t202" style="position:absolute;left:0;text-align:left;margin-left:130.95pt;margin-top:13.45pt;width:208.5pt;height:14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" fillcolor="window" strokecolor="windowText" strokeweight="2pt">
                <v:textbox>
                  <w:txbxContent>
                    <w:p w:rsidR="00D472BB" w:rsidRDefault="00D472BB" w:rsidP="00D472BB">
                      <w:pPr>
                        <w:jc w:val="center"/>
                      </w:pPr>
                      <w:r>
                        <w:rPr>
                          <w:rFonts w:eastAsia="Calibri" w:cs="Calibri"/>
                          <w:bCs/>
                          <w:noProof/>
                          <w:lang w:val="es-CL" w:eastAsia="es-CL"/>
                        </w:rPr>
                        <w:drawing>
                          <wp:inline distT="0" distB="0" distL="0" distR="0" wp14:anchorId="5DF6B7F1" wp14:editId="5CFB8B7D">
                            <wp:extent cx="2143125" cy="1714500"/>
                            <wp:effectExtent l="0" t="0" r="9525" b="0"/>
                            <wp:docPr id="4" name="Imagen 4" descr="C:\Users\Profesor\AppData\Local\Microsoft\Windows\INetCache\Content.Word\descarg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Profesor\AppData\Local\Microsoft\Windows\INetCache\Content.Word\descarg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Pr="004F4459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i/>
          <w:sz w:val="4"/>
          <w:szCs w:val="4"/>
          <w:u w:val="single"/>
          <w:bdr w:val="none" w:sz="0" w:space="0" w:color="auto"/>
          <w:lang w:val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D472BB" w:rsidRPr="0064303E" w:rsidRDefault="00D472BB" w:rsidP="00D472BB">
      <w:pP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w:t xml:space="preserve"> </w:t>
      </w:r>
    </w:p>
    <w:p w:rsidR="00D472BB" w:rsidRPr="0064303E" w:rsidRDefault="00D472BB" w:rsidP="00D472BB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D472BB" w:rsidRPr="0064303E" w:rsidRDefault="00D472BB" w:rsidP="00D472BB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D472BB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D472BB" w:rsidRPr="0064303E" w:rsidRDefault="00D472BB" w:rsidP="00D472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D472BB" w:rsidRPr="00007DE9" w:rsidRDefault="00D472BB" w:rsidP="00D472BB">
      <w:pPr>
        <w:pStyle w:val="Prrafodelista"/>
        <w:numPr>
          <w:ilvl w:val="0"/>
          <w:numId w:val="4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Seguimos con </w:t>
      </w:r>
      <w:r w:rsidRPr="00007DE9">
        <w:rPr>
          <w:rFonts w:cstheme="minorHAnsi"/>
          <w:b/>
          <w:i/>
          <w:color w:val="000000"/>
          <w:shd w:val="clear" w:color="auto" w:fill="FFFFFF"/>
        </w:rPr>
        <w:t>El puente isométrico o elevación de pelvis en el suelo</w:t>
      </w:r>
      <w:r>
        <w:rPr>
          <w:rFonts w:cstheme="minorHAnsi"/>
          <w:color w:val="000000"/>
          <w:shd w:val="clear" w:color="auto" w:fill="FFFFFF"/>
        </w:rPr>
        <w:t>.</w:t>
      </w:r>
      <w:r w:rsidRPr="006962C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Acá ejercitaremos principalmente glúteos y femorales. Idealmente nos recostamos </w:t>
      </w:r>
      <w:r w:rsidRPr="006962C4">
        <w:rPr>
          <w:rFonts w:cstheme="minorHAnsi"/>
          <w:color w:val="000000"/>
          <w:shd w:val="clear" w:color="auto" w:fill="FFFFFF"/>
        </w:rPr>
        <w:t>en el suelo mirando hacia arriba, flexionar las rodillas con los pies apoyados en el suelo y mantener los brazos estirados a lo largo del cuerpo. Desde esta posición, elevamos la pelvis para</w:t>
      </w:r>
      <w:r>
        <w:rPr>
          <w:rFonts w:cstheme="minorHAnsi"/>
          <w:color w:val="000000"/>
          <w:shd w:val="clear" w:color="auto" w:fill="FFFFFF"/>
        </w:rPr>
        <w:t xml:space="preserve"> mantener la posición durante 20 segundos x 2 repeticiones, ver imagen.</w:t>
      </w: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295DE" wp14:editId="6FAC3A9D">
                <wp:simplePos x="0" y="0"/>
                <wp:positionH relativeFrom="column">
                  <wp:posOffset>1767840</wp:posOffset>
                </wp:positionH>
                <wp:positionV relativeFrom="paragraph">
                  <wp:posOffset>78740</wp:posOffset>
                </wp:positionV>
                <wp:extent cx="2543175" cy="1600200"/>
                <wp:effectExtent l="0" t="0" r="28575" b="1714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72BB" w:rsidRDefault="00D472BB" w:rsidP="00D472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575C2C4" wp14:editId="61BD8B7A">
                                  <wp:extent cx="2238375" cy="1485900"/>
                                  <wp:effectExtent l="0" t="0" r="9525" b="0"/>
                                  <wp:docPr id="10" name="Imagen 10" descr="puente isometr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uente isometr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3" type="#_x0000_t202" style="position:absolute;left:0;text-align:left;margin-left:139.2pt;margin-top:6.2pt;width:200.25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" fillcolor="window" strokecolor="windowText" strokeweight="2pt">
                <v:textbox style="mso-fit-shape-to-text:t">
                  <w:txbxContent>
                    <w:p w:rsidR="00D472BB" w:rsidRDefault="00D472BB" w:rsidP="00D472BB">
                      <w:pPr>
                        <w:jc w:val="center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575C2C4" wp14:editId="61BD8B7A">
                            <wp:extent cx="2238375" cy="1485900"/>
                            <wp:effectExtent l="0" t="0" r="9525" b="0"/>
                            <wp:docPr id="10" name="Imagen 10" descr="puente isometr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uente isometri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jc w:val="both"/>
        <w:rPr>
          <w:rFonts w:eastAsia="Calibri" w:cs="Calibri"/>
          <w:bCs/>
        </w:rPr>
      </w:pPr>
    </w:p>
    <w:p w:rsidR="00D472BB" w:rsidRPr="006345B6" w:rsidRDefault="00D472BB" w:rsidP="00D472BB">
      <w:pPr>
        <w:pStyle w:val="Prrafodelista"/>
        <w:numPr>
          <w:ilvl w:val="0"/>
          <w:numId w:val="4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Ahora ejecutaremos </w:t>
      </w:r>
      <w:r w:rsidRPr="006345B6">
        <w:rPr>
          <w:rFonts w:eastAsia="Calibri" w:cs="Calibri"/>
          <w:b/>
          <w:bCs/>
          <w:i/>
        </w:rPr>
        <w:t>elevaciones de talones de pie con un apoyo</w:t>
      </w:r>
      <w:r>
        <w:rPr>
          <w:rFonts w:eastAsia="Calibri" w:cs="Calibri"/>
          <w:bCs/>
        </w:rPr>
        <w:t xml:space="preserve"> (silla), acá trabajaremos en 3 series de 15 repeticiones con pausa de 5 segundos entre series.</w:t>
      </w:r>
    </w:p>
    <w:p w:rsidR="00D472BB" w:rsidRPr="006345B6" w:rsidRDefault="00D472BB" w:rsidP="00D472BB">
      <w:pPr>
        <w:jc w:val="both"/>
        <w:rPr>
          <w:rFonts w:eastAsia="Calibri" w:cs="Calibri"/>
          <w:bCs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1987D" wp14:editId="7E53CC32">
                <wp:simplePos x="0" y="0"/>
                <wp:positionH relativeFrom="column">
                  <wp:posOffset>1815465</wp:posOffset>
                </wp:positionH>
                <wp:positionV relativeFrom="paragraph">
                  <wp:posOffset>21590</wp:posOffset>
                </wp:positionV>
                <wp:extent cx="2552700" cy="196215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72BB" w:rsidRDefault="00D472BB" w:rsidP="00D472BB">
                            <w:pPr>
                              <w:jc w:val="center"/>
                            </w:pPr>
                            <w:r>
                              <w:rPr>
                                <w:rFonts w:eastAsia="Calibri" w:cs="Calibri"/>
                                <w:bCs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BEFD93D" wp14:editId="3B6DE7C1">
                                  <wp:extent cx="2055889" cy="1847850"/>
                                  <wp:effectExtent l="0" t="0" r="1905" b="0"/>
                                  <wp:docPr id="11" name="Imagen 11" descr="descarga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arga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1372" cy="1852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4" type="#_x0000_t202" style="position:absolute;left:0;text-align:left;margin-left:142.95pt;margin-top:1.7pt;width:201pt;height:15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" fillcolor="window" strokecolor="windowText" strokeweight="2pt">
                <v:textbox>
                  <w:txbxContent>
                    <w:p w:rsidR="00D472BB" w:rsidRDefault="00D472BB" w:rsidP="00D472BB">
                      <w:pPr>
                        <w:jc w:val="center"/>
                      </w:pPr>
                      <w:r>
                        <w:rPr>
                          <w:rFonts w:eastAsia="Calibri" w:cs="Calibri"/>
                          <w:bCs/>
                          <w:noProof/>
                          <w:lang w:val="es-CL" w:eastAsia="es-CL"/>
                        </w:rPr>
                        <w:drawing>
                          <wp:inline distT="0" distB="0" distL="0" distR="0" wp14:anchorId="7BEFD93D" wp14:editId="3B6DE7C1">
                            <wp:extent cx="2055889" cy="1847850"/>
                            <wp:effectExtent l="0" t="0" r="1905" b="0"/>
                            <wp:docPr id="11" name="Imagen 11" descr="descarga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arga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1372" cy="1852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center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Pr="00530024" w:rsidRDefault="00D472BB" w:rsidP="00D472BB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Seguimos con </w:t>
      </w:r>
      <w:r w:rsidRPr="00530024">
        <w:rPr>
          <w:rFonts w:eastAsia="Calibri" w:cs="Calibri"/>
          <w:b/>
          <w:bCs/>
          <w:i/>
        </w:rPr>
        <w:t>sentadillas con un palo de escoba detrás de la nuca</w:t>
      </w:r>
      <w:r>
        <w:rPr>
          <w:rFonts w:eastAsia="Calibri" w:cs="Calibri"/>
          <w:bCs/>
        </w:rPr>
        <w:t>. Acá ejecutaremos 20 repeticiones x 2 series, ver imagen.</w:t>
      </w: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DA3BB" wp14:editId="3F0F29A8">
                <wp:simplePos x="0" y="0"/>
                <wp:positionH relativeFrom="column">
                  <wp:posOffset>1815465</wp:posOffset>
                </wp:positionH>
                <wp:positionV relativeFrom="paragraph">
                  <wp:posOffset>38100</wp:posOffset>
                </wp:positionV>
                <wp:extent cx="2552700" cy="193357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72BB" w:rsidRDefault="00D472BB" w:rsidP="00D472BB">
                            <w:r>
                              <w:rPr>
                                <w:rFonts w:eastAsia="Calibri"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5306CB96" wp14:editId="46BD22C5">
                                  <wp:extent cx="2362200" cy="1838325"/>
                                  <wp:effectExtent l="0" t="0" r="0" b="9525"/>
                                  <wp:docPr id="25" name="Imagen 25" descr="descarga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descarga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1839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35" type="#_x0000_t202" style="position:absolute;left:0;text-align:left;margin-left:142.95pt;margin-top:3pt;width:201pt;height:15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" fillcolor="window" strokecolor="windowText" strokeweight="2pt">
                <v:textbox>
                  <w:txbxContent>
                    <w:p w:rsidR="00D472BB" w:rsidRDefault="00D472BB" w:rsidP="00D472BB">
                      <w:r>
                        <w:rPr>
                          <w:rFonts w:eastAsia="Calibri" w:cs="Calibri"/>
                          <w:b/>
                          <w:bCs/>
                          <w:noProof/>
                          <w:sz w:val="28"/>
                          <w:szCs w:val="28"/>
                          <w:bdr w:val="none" w:sz="0" w:space="0" w:color="auto"/>
                          <w:lang w:val="es-CL" w:eastAsia="es-CL"/>
                        </w:rPr>
                        <w:drawing>
                          <wp:inline distT="0" distB="0" distL="0" distR="0" wp14:anchorId="5306CB96" wp14:editId="46BD22C5">
                            <wp:extent cx="2362200" cy="1838325"/>
                            <wp:effectExtent l="0" t="0" r="0" b="9525"/>
                            <wp:docPr id="25" name="Imagen 25" descr="descarga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 descr="descarga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1839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Pr="00530024" w:rsidRDefault="00D472BB" w:rsidP="00D472BB">
      <w:pPr>
        <w:jc w:val="both"/>
        <w:rPr>
          <w:rFonts w:eastAsia="Calibri" w:cs="Calibri"/>
          <w:bCs/>
        </w:rPr>
      </w:pPr>
    </w:p>
    <w:p w:rsidR="00D472BB" w:rsidRPr="00094235" w:rsidRDefault="00D472BB" w:rsidP="00D472BB">
      <w:pPr>
        <w:pStyle w:val="Prrafodelista"/>
        <w:numPr>
          <w:ilvl w:val="0"/>
          <w:numId w:val="9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Finalmente vamos a mantener posición de estar sentado por al menos 25 segundos, acá realizaremos 2 series, ojo tener pausa entre cada serie por 10 segundos.  Idealmente apoyar espalda y glúteos a muralla y formar un ángulo de 90 grados con las piernas, ver imagen.</w:t>
      </w: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8E14E1" wp14:editId="1AC3DCB3">
                <wp:simplePos x="0" y="0"/>
                <wp:positionH relativeFrom="column">
                  <wp:posOffset>1701165</wp:posOffset>
                </wp:positionH>
                <wp:positionV relativeFrom="paragraph">
                  <wp:posOffset>71755</wp:posOffset>
                </wp:positionV>
                <wp:extent cx="2838450" cy="1714500"/>
                <wp:effectExtent l="0" t="0" r="1905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72BB" w:rsidRDefault="00D472BB" w:rsidP="00D472BB">
                            <w:pPr>
                              <w:jc w:val="center"/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4D152963" wp14:editId="3FE18A77">
                                  <wp:extent cx="2447587" cy="1752600"/>
                                  <wp:effectExtent l="0" t="0" r="0" b="0"/>
                                  <wp:docPr id="27" name="Imagen 27" descr="descarga (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descarga (3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89" cy="1752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36" type="#_x0000_t202" style="position:absolute;left:0;text-align:left;margin-left:133.95pt;margin-top:5.65pt;width:223.5pt;height:1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" fillcolor="window" strokecolor="windowText" strokeweight="2pt">
                <v:textbox>
                  <w:txbxContent>
                    <w:p w:rsidR="00D472BB" w:rsidRDefault="00D472BB" w:rsidP="00D472BB">
                      <w:pPr>
                        <w:jc w:val="center"/>
                      </w:pPr>
                      <w:r>
                        <w:rPr>
                          <w:rFonts w:eastAsia="Calibri" w:cs="Calibri"/>
                          <w:b/>
                          <w:bCs/>
                          <w:noProof/>
                          <w:sz w:val="28"/>
                          <w:szCs w:val="28"/>
                          <w:bdr w:val="none" w:sz="0" w:space="0" w:color="auto"/>
                          <w:lang w:val="es-CL" w:eastAsia="es-CL"/>
                        </w:rPr>
                        <w:drawing>
                          <wp:inline distT="0" distB="0" distL="0" distR="0" wp14:anchorId="4D152963" wp14:editId="3FE18A77">
                            <wp:extent cx="2447587" cy="1752600"/>
                            <wp:effectExtent l="0" t="0" r="0" b="0"/>
                            <wp:docPr id="27" name="Imagen 27" descr="descarga (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descarga (3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89" cy="1752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Default="00D472BB" w:rsidP="00D472BB">
      <w:pPr>
        <w:pStyle w:val="Prrafodelista"/>
        <w:jc w:val="both"/>
        <w:rPr>
          <w:rFonts w:eastAsia="Calibri" w:cs="Calibri"/>
          <w:bCs/>
        </w:rPr>
      </w:pPr>
    </w:p>
    <w:p w:rsidR="00D472BB" w:rsidRPr="00592B0D" w:rsidRDefault="00D472BB" w:rsidP="00D472BB">
      <w:pPr>
        <w:rPr>
          <w:rFonts w:eastAsia="Calibri" w:cs="Calibri"/>
          <w:bCs/>
        </w:rPr>
      </w:pPr>
    </w:p>
    <w:tbl>
      <w:tblPr>
        <w:tblStyle w:val="Sombreadoclaro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D472BB" w:rsidTr="00E80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</w:tcPr>
          <w:p w:rsidR="00D472BB" w:rsidRDefault="00D472B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D472BB" w:rsidRDefault="00D472B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>“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Recuerden beber agua 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ANTES, DURANTE Y al FINALIZAR 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>la rutina de ejercicios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. Además elongar siempre la zona a trabajar, para evitar lesiones. </w:t>
            </w:r>
          </w:p>
          <w:p w:rsidR="00D472BB" w:rsidRDefault="00D472B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D472BB" w:rsidRDefault="00D472B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D472BB" w:rsidRDefault="00D472B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D472BB" w:rsidRDefault="00D472B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2F8B15C4" wp14:editId="05CED626">
                  <wp:extent cx="4414581" cy="2857500"/>
                  <wp:effectExtent l="228600" t="228600" r="233680" b="228600"/>
                  <wp:docPr id="2" name="Imagen 2" descr="C:\Users\Profesor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fesor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689" cy="2860159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472BB" w:rsidRDefault="00D472B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D472BB" w:rsidRDefault="00D472B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D472BB" w:rsidRDefault="00D472B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D472BB" w:rsidRDefault="00D472B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01525B" w:rsidRDefault="0001525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bookmarkStart w:id="0" w:name="_GoBack"/>
            <w:bookmarkEnd w:id="0"/>
          </w:p>
          <w:p w:rsidR="00D472BB" w:rsidRDefault="00D472BB" w:rsidP="00E800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</w:tc>
      </w:tr>
    </w:tbl>
    <w:p w:rsidR="00D472BB" w:rsidRPr="0001525B" w:rsidRDefault="00D472BB" w:rsidP="0001525B">
      <w:pPr>
        <w:jc w:val="right"/>
        <w:rPr>
          <w:rFonts w:eastAsia="Calibri" w:cs="Calibri"/>
          <w:bCs/>
        </w:rPr>
      </w:pPr>
      <w:r>
        <w:rPr>
          <w:rFonts w:eastAsia="Calibri" w:cs="Calibri"/>
          <w:bCs/>
        </w:rPr>
        <w:t>Si nos cuidamos entre to</w:t>
      </w:r>
      <w:r w:rsidR="0001525B">
        <w:rPr>
          <w:rFonts w:eastAsia="Calibri" w:cs="Calibri"/>
          <w:bCs/>
        </w:rPr>
        <w:t xml:space="preserve">dos, venceremos </w:t>
      </w:r>
      <w:proofErr w:type="gramStart"/>
      <w:r w:rsidR="0001525B">
        <w:rPr>
          <w:rFonts w:eastAsia="Calibri" w:cs="Calibri"/>
          <w:bCs/>
        </w:rPr>
        <w:t>a</w:t>
      </w:r>
      <w:proofErr w:type="gramEnd"/>
      <w:r w:rsidR="0001525B">
        <w:rPr>
          <w:rFonts w:eastAsia="Calibri" w:cs="Calibri"/>
          <w:bCs/>
        </w:rPr>
        <w:t xml:space="preserve"> ésta PANDEMIA.</w:t>
      </w:r>
    </w:p>
    <w:p w:rsidR="002623A3" w:rsidRPr="0001525B" w:rsidRDefault="002623A3" w:rsidP="0001525B">
      <w:pPr>
        <w:jc w:val="both"/>
        <w:rPr>
          <w:rFonts w:eastAsia="Calibri" w:cs="Calibri"/>
          <w:bCs/>
        </w:rPr>
      </w:pPr>
    </w:p>
    <w:p w:rsidR="002623A3" w:rsidRPr="0001525B" w:rsidRDefault="002623A3" w:rsidP="0001525B">
      <w:pPr>
        <w:jc w:val="both"/>
        <w:rPr>
          <w:rFonts w:eastAsia="Calibri" w:cs="Calibri"/>
          <w:bCs/>
        </w:rPr>
      </w:pPr>
    </w:p>
    <w:p w:rsidR="002623A3" w:rsidRPr="0001525B" w:rsidRDefault="002623A3" w:rsidP="0001525B">
      <w:pPr>
        <w:tabs>
          <w:tab w:val="left" w:pos="4245"/>
        </w:tabs>
        <w:jc w:val="both"/>
        <w:rPr>
          <w:rFonts w:eastAsia="Calibri" w:cs="Calibri"/>
          <w:bCs/>
        </w:rPr>
      </w:pPr>
    </w:p>
    <w:p w:rsidR="002623A3" w:rsidRDefault="002623A3" w:rsidP="002623A3">
      <w:pPr>
        <w:pStyle w:val="Prrafodelista"/>
        <w:jc w:val="both"/>
        <w:rPr>
          <w:rFonts w:eastAsia="Calibri" w:cs="Calibri"/>
          <w:bCs/>
        </w:rPr>
      </w:pPr>
    </w:p>
    <w:p w:rsidR="00436B5D" w:rsidRDefault="00436B5D" w:rsidP="00436B5D">
      <w:pPr>
        <w:jc w:val="both"/>
        <w:rPr>
          <w:rFonts w:eastAsia="Calibri" w:cs="Calibri"/>
          <w:bCs/>
        </w:rPr>
      </w:pPr>
    </w:p>
    <w:sectPr w:rsidR="00436B5D"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4B" w:rsidRDefault="00FE274B" w:rsidP="002D7964">
      <w:r>
        <w:separator/>
      </w:r>
    </w:p>
  </w:endnote>
  <w:endnote w:type="continuationSeparator" w:id="0">
    <w:p w:rsidR="00FE274B" w:rsidRDefault="00FE274B" w:rsidP="002D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638114"/>
      <w:docPartObj>
        <w:docPartGallery w:val="Page Numbers (Bottom of Page)"/>
        <w:docPartUnique/>
      </w:docPartObj>
    </w:sdtPr>
    <w:sdtEndPr/>
    <w:sdtContent>
      <w:p w:rsidR="002D7964" w:rsidRDefault="002D79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5B" w:rsidRPr="0001525B">
          <w:rPr>
            <w:noProof/>
            <w:lang w:val="es-ES"/>
          </w:rPr>
          <w:t>1</w:t>
        </w:r>
        <w:r>
          <w:fldChar w:fldCharType="end"/>
        </w:r>
      </w:p>
    </w:sdtContent>
  </w:sdt>
  <w:p w:rsidR="002D7964" w:rsidRDefault="002D79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4B" w:rsidRDefault="00FE274B" w:rsidP="002D7964">
      <w:r>
        <w:separator/>
      </w:r>
    </w:p>
  </w:footnote>
  <w:footnote w:type="continuationSeparator" w:id="0">
    <w:p w:rsidR="00FE274B" w:rsidRDefault="00FE274B" w:rsidP="002D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F62"/>
    <w:multiLevelType w:val="hybridMultilevel"/>
    <w:tmpl w:val="4A7003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5A2E"/>
    <w:multiLevelType w:val="hybridMultilevel"/>
    <w:tmpl w:val="A918A120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B29AC"/>
    <w:multiLevelType w:val="hybridMultilevel"/>
    <w:tmpl w:val="A0C41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1525B"/>
    <w:rsid w:val="00093EAD"/>
    <w:rsid w:val="000A0B5A"/>
    <w:rsid w:val="000B0F33"/>
    <w:rsid w:val="000C7707"/>
    <w:rsid w:val="00181EFB"/>
    <w:rsid w:val="00182952"/>
    <w:rsid w:val="00185044"/>
    <w:rsid w:val="001D43A3"/>
    <w:rsid w:val="001F6D2B"/>
    <w:rsid w:val="00244040"/>
    <w:rsid w:val="00257AF5"/>
    <w:rsid w:val="002623A3"/>
    <w:rsid w:val="002D791C"/>
    <w:rsid w:val="002D7964"/>
    <w:rsid w:val="00366178"/>
    <w:rsid w:val="00380F12"/>
    <w:rsid w:val="003B0C8F"/>
    <w:rsid w:val="003B2AD2"/>
    <w:rsid w:val="003E24A3"/>
    <w:rsid w:val="00434FD1"/>
    <w:rsid w:val="00436B5D"/>
    <w:rsid w:val="004A1E67"/>
    <w:rsid w:val="004A349A"/>
    <w:rsid w:val="0051407B"/>
    <w:rsid w:val="00515943"/>
    <w:rsid w:val="00544920"/>
    <w:rsid w:val="00571248"/>
    <w:rsid w:val="005C2850"/>
    <w:rsid w:val="00604D7E"/>
    <w:rsid w:val="0064303E"/>
    <w:rsid w:val="006843C3"/>
    <w:rsid w:val="006A7035"/>
    <w:rsid w:val="006D3E37"/>
    <w:rsid w:val="007205CA"/>
    <w:rsid w:val="007212E2"/>
    <w:rsid w:val="00751FDC"/>
    <w:rsid w:val="007628B6"/>
    <w:rsid w:val="007B691D"/>
    <w:rsid w:val="007D1A9E"/>
    <w:rsid w:val="008514EA"/>
    <w:rsid w:val="008955AA"/>
    <w:rsid w:val="008C42AE"/>
    <w:rsid w:val="008F2EBF"/>
    <w:rsid w:val="00941D32"/>
    <w:rsid w:val="009B38E1"/>
    <w:rsid w:val="009B4908"/>
    <w:rsid w:val="009E7642"/>
    <w:rsid w:val="00A3395A"/>
    <w:rsid w:val="00A737C4"/>
    <w:rsid w:val="00A93E4E"/>
    <w:rsid w:val="00A959CA"/>
    <w:rsid w:val="00AA2CD4"/>
    <w:rsid w:val="00AA6E31"/>
    <w:rsid w:val="00AB5A86"/>
    <w:rsid w:val="00AC0276"/>
    <w:rsid w:val="00B1326C"/>
    <w:rsid w:val="00B46AEC"/>
    <w:rsid w:val="00B70BE5"/>
    <w:rsid w:val="00B82403"/>
    <w:rsid w:val="00C21FAB"/>
    <w:rsid w:val="00C608F1"/>
    <w:rsid w:val="00C628C1"/>
    <w:rsid w:val="00C919F7"/>
    <w:rsid w:val="00CA766F"/>
    <w:rsid w:val="00CD2BCA"/>
    <w:rsid w:val="00D22D24"/>
    <w:rsid w:val="00D443AD"/>
    <w:rsid w:val="00D472BB"/>
    <w:rsid w:val="00DA78CE"/>
    <w:rsid w:val="00DE5FC5"/>
    <w:rsid w:val="00E06EE3"/>
    <w:rsid w:val="00EC18A4"/>
    <w:rsid w:val="00ED03D5"/>
    <w:rsid w:val="00ED6996"/>
    <w:rsid w:val="00F9294E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79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9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D79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96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79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9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D79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96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COLEGIOAMERICOVESPUCIO.CL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2020-07-06T19:05:00Z</dcterms:created>
  <dcterms:modified xsi:type="dcterms:W3CDTF">2020-07-06T20:23:00Z</dcterms:modified>
</cp:coreProperties>
</file>