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B" w:rsidRDefault="006527DB" w:rsidP="006527DB">
      <w:pPr>
        <w:jc w:val="center"/>
        <w:rPr>
          <w:b/>
          <w:u w:val="single"/>
        </w:rPr>
      </w:pPr>
      <w:r>
        <w:rPr>
          <w:b/>
          <w:u w:val="single"/>
        </w:rPr>
        <w:t>IV° Medio A</w:t>
      </w:r>
    </w:p>
    <w:p w:rsidR="006527DB" w:rsidRDefault="006527DB" w:rsidP="006527DB">
      <w:pPr>
        <w:jc w:val="center"/>
        <w:rPr>
          <w:b/>
          <w:u w:val="single"/>
        </w:rPr>
      </w:pPr>
    </w:p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1870"/>
        <w:gridCol w:w="1581"/>
        <w:gridCol w:w="3537"/>
        <w:gridCol w:w="2330"/>
      </w:tblGrid>
      <w:tr w:rsidR="006527DB" w:rsidTr="006527DB">
        <w:trPr>
          <w:trHeight w:val="280"/>
        </w:trPr>
        <w:tc>
          <w:tcPr>
            <w:tcW w:w="9318" w:type="dxa"/>
            <w:gridSpan w:val="4"/>
            <w:shd w:val="clear" w:color="auto" w:fill="C6D9F1" w:themeFill="text2" w:themeFillTint="33"/>
          </w:tcPr>
          <w:p w:rsidR="006527DB" w:rsidRDefault="006527DB" w:rsidP="006527DB">
            <w:pPr>
              <w:jc w:val="center"/>
            </w:pPr>
          </w:p>
          <w:p w:rsidR="00070974" w:rsidRDefault="00070974" w:rsidP="00070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6527DB" w:rsidRPr="00892A2B" w:rsidRDefault="006527DB" w:rsidP="006527DB">
            <w:pPr>
              <w:jc w:val="center"/>
            </w:pPr>
          </w:p>
        </w:tc>
      </w:tr>
      <w:tr w:rsidR="006527DB" w:rsidTr="00801F00">
        <w:trPr>
          <w:trHeight w:val="280"/>
        </w:trPr>
        <w:tc>
          <w:tcPr>
            <w:tcW w:w="1870" w:type="dxa"/>
          </w:tcPr>
          <w:p w:rsidR="006527DB" w:rsidRPr="00892A2B" w:rsidRDefault="006527DB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Asignatura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Profesor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Lunes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Historia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Duarte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Inglés- Artes Visuales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Juan Fernández - Valentina Carreño</w:t>
            </w:r>
          </w:p>
        </w:tc>
      </w:tr>
      <w:tr w:rsidR="006527DB" w:rsidTr="00801F00">
        <w:trPr>
          <w:trHeight w:val="264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Martes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Matemática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M° Teresa Swears</w:t>
            </w:r>
          </w:p>
        </w:tc>
      </w:tr>
      <w:tr w:rsidR="006527DB" w:rsidTr="00801F00">
        <w:trPr>
          <w:trHeight w:val="264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Álgebra y modelo analítico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M° Teresa Swears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Miércoles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Lenguaje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Literatura e identidad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Jueves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La Ciudad Contemporánea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Padilla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Célula y Genoma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Default="006527DB" w:rsidP="00801F00">
            <w:pPr>
              <w:jc w:val="center"/>
            </w:pPr>
            <w:r>
              <w:t>Viernes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Biología y Física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Orientación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Diego Duarte</w:t>
            </w:r>
          </w:p>
        </w:tc>
      </w:tr>
      <w:tr w:rsidR="006527DB" w:rsidTr="006527DB">
        <w:trPr>
          <w:trHeight w:val="280"/>
        </w:trPr>
        <w:tc>
          <w:tcPr>
            <w:tcW w:w="9318" w:type="dxa"/>
            <w:gridSpan w:val="4"/>
            <w:shd w:val="clear" w:color="auto" w:fill="C6D9F1" w:themeFill="text2" w:themeFillTint="33"/>
          </w:tcPr>
          <w:p w:rsidR="006527DB" w:rsidRDefault="006527DB" w:rsidP="00801F00">
            <w:pPr>
              <w:jc w:val="center"/>
            </w:pPr>
          </w:p>
          <w:p w:rsidR="00070974" w:rsidRDefault="00070974" w:rsidP="00070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6527DB" w:rsidRDefault="006527DB" w:rsidP="00801F00">
            <w:pPr>
              <w:jc w:val="center"/>
            </w:pPr>
          </w:p>
        </w:tc>
      </w:tr>
      <w:tr w:rsidR="006527DB" w:rsidTr="00801F00">
        <w:trPr>
          <w:trHeight w:val="280"/>
        </w:trPr>
        <w:tc>
          <w:tcPr>
            <w:tcW w:w="1870" w:type="dxa"/>
          </w:tcPr>
          <w:p w:rsidR="006527DB" w:rsidRPr="00892A2B" w:rsidRDefault="006527DB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Asignatura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Profesor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Lunes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Historia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Duarte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E. Física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Sebastián Rojas</w:t>
            </w:r>
          </w:p>
        </w:tc>
      </w:tr>
      <w:tr w:rsidR="006527DB" w:rsidTr="00801F00">
        <w:trPr>
          <w:trHeight w:val="264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Martes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Matemática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M° Teresa Swears</w:t>
            </w:r>
          </w:p>
        </w:tc>
      </w:tr>
      <w:tr w:rsidR="006527DB" w:rsidTr="00801F00">
        <w:trPr>
          <w:trHeight w:val="264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Álgebra y modelo analítico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M° Teresa Swears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Miércoles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Lenguaje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Literatura e identidad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EE4171" w:rsidTr="00A57C4E">
        <w:trPr>
          <w:trHeight w:val="570"/>
        </w:trPr>
        <w:tc>
          <w:tcPr>
            <w:tcW w:w="1870" w:type="dxa"/>
          </w:tcPr>
          <w:p w:rsidR="00EE4171" w:rsidRPr="00892A2B" w:rsidRDefault="00EE4171" w:rsidP="00801F00">
            <w:pPr>
              <w:jc w:val="center"/>
            </w:pPr>
            <w:r>
              <w:t>Jueves</w:t>
            </w:r>
          </w:p>
        </w:tc>
        <w:tc>
          <w:tcPr>
            <w:tcW w:w="1581" w:type="dxa"/>
          </w:tcPr>
          <w:p w:rsidR="00EE4171" w:rsidRPr="00892A2B" w:rsidRDefault="00EE4171" w:rsidP="00801F00">
            <w:pPr>
              <w:jc w:val="center"/>
            </w:pPr>
          </w:p>
        </w:tc>
        <w:tc>
          <w:tcPr>
            <w:tcW w:w="3537" w:type="dxa"/>
          </w:tcPr>
          <w:p w:rsidR="00EE4171" w:rsidRPr="00892A2B" w:rsidRDefault="00EE4171" w:rsidP="00EE4171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  <w:bookmarkStart w:id="0" w:name="_GoBack"/>
            <w:bookmarkEnd w:id="0"/>
          </w:p>
        </w:tc>
        <w:tc>
          <w:tcPr>
            <w:tcW w:w="2330" w:type="dxa"/>
          </w:tcPr>
          <w:p w:rsidR="00EE4171" w:rsidRPr="00892A2B" w:rsidRDefault="00EE4171" w:rsidP="00801F00">
            <w:pPr>
              <w:jc w:val="center"/>
            </w:pP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Default="006527DB" w:rsidP="00801F00">
            <w:pPr>
              <w:jc w:val="center"/>
            </w:pPr>
            <w:r>
              <w:t>Viernes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Biología y Física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Orientación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Diego Duarte</w:t>
            </w:r>
          </w:p>
        </w:tc>
      </w:tr>
    </w:tbl>
    <w:p w:rsidR="00D77751" w:rsidRDefault="00EE4171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DB"/>
    <w:rsid w:val="000217FB"/>
    <w:rsid w:val="00070974"/>
    <w:rsid w:val="006527DB"/>
    <w:rsid w:val="008A10E3"/>
    <w:rsid w:val="00E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2020-06-29T22:56:00Z</dcterms:created>
  <dcterms:modified xsi:type="dcterms:W3CDTF">2020-07-03T18:32:00Z</dcterms:modified>
</cp:coreProperties>
</file>