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9D" w:rsidRPr="00E70D89" w:rsidRDefault="0044459D" w:rsidP="0044459D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F9D5A79" wp14:editId="22A48AE2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4459D" w:rsidRPr="00E70D89" w:rsidRDefault="0044459D" w:rsidP="0044459D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Segundo  Medio Artes Visuales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44459D" w:rsidRPr="00E70D89" w:rsidRDefault="0044459D" w:rsidP="0044459D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IALA / 2020</w:t>
      </w:r>
    </w:p>
    <w:p w:rsidR="0044459D" w:rsidRPr="00EC6855" w:rsidRDefault="0044459D" w:rsidP="0044459D">
      <w:pPr>
        <w:outlineLvl w:val="0"/>
        <w:rPr>
          <w:rFonts w:ascii="Adobe Heiti Std R" w:eastAsia="Adobe Heiti Std R" w:hAnsi="Adobe Heiti Std R" w:cs="MV Boli"/>
          <w:b/>
          <w:lang w:val="es-CL"/>
        </w:rPr>
      </w:pPr>
    </w:p>
    <w:p w:rsidR="0044459D" w:rsidRPr="00EC6855" w:rsidRDefault="0044459D" w:rsidP="0044459D">
      <w:pPr>
        <w:jc w:val="center"/>
        <w:outlineLvl w:val="0"/>
        <w:rPr>
          <w:rFonts w:ascii="Adobe Heiti Std R" w:eastAsia="Adobe Heiti Std R" w:hAnsi="Adobe Heiti Std R" w:cs="MV Boli"/>
          <w:b/>
          <w:lang w:val="es-ES_tradnl"/>
        </w:rPr>
      </w:pPr>
      <w:r w:rsidRPr="00EC6855">
        <w:rPr>
          <w:rFonts w:ascii="Adobe Heiti Std R" w:eastAsia="Adobe Heiti Std R" w:hAnsi="Adobe Heiti Std R" w:cs="MV Boli"/>
          <w:b/>
          <w:lang w:val="es-ES_tradnl"/>
        </w:rPr>
        <w:t xml:space="preserve">Artes Visuales Segundo medio </w:t>
      </w:r>
    </w:p>
    <w:p w:rsidR="0044459D" w:rsidRPr="00EC6855" w:rsidRDefault="0044459D" w:rsidP="0044459D">
      <w:pPr>
        <w:jc w:val="center"/>
        <w:outlineLvl w:val="0"/>
        <w:rPr>
          <w:rFonts w:ascii="Adobe Heiti Std R" w:eastAsia="Adobe Heiti Std R" w:hAnsi="Adobe Heiti Std R" w:cs="MV Boli"/>
          <w:b/>
          <w:lang w:val="es-ES_tradnl"/>
        </w:rPr>
      </w:pPr>
      <w:r w:rsidRPr="00EC6855">
        <w:rPr>
          <w:rFonts w:ascii="Adobe Heiti Std R" w:eastAsia="Adobe Heiti Std R" w:hAnsi="Adobe Heiti Std R" w:cs="MV Boli"/>
          <w:b/>
          <w:lang w:val="es-ES_tradnl"/>
        </w:rPr>
        <w:t>Problemáticas sociales</w:t>
      </w:r>
    </w:p>
    <w:p w:rsidR="0044459D" w:rsidRPr="00EC6855" w:rsidRDefault="0044459D" w:rsidP="0044459D">
      <w:pPr>
        <w:jc w:val="center"/>
        <w:outlineLvl w:val="0"/>
        <w:rPr>
          <w:rFonts w:ascii="Adobe Heiti Std R" w:eastAsia="Adobe Heiti Std R" w:hAnsi="Adobe Heiti Std R" w:cs="MV Boli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4459D" w:rsidRPr="00EC6855" w:rsidTr="004E2768">
        <w:trPr>
          <w:trHeight w:val="1255"/>
        </w:trPr>
        <w:tc>
          <w:tcPr>
            <w:tcW w:w="10740" w:type="dxa"/>
          </w:tcPr>
          <w:p w:rsidR="0044459D" w:rsidRPr="00EC6855" w:rsidRDefault="0044459D" w:rsidP="004E2768">
            <w:pPr>
              <w:rPr>
                <w:rFonts w:ascii="Adobe Heiti Std R" w:eastAsia="Adobe Heiti Std R" w:hAnsi="Adobe Heiti Std R"/>
                <w:b/>
              </w:rPr>
            </w:pPr>
            <w:r w:rsidRPr="00EC6855">
              <w:rPr>
                <w:rFonts w:ascii="Adobe Heiti Std R" w:eastAsia="Adobe Heiti Std R" w:hAnsi="Adobe Heiti Std R"/>
                <w:b/>
              </w:rPr>
              <w:t xml:space="preserve">OA 1 </w:t>
            </w:r>
            <w:r w:rsidRPr="00EC6855">
              <w:rPr>
                <w:rFonts w:ascii="Adobe Heiti Std R" w:eastAsia="Adobe Heiti Std R" w:hAnsi="Adobe Heiti Std R"/>
              </w:rPr>
              <w:t>Crear proyectos visuales basados en la valoración crítica de manifestaciones estéticas referidas a problemáticas sociales y juveniles, en el espacio público y en diferentes contextos.</w:t>
            </w:r>
          </w:p>
          <w:p w:rsidR="0044459D" w:rsidRPr="00EC6855" w:rsidRDefault="0044459D" w:rsidP="004E2768">
            <w:pPr>
              <w:rPr>
                <w:rFonts w:ascii="Adobe Heiti Std R" w:eastAsia="Adobe Heiti Std R" w:hAnsi="Adobe Heiti Std R"/>
              </w:rPr>
            </w:pPr>
            <w:r w:rsidRPr="00EC6855">
              <w:rPr>
                <w:rFonts w:ascii="Adobe Heiti Std R" w:eastAsia="Adobe Heiti Std R" w:hAnsi="Adobe Heiti Std R"/>
                <w:b/>
              </w:rPr>
              <w:t>OA</w:t>
            </w:r>
            <w:r w:rsidRPr="00EC6855">
              <w:rPr>
                <w:rFonts w:ascii="Adobe Heiti Std R" w:eastAsia="Adobe Heiti Std R" w:hAnsi="Adobe Heiti Std R"/>
              </w:rPr>
              <w:t xml:space="preserve"> </w:t>
            </w:r>
            <w:r w:rsidRPr="00EC6855">
              <w:rPr>
                <w:rFonts w:ascii="Adobe Heiti Std R" w:eastAsia="Adobe Heiti Std R" w:hAnsi="Adobe Heiti Std R"/>
                <w:b/>
              </w:rPr>
              <w:t>4:</w:t>
            </w:r>
            <w:r w:rsidRPr="00EC6855">
              <w:rPr>
                <w:rFonts w:ascii="Adobe Heiti Std R" w:eastAsia="Adobe Heiti Std R" w:hAnsi="Adobe Heiti Std R"/>
              </w:rPr>
              <w:t xml:space="preserve"> Argumentar juicios críticos referidos a la valoración de diversas manifestaciones visuales, configurando una selección personal de criterios estéticos.</w:t>
            </w:r>
          </w:p>
          <w:p w:rsidR="0044459D" w:rsidRPr="00EC6855" w:rsidRDefault="0044459D" w:rsidP="004E2768">
            <w:pPr>
              <w:autoSpaceDE w:val="0"/>
              <w:autoSpaceDN w:val="0"/>
              <w:adjustRightInd w:val="0"/>
              <w:jc w:val="both"/>
              <w:rPr>
                <w:rFonts w:ascii="Adobe Heiti Std R" w:eastAsia="Adobe Heiti Std R" w:hAnsi="Adobe Heiti Std R" w:cs="Dignathin"/>
                <w:color w:val="292829"/>
                <w:sz w:val="20"/>
                <w:szCs w:val="20"/>
              </w:rPr>
            </w:pPr>
          </w:p>
        </w:tc>
      </w:tr>
    </w:tbl>
    <w:p w:rsidR="00097D77" w:rsidRDefault="00097D77" w:rsidP="00097D77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097D77" w:rsidRDefault="00097D77" w:rsidP="00097D77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097D77" w:rsidRPr="00097D77" w:rsidRDefault="00097D77" w:rsidP="00097D77">
      <w:pPr>
        <w:spacing w:after="0" w:line="240" w:lineRule="auto"/>
        <w:jc w:val="center"/>
        <w:rPr>
          <w:rFonts w:eastAsia="Times New Roman" w:cs="Arial"/>
          <w:b/>
          <w:lang w:eastAsia="es-ES"/>
        </w:rPr>
      </w:pPr>
      <w:proofErr w:type="gramStart"/>
      <w:r w:rsidRPr="00097D77">
        <w:rPr>
          <w:rFonts w:eastAsia="Times New Roman" w:cs="Arial"/>
          <w:b/>
          <w:lang w:eastAsia="es-ES"/>
        </w:rPr>
        <w:t>GUÍA :</w:t>
      </w:r>
      <w:proofErr w:type="gramEnd"/>
    </w:p>
    <w:p w:rsidR="00097D77" w:rsidRPr="00097D77" w:rsidRDefault="00097D77" w:rsidP="00097D77">
      <w:pPr>
        <w:spacing w:after="0" w:line="240" w:lineRule="auto"/>
        <w:jc w:val="center"/>
        <w:rPr>
          <w:rFonts w:eastAsia="Times New Roman" w:cs="Arial"/>
          <w:b/>
          <w:lang w:eastAsia="es-ES"/>
        </w:rPr>
      </w:pPr>
      <w:r w:rsidRPr="00097D77">
        <w:rPr>
          <w:rFonts w:eastAsia="Times New Roman" w:cs="Arial"/>
          <w:b/>
          <w:lang w:eastAsia="es-ES"/>
        </w:rPr>
        <w:t>Unidad 2: Problemáticas sociales y escultura</w:t>
      </w:r>
    </w:p>
    <w:p w:rsidR="00097D77" w:rsidRPr="00097D77" w:rsidRDefault="00097D77" w:rsidP="00097D77">
      <w:pPr>
        <w:spacing w:after="0" w:line="240" w:lineRule="auto"/>
        <w:rPr>
          <w:rFonts w:eastAsia="Times New Roman" w:cs="Arial"/>
          <w:b/>
          <w:lang w:eastAsia="es-ES"/>
        </w:rPr>
      </w:pPr>
    </w:p>
    <w:p w:rsidR="00097D77" w:rsidRPr="00097D77" w:rsidRDefault="00097D77" w:rsidP="00097D77">
      <w:pPr>
        <w:spacing w:after="0" w:line="240" w:lineRule="auto"/>
        <w:rPr>
          <w:rFonts w:eastAsia="Times New Roman" w:cs="Arial"/>
          <w:lang w:eastAsia="es-ES"/>
        </w:rPr>
      </w:pPr>
      <w:bookmarkStart w:id="0" w:name="_GoBack"/>
      <w:bookmarkEnd w:id="0"/>
      <w:r w:rsidRPr="00097D77">
        <w:rPr>
          <w:rFonts w:eastAsia="Times New Roman" w:cs="Arial"/>
          <w:lang w:eastAsia="es-ES"/>
        </w:rPr>
        <w:t xml:space="preserve">Responde las siguientes preguntas: </w:t>
      </w:r>
    </w:p>
    <w:p w:rsidR="00097D77" w:rsidRPr="00097D77" w:rsidRDefault="00097D77" w:rsidP="00097D77">
      <w:pPr>
        <w:spacing w:after="0" w:line="240" w:lineRule="auto"/>
        <w:rPr>
          <w:rFonts w:eastAsia="Times New Roman" w:cs="Arial"/>
          <w:lang w:eastAsia="es-ES"/>
        </w:rPr>
      </w:pPr>
    </w:p>
    <w:p w:rsidR="00CD2409" w:rsidRPr="00097D77" w:rsidRDefault="00097D77" w:rsidP="00097D77">
      <w:r w:rsidRPr="00097D77">
        <w:t>1- ¿Qué conflicto social nos interesa expresar en nuestro proyecto visual?</w:t>
      </w:r>
    </w:p>
    <w:p w:rsidR="00097D77" w:rsidRDefault="00097D77" w:rsidP="00097D77">
      <w:r w:rsidRPr="00097D77">
        <w:t>2- ¿Por qué nos parece importante?</w:t>
      </w:r>
    </w:p>
    <w:p w:rsidR="00097D77" w:rsidRDefault="00097D77" w:rsidP="00097D77">
      <w:r w:rsidRPr="00097D77">
        <w:t>3- ¿Qué antecedentes tenemos del conflicto? (fechas y sucesos importantes, lugar, afectados, responsables de dicha situación, soluciones)</w:t>
      </w:r>
    </w:p>
    <w:p w:rsidR="00097D77" w:rsidRPr="00097D77" w:rsidRDefault="00097D77" w:rsidP="00CD2409">
      <w:pPr>
        <w:spacing w:line="240" w:lineRule="auto"/>
      </w:pPr>
      <w:r w:rsidRPr="00097D77">
        <w:t>4- ¿Qué derechos de las personas se pueden ver comprometidos?</w:t>
      </w:r>
      <w:r w:rsidR="00CD2409" w:rsidRPr="00CD2409">
        <w:t xml:space="preserve"> </w:t>
      </w:r>
    </w:p>
    <w:p w:rsidR="00CD2409" w:rsidRDefault="00097D77" w:rsidP="00097D77">
      <w:r w:rsidRPr="00097D77">
        <w:t xml:space="preserve">5- ¿Cómo nos afecta? </w:t>
      </w:r>
      <w:r w:rsidR="00CD2409">
        <w:t xml:space="preserve"> </w:t>
      </w:r>
    </w:p>
    <w:p w:rsidR="00AC3053" w:rsidRPr="00097D77" w:rsidRDefault="00097D77" w:rsidP="00097D77">
      <w:r w:rsidRPr="00097D77">
        <w:t>6- ¿Qué alternativas proponemos para resolver este conflicto?</w:t>
      </w:r>
    </w:p>
    <w:p w:rsidR="00CD2409" w:rsidRPr="00097D77" w:rsidRDefault="00CD2409" w:rsidP="00097D77"/>
    <w:sectPr w:rsidR="00CD2409" w:rsidRPr="00097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0FE7"/>
    <w:multiLevelType w:val="hybridMultilevel"/>
    <w:tmpl w:val="81147162"/>
    <w:lvl w:ilvl="0" w:tplc="23585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C7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AF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2A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C2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06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45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63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0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B5"/>
    <w:rsid w:val="00001AC9"/>
    <w:rsid w:val="0000394F"/>
    <w:rsid w:val="00003E6B"/>
    <w:rsid w:val="0001042D"/>
    <w:rsid w:val="00010CFD"/>
    <w:rsid w:val="00015117"/>
    <w:rsid w:val="0002268A"/>
    <w:rsid w:val="000274F9"/>
    <w:rsid w:val="00027F16"/>
    <w:rsid w:val="00030D43"/>
    <w:rsid w:val="000313DE"/>
    <w:rsid w:val="00031694"/>
    <w:rsid w:val="00031B72"/>
    <w:rsid w:val="0003484F"/>
    <w:rsid w:val="00035EAF"/>
    <w:rsid w:val="00037AD8"/>
    <w:rsid w:val="00041185"/>
    <w:rsid w:val="00041325"/>
    <w:rsid w:val="00041DC6"/>
    <w:rsid w:val="00042D30"/>
    <w:rsid w:val="0004393A"/>
    <w:rsid w:val="00044F32"/>
    <w:rsid w:val="00047A52"/>
    <w:rsid w:val="00051061"/>
    <w:rsid w:val="0005465E"/>
    <w:rsid w:val="000553B6"/>
    <w:rsid w:val="00056B40"/>
    <w:rsid w:val="0006174C"/>
    <w:rsid w:val="000623DD"/>
    <w:rsid w:val="00063406"/>
    <w:rsid w:val="000642BB"/>
    <w:rsid w:val="00066646"/>
    <w:rsid w:val="00070843"/>
    <w:rsid w:val="00071F41"/>
    <w:rsid w:val="00072753"/>
    <w:rsid w:val="0007695E"/>
    <w:rsid w:val="00076DC4"/>
    <w:rsid w:val="0007760F"/>
    <w:rsid w:val="000778FB"/>
    <w:rsid w:val="0008021E"/>
    <w:rsid w:val="00080751"/>
    <w:rsid w:val="000830C5"/>
    <w:rsid w:val="000832CC"/>
    <w:rsid w:val="00083DC9"/>
    <w:rsid w:val="000870BE"/>
    <w:rsid w:val="0009048E"/>
    <w:rsid w:val="00092C29"/>
    <w:rsid w:val="000932C9"/>
    <w:rsid w:val="000946F1"/>
    <w:rsid w:val="00097D77"/>
    <w:rsid w:val="000B039D"/>
    <w:rsid w:val="000B0E6D"/>
    <w:rsid w:val="000B1B9B"/>
    <w:rsid w:val="000B4209"/>
    <w:rsid w:val="000B47E1"/>
    <w:rsid w:val="000B51CC"/>
    <w:rsid w:val="000C45FB"/>
    <w:rsid w:val="000C60B3"/>
    <w:rsid w:val="000C7904"/>
    <w:rsid w:val="000D02D5"/>
    <w:rsid w:val="000D0335"/>
    <w:rsid w:val="000D27ED"/>
    <w:rsid w:val="000E0DF1"/>
    <w:rsid w:val="000E568D"/>
    <w:rsid w:val="000F14BC"/>
    <w:rsid w:val="000F3D52"/>
    <w:rsid w:val="000F78DC"/>
    <w:rsid w:val="000F7BFF"/>
    <w:rsid w:val="00101383"/>
    <w:rsid w:val="00101D63"/>
    <w:rsid w:val="00102765"/>
    <w:rsid w:val="00103C65"/>
    <w:rsid w:val="001056E2"/>
    <w:rsid w:val="00114418"/>
    <w:rsid w:val="001214DC"/>
    <w:rsid w:val="00123051"/>
    <w:rsid w:val="00125F90"/>
    <w:rsid w:val="00126DFF"/>
    <w:rsid w:val="00130049"/>
    <w:rsid w:val="00130D9F"/>
    <w:rsid w:val="001348B8"/>
    <w:rsid w:val="0013754F"/>
    <w:rsid w:val="001415C2"/>
    <w:rsid w:val="00143E9D"/>
    <w:rsid w:val="00143EC4"/>
    <w:rsid w:val="00144BD2"/>
    <w:rsid w:val="0014756D"/>
    <w:rsid w:val="001542A6"/>
    <w:rsid w:val="00155F9F"/>
    <w:rsid w:val="0015639E"/>
    <w:rsid w:val="0016147A"/>
    <w:rsid w:val="00161555"/>
    <w:rsid w:val="00161835"/>
    <w:rsid w:val="00167A6A"/>
    <w:rsid w:val="00170211"/>
    <w:rsid w:val="00170D5B"/>
    <w:rsid w:val="00173743"/>
    <w:rsid w:val="00173CF5"/>
    <w:rsid w:val="001754F5"/>
    <w:rsid w:val="00175F1F"/>
    <w:rsid w:val="00176C66"/>
    <w:rsid w:val="00177B86"/>
    <w:rsid w:val="00177E93"/>
    <w:rsid w:val="001867D7"/>
    <w:rsid w:val="00187009"/>
    <w:rsid w:val="00187CE0"/>
    <w:rsid w:val="001944AA"/>
    <w:rsid w:val="00195119"/>
    <w:rsid w:val="001A02FA"/>
    <w:rsid w:val="001A368E"/>
    <w:rsid w:val="001A3A6B"/>
    <w:rsid w:val="001B150B"/>
    <w:rsid w:val="001B1614"/>
    <w:rsid w:val="001B24AF"/>
    <w:rsid w:val="001B2849"/>
    <w:rsid w:val="001B2C08"/>
    <w:rsid w:val="001B3709"/>
    <w:rsid w:val="001C4180"/>
    <w:rsid w:val="001C6860"/>
    <w:rsid w:val="001C70E8"/>
    <w:rsid w:val="001D21E4"/>
    <w:rsid w:val="001D2C13"/>
    <w:rsid w:val="001D5B6D"/>
    <w:rsid w:val="001D60F9"/>
    <w:rsid w:val="001D627F"/>
    <w:rsid w:val="001D7035"/>
    <w:rsid w:val="001E144E"/>
    <w:rsid w:val="001E3FBA"/>
    <w:rsid w:val="001E5B7C"/>
    <w:rsid w:val="001F08C3"/>
    <w:rsid w:val="001F3129"/>
    <w:rsid w:val="001F3170"/>
    <w:rsid w:val="002002BF"/>
    <w:rsid w:val="00201468"/>
    <w:rsid w:val="00201A6E"/>
    <w:rsid w:val="00202C6B"/>
    <w:rsid w:val="00207121"/>
    <w:rsid w:val="00207777"/>
    <w:rsid w:val="002118F5"/>
    <w:rsid w:val="00212B7A"/>
    <w:rsid w:val="00216EF0"/>
    <w:rsid w:val="00220B95"/>
    <w:rsid w:val="00221157"/>
    <w:rsid w:val="00223C30"/>
    <w:rsid w:val="002243FA"/>
    <w:rsid w:val="00224CE6"/>
    <w:rsid w:val="00227B8C"/>
    <w:rsid w:val="00230BB8"/>
    <w:rsid w:val="0023157B"/>
    <w:rsid w:val="00233A70"/>
    <w:rsid w:val="00234C19"/>
    <w:rsid w:val="002350DC"/>
    <w:rsid w:val="00237CC5"/>
    <w:rsid w:val="0024257D"/>
    <w:rsid w:val="00245AC7"/>
    <w:rsid w:val="00247C03"/>
    <w:rsid w:val="0025020E"/>
    <w:rsid w:val="00252C85"/>
    <w:rsid w:val="00254C8B"/>
    <w:rsid w:val="00255F10"/>
    <w:rsid w:val="002566A0"/>
    <w:rsid w:val="00256EC6"/>
    <w:rsid w:val="00257F61"/>
    <w:rsid w:val="00263D37"/>
    <w:rsid w:val="00265FED"/>
    <w:rsid w:val="00266785"/>
    <w:rsid w:val="00270DA6"/>
    <w:rsid w:val="002718AF"/>
    <w:rsid w:val="00272029"/>
    <w:rsid w:val="00276200"/>
    <w:rsid w:val="0027719C"/>
    <w:rsid w:val="0028018F"/>
    <w:rsid w:val="002811BE"/>
    <w:rsid w:val="002821A5"/>
    <w:rsid w:val="00282C9C"/>
    <w:rsid w:val="002841B5"/>
    <w:rsid w:val="00284D3B"/>
    <w:rsid w:val="0028558D"/>
    <w:rsid w:val="00286837"/>
    <w:rsid w:val="002874CD"/>
    <w:rsid w:val="0029054C"/>
    <w:rsid w:val="00291ACF"/>
    <w:rsid w:val="00292540"/>
    <w:rsid w:val="002937B1"/>
    <w:rsid w:val="00297648"/>
    <w:rsid w:val="002A1B26"/>
    <w:rsid w:val="002A5FAC"/>
    <w:rsid w:val="002B0ABE"/>
    <w:rsid w:val="002B6828"/>
    <w:rsid w:val="002C0E64"/>
    <w:rsid w:val="002C1DCD"/>
    <w:rsid w:val="002C2462"/>
    <w:rsid w:val="002C3A14"/>
    <w:rsid w:val="002C5689"/>
    <w:rsid w:val="002D34FE"/>
    <w:rsid w:val="002E135C"/>
    <w:rsid w:val="002E37E4"/>
    <w:rsid w:val="002E4F2E"/>
    <w:rsid w:val="002F2903"/>
    <w:rsid w:val="002F4E8A"/>
    <w:rsid w:val="00304BA4"/>
    <w:rsid w:val="00305245"/>
    <w:rsid w:val="003053A0"/>
    <w:rsid w:val="00305BE8"/>
    <w:rsid w:val="00307270"/>
    <w:rsid w:val="00313C86"/>
    <w:rsid w:val="003151BB"/>
    <w:rsid w:val="00321DEB"/>
    <w:rsid w:val="003227AA"/>
    <w:rsid w:val="00323DC7"/>
    <w:rsid w:val="0033164D"/>
    <w:rsid w:val="003344F6"/>
    <w:rsid w:val="00336706"/>
    <w:rsid w:val="00344743"/>
    <w:rsid w:val="0034591A"/>
    <w:rsid w:val="00346193"/>
    <w:rsid w:val="0034752A"/>
    <w:rsid w:val="0035194B"/>
    <w:rsid w:val="0035257B"/>
    <w:rsid w:val="00360F79"/>
    <w:rsid w:val="003620DB"/>
    <w:rsid w:val="0036316A"/>
    <w:rsid w:val="00363DE8"/>
    <w:rsid w:val="00363F04"/>
    <w:rsid w:val="003650F1"/>
    <w:rsid w:val="003737F7"/>
    <w:rsid w:val="00374005"/>
    <w:rsid w:val="00382C56"/>
    <w:rsid w:val="003831AC"/>
    <w:rsid w:val="00385A40"/>
    <w:rsid w:val="00390672"/>
    <w:rsid w:val="00390D3C"/>
    <w:rsid w:val="0039172C"/>
    <w:rsid w:val="003934BF"/>
    <w:rsid w:val="00395016"/>
    <w:rsid w:val="00395351"/>
    <w:rsid w:val="00396AC0"/>
    <w:rsid w:val="003A08C8"/>
    <w:rsid w:val="003A1910"/>
    <w:rsid w:val="003A25DD"/>
    <w:rsid w:val="003A6E40"/>
    <w:rsid w:val="003A70B9"/>
    <w:rsid w:val="003A7858"/>
    <w:rsid w:val="003B11DA"/>
    <w:rsid w:val="003B1E40"/>
    <w:rsid w:val="003B371A"/>
    <w:rsid w:val="003B6D83"/>
    <w:rsid w:val="003C193A"/>
    <w:rsid w:val="003C31ED"/>
    <w:rsid w:val="003C334A"/>
    <w:rsid w:val="003C3351"/>
    <w:rsid w:val="003C3382"/>
    <w:rsid w:val="003C55DF"/>
    <w:rsid w:val="003D0452"/>
    <w:rsid w:val="003D186E"/>
    <w:rsid w:val="003D1DF6"/>
    <w:rsid w:val="003D465E"/>
    <w:rsid w:val="003E1A62"/>
    <w:rsid w:val="003E1A90"/>
    <w:rsid w:val="003E2721"/>
    <w:rsid w:val="003E4725"/>
    <w:rsid w:val="003E5818"/>
    <w:rsid w:val="003E5EC9"/>
    <w:rsid w:val="003F3C35"/>
    <w:rsid w:val="003F6DD1"/>
    <w:rsid w:val="004039B7"/>
    <w:rsid w:val="00410FCD"/>
    <w:rsid w:val="004151F1"/>
    <w:rsid w:val="00420552"/>
    <w:rsid w:val="0042285F"/>
    <w:rsid w:val="004242E3"/>
    <w:rsid w:val="004247B6"/>
    <w:rsid w:val="00425E98"/>
    <w:rsid w:val="00425ED5"/>
    <w:rsid w:val="004266EF"/>
    <w:rsid w:val="004268C9"/>
    <w:rsid w:val="00427767"/>
    <w:rsid w:val="00431C07"/>
    <w:rsid w:val="00433499"/>
    <w:rsid w:val="00434B7C"/>
    <w:rsid w:val="004371DA"/>
    <w:rsid w:val="00437D35"/>
    <w:rsid w:val="00440778"/>
    <w:rsid w:val="0044114F"/>
    <w:rsid w:val="00441BF4"/>
    <w:rsid w:val="00442B5A"/>
    <w:rsid w:val="0044459D"/>
    <w:rsid w:val="00444B78"/>
    <w:rsid w:val="00446940"/>
    <w:rsid w:val="004511DC"/>
    <w:rsid w:val="004519E4"/>
    <w:rsid w:val="004567D4"/>
    <w:rsid w:val="004615CE"/>
    <w:rsid w:val="00461999"/>
    <w:rsid w:val="00462350"/>
    <w:rsid w:val="004638A9"/>
    <w:rsid w:val="0046390F"/>
    <w:rsid w:val="004645F6"/>
    <w:rsid w:val="00466938"/>
    <w:rsid w:val="00471DF4"/>
    <w:rsid w:val="00472EE6"/>
    <w:rsid w:val="0047347B"/>
    <w:rsid w:val="004741D7"/>
    <w:rsid w:val="00474CFE"/>
    <w:rsid w:val="004763D7"/>
    <w:rsid w:val="00480BD5"/>
    <w:rsid w:val="0048130A"/>
    <w:rsid w:val="00481329"/>
    <w:rsid w:val="0048296A"/>
    <w:rsid w:val="00487408"/>
    <w:rsid w:val="00487751"/>
    <w:rsid w:val="00487870"/>
    <w:rsid w:val="00491427"/>
    <w:rsid w:val="00495C37"/>
    <w:rsid w:val="004968DF"/>
    <w:rsid w:val="004A133B"/>
    <w:rsid w:val="004A5B3A"/>
    <w:rsid w:val="004A5C7A"/>
    <w:rsid w:val="004A5D1A"/>
    <w:rsid w:val="004B1BC2"/>
    <w:rsid w:val="004B2256"/>
    <w:rsid w:val="004B3C15"/>
    <w:rsid w:val="004B432B"/>
    <w:rsid w:val="004B50B0"/>
    <w:rsid w:val="004C041B"/>
    <w:rsid w:val="004C0EAC"/>
    <w:rsid w:val="004C12EB"/>
    <w:rsid w:val="004C49E2"/>
    <w:rsid w:val="004C58C8"/>
    <w:rsid w:val="004C7403"/>
    <w:rsid w:val="004C7794"/>
    <w:rsid w:val="004D0550"/>
    <w:rsid w:val="004D05BD"/>
    <w:rsid w:val="004D0E32"/>
    <w:rsid w:val="004D1DEE"/>
    <w:rsid w:val="004D53C1"/>
    <w:rsid w:val="004D5BDF"/>
    <w:rsid w:val="004D6416"/>
    <w:rsid w:val="004F0E6A"/>
    <w:rsid w:val="004F1ED0"/>
    <w:rsid w:val="004F2475"/>
    <w:rsid w:val="004F2AEA"/>
    <w:rsid w:val="004F4574"/>
    <w:rsid w:val="004F46D9"/>
    <w:rsid w:val="004F6786"/>
    <w:rsid w:val="00500C2A"/>
    <w:rsid w:val="0050120A"/>
    <w:rsid w:val="005021BD"/>
    <w:rsid w:val="00503A46"/>
    <w:rsid w:val="0051025C"/>
    <w:rsid w:val="005132AA"/>
    <w:rsid w:val="0051435E"/>
    <w:rsid w:val="00516FD6"/>
    <w:rsid w:val="005177E0"/>
    <w:rsid w:val="00521E6E"/>
    <w:rsid w:val="00521FD3"/>
    <w:rsid w:val="00525A8B"/>
    <w:rsid w:val="005302E2"/>
    <w:rsid w:val="00542B10"/>
    <w:rsid w:val="00546A32"/>
    <w:rsid w:val="00547FB3"/>
    <w:rsid w:val="00555417"/>
    <w:rsid w:val="00556226"/>
    <w:rsid w:val="0055754C"/>
    <w:rsid w:val="005655D8"/>
    <w:rsid w:val="00565868"/>
    <w:rsid w:val="005669DD"/>
    <w:rsid w:val="0057237C"/>
    <w:rsid w:val="005739C5"/>
    <w:rsid w:val="0057474B"/>
    <w:rsid w:val="00577CB2"/>
    <w:rsid w:val="0058077E"/>
    <w:rsid w:val="005817F6"/>
    <w:rsid w:val="00587206"/>
    <w:rsid w:val="00587416"/>
    <w:rsid w:val="00587D82"/>
    <w:rsid w:val="005929AB"/>
    <w:rsid w:val="00594031"/>
    <w:rsid w:val="0059432D"/>
    <w:rsid w:val="0059497F"/>
    <w:rsid w:val="00594E08"/>
    <w:rsid w:val="0059653B"/>
    <w:rsid w:val="005A271E"/>
    <w:rsid w:val="005A5191"/>
    <w:rsid w:val="005B2D18"/>
    <w:rsid w:val="005B590B"/>
    <w:rsid w:val="005B6ACD"/>
    <w:rsid w:val="005B72D0"/>
    <w:rsid w:val="005C0349"/>
    <w:rsid w:val="005C0452"/>
    <w:rsid w:val="005C31B3"/>
    <w:rsid w:val="005C32EB"/>
    <w:rsid w:val="005C3E16"/>
    <w:rsid w:val="005C3F54"/>
    <w:rsid w:val="005C5456"/>
    <w:rsid w:val="005C54B1"/>
    <w:rsid w:val="005C65D7"/>
    <w:rsid w:val="005C7012"/>
    <w:rsid w:val="005C7D65"/>
    <w:rsid w:val="005D012D"/>
    <w:rsid w:val="005D6B66"/>
    <w:rsid w:val="005D7149"/>
    <w:rsid w:val="005E123C"/>
    <w:rsid w:val="005E5327"/>
    <w:rsid w:val="005E797D"/>
    <w:rsid w:val="005F3492"/>
    <w:rsid w:val="005F3D6A"/>
    <w:rsid w:val="005F74F3"/>
    <w:rsid w:val="00600E12"/>
    <w:rsid w:val="006011C0"/>
    <w:rsid w:val="00601C63"/>
    <w:rsid w:val="00604DFA"/>
    <w:rsid w:val="0060516A"/>
    <w:rsid w:val="00605436"/>
    <w:rsid w:val="00606A70"/>
    <w:rsid w:val="00616851"/>
    <w:rsid w:val="00621842"/>
    <w:rsid w:val="00621E79"/>
    <w:rsid w:val="00622B01"/>
    <w:rsid w:val="006276A1"/>
    <w:rsid w:val="00633E80"/>
    <w:rsid w:val="0063549B"/>
    <w:rsid w:val="00640372"/>
    <w:rsid w:val="00640C0F"/>
    <w:rsid w:val="00641994"/>
    <w:rsid w:val="006448A2"/>
    <w:rsid w:val="00650178"/>
    <w:rsid w:val="00651C53"/>
    <w:rsid w:val="0065288D"/>
    <w:rsid w:val="00654F07"/>
    <w:rsid w:val="00656A09"/>
    <w:rsid w:val="0066381B"/>
    <w:rsid w:val="00665258"/>
    <w:rsid w:val="00665C06"/>
    <w:rsid w:val="00665D3B"/>
    <w:rsid w:val="00667DF1"/>
    <w:rsid w:val="00670910"/>
    <w:rsid w:val="00672EB5"/>
    <w:rsid w:val="00674B5F"/>
    <w:rsid w:val="0068248C"/>
    <w:rsid w:val="00682738"/>
    <w:rsid w:val="00682C1E"/>
    <w:rsid w:val="00682C35"/>
    <w:rsid w:val="006853BF"/>
    <w:rsid w:val="00693831"/>
    <w:rsid w:val="00693F13"/>
    <w:rsid w:val="006942EB"/>
    <w:rsid w:val="00694558"/>
    <w:rsid w:val="00695543"/>
    <w:rsid w:val="00695796"/>
    <w:rsid w:val="0069614C"/>
    <w:rsid w:val="00697D82"/>
    <w:rsid w:val="006A14B5"/>
    <w:rsid w:val="006A1CC8"/>
    <w:rsid w:val="006A4421"/>
    <w:rsid w:val="006A5592"/>
    <w:rsid w:val="006A5A6C"/>
    <w:rsid w:val="006A6F1B"/>
    <w:rsid w:val="006B3E2A"/>
    <w:rsid w:val="006B4138"/>
    <w:rsid w:val="006B53FB"/>
    <w:rsid w:val="006B549C"/>
    <w:rsid w:val="006B6466"/>
    <w:rsid w:val="006B678C"/>
    <w:rsid w:val="006B6998"/>
    <w:rsid w:val="006B7B05"/>
    <w:rsid w:val="006C2A69"/>
    <w:rsid w:val="006C3E68"/>
    <w:rsid w:val="006C48A1"/>
    <w:rsid w:val="006C626E"/>
    <w:rsid w:val="006D20F7"/>
    <w:rsid w:val="006D2398"/>
    <w:rsid w:val="006D27DD"/>
    <w:rsid w:val="006D4101"/>
    <w:rsid w:val="006E0294"/>
    <w:rsid w:val="006E237A"/>
    <w:rsid w:val="006E3F60"/>
    <w:rsid w:val="006E4A06"/>
    <w:rsid w:val="006E4ECB"/>
    <w:rsid w:val="006E5388"/>
    <w:rsid w:val="006E5CF4"/>
    <w:rsid w:val="006E6D6C"/>
    <w:rsid w:val="006F2D73"/>
    <w:rsid w:val="006F357B"/>
    <w:rsid w:val="006F3A87"/>
    <w:rsid w:val="006F6C28"/>
    <w:rsid w:val="006F7ACE"/>
    <w:rsid w:val="007000CD"/>
    <w:rsid w:val="00700318"/>
    <w:rsid w:val="00700C3E"/>
    <w:rsid w:val="00701C48"/>
    <w:rsid w:val="007076D5"/>
    <w:rsid w:val="00710489"/>
    <w:rsid w:val="007105A8"/>
    <w:rsid w:val="00711F77"/>
    <w:rsid w:val="007161DA"/>
    <w:rsid w:val="00716277"/>
    <w:rsid w:val="00724D4A"/>
    <w:rsid w:val="00724DCF"/>
    <w:rsid w:val="007322D9"/>
    <w:rsid w:val="0074026F"/>
    <w:rsid w:val="00740523"/>
    <w:rsid w:val="007427FD"/>
    <w:rsid w:val="00743ED4"/>
    <w:rsid w:val="00744081"/>
    <w:rsid w:val="00747522"/>
    <w:rsid w:val="00747FCB"/>
    <w:rsid w:val="007523C0"/>
    <w:rsid w:val="007524A0"/>
    <w:rsid w:val="00753A1B"/>
    <w:rsid w:val="0075601B"/>
    <w:rsid w:val="007635AF"/>
    <w:rsid w:val="007666E5"/>
    <w:rsid w:val="00766F29"/>
    <w:rsid w:val="00767009"/>
    <w:rsid w:val="00767CD8"/>
    <w:rsid w:val="00770ED0"/>
    <w:rsid w:val="00773485"/>
    <w:rsid w:val="00783143"/>
    <w:rsid w:val="0078785E"/>
    <w:rsid w:val="007909DA"/>
    <w:rsid w:val="00791EA0"/>
    <w:rsid w:val="007942FC"/>
    <w:rsid w:val="00795638"/>
    <w:rsid w:val="007A01E6"/>
    <w:rsid w:val="007A0E7F"/>
    <w:rsid w:val="007A41C6"/>
    <w:rsid w:val="007A51FC"/>
    <w:rsid w:val="007A73E8"/>
    <w:rsid w:val="007A74B9"/>
    <w:rsid w:val="007A7B99"/>
    <w:rsid w:val="007B089F"/>
    <w:rsid w:val="007B0CDF"/>
    <w:rsid w:val="007B14BB"/>
    <w:rsid w:val="007B2282"/>
    <w:rsid w:val="007B3C17"/>
    <w:rsid w:val="007B54D5"/>
    <w:rsid w:val="007B5E9E"/>
    <w:rsid w:val="007B6A14"/>
    <w:rsid w:val="007B7922"/>
    <w:rsid w:val="007C08D0"/>
    <w:rsid w:val="007C0C75"/>
    <w:rsid w:val="007C2648"/>
    <w:rsid w:val="007C4106"/>
    <w:rsid w:val="007C415A"/>
    <w:rsid w:val="007C5D74"/>
    <w:rsid w:val="007D024D"/>
    <w:rsid w:val="007D1603"/>
    <w:rsid w:val="007D2452"/>
    <w:rsid w:val="007D2567"/>
    <w:rsid w:val="007D4149"/>
    <w:rsid w:val="007D46CF"/>
    <w:rsid w:val="007D487F"/>
    <w:rsid w:val="007D6468"/>
    <w:rsid w:val="007E4538"/>
    <w:rsid w:val="007F0D8A"/>
    <w:rsid w:val="007F3815"/>
    <w:rsid w:val="007F43FB"/>
    <w:rsid w:val="007F491C"/>
    <w:rsid w:val="007F569D"/>
    <w:rsid w:val="007F5E22"/>
    <w:rsid w:val="007F638F"/>
    <w:rsid w:val="007F6D12"/>
    <w:rsid w:val="0080215E"/>
    <w:rsid w:val="00802DF8"/>
    <w:rsid w:val="00804E2E"/>
    <w:rsid w:val="008143C5"/>
    <w:rsid w:val="008165A6"/>
    <w:rsid w:val="00816AB4"/>
    <w:rsid w:val="00816D57"/>
    <w:rsid w:val="00817167"/>
    <w:rsid w:val="008179C7"/>
    <w:rsid w:val="008207DD"/>
    <w:rsid w:val="00821E12"/>
    <w:rsid w:val="0082551B"/>
    <w:rsid w:val="00827805"/>
    <w:rsid w:val="0083022F"/>
    <w:rsid w:val="00832DD8"/>
    <w:rsid w:val="00832DFD"/>
    <w:rsid w:val="00833845"/>
    <w:rsid w:val="008378D1"/>
    <w:rsid w:val="00840134"/>
    <w:rsid w:val="008413B0"/>
    <w:rsid w:val="008417EA"/>
    <w:rsid w:val="008435DC"/>
    <w:rsid w:val="00844D20"/>
    <w:rsid w:val="008450AA"/>
    <w:rsid w:val="00845655"/>
    <w:rsid w:val="0084654E"/>
    <w:rsid w:val="00847B5C"/>
    <w:rsid w:val="00850A45"/>
    <w:rsid w:val="00853062"/>
    <w:rsid w:val="008551A4"/>
    <w:rsid w:val="008552AF"/>
    <w:rsid w:val="00855CAA"/>
    <w:rsid w:val="008602EA"/>
    <w:rsid w:val="00860C95"/>
    <w:rsid w:val="00863566"/>
    <w:rsid w:val="008644D1"/>
    <w:rsid w:val="00864569"/>
    <w:rsid w:val="008648F6"/>
    <w:rsid w:val="00865B03"/>
    <w:rsid w:val="008667FC"/>
    <w:rsid w:val="00872AE0"/>
    <w:rsid w:val="0087334C"/>
    <w:rsid w:val="00875599"/>
    <w:rsid w:val="0088163C"/>
    <w:rsid w:val="00881AAB"/>
    <w:rsid w:val="00882740"/>
    <w:rsid w:val="00882AAB"/>
    <w:rsid w:val="008846C8"/>
    <w:rsid w:val="00885A3E"/>
    <w:rsid w:val="008867BC"/>
    <w:rsid w:val="008920B4"/>
    <w:rsid w:val="00893B9C"/>
    <w:rsid w:val="00895971"/>
    <w:rsid w:val="00895A72"/>
    <w:rsid w:val="00895D56"/>
    <w:rsid w:val="008A75BC"/>
    <w:rsid w:val="008B3FA1"/>
    <w:rsid w:val="008C2974"/>
    <w:rsid w:val="008C5275"/>
    <w:rsid w:val="008C56EC"/>
    <w:rsid w:val="008C7564"/>
    <w:rsid w:val="008D277F"/>
    <w:rsid w:val="008D3E53"/>
    <w:rsid w:val="008D700C"/>
    <w:rsid w:val="008D76A8"/>
    <w:rsid w:val="008E28C0"/>
    <w:rsid w:val="008E319C"/>
    <w:rsid w:val="008E4C8A"/>
    <w:rsid w:val="008E57F7"/>
    <w:rsid w:val="008E5B52"/>
    <w:rsid w:val="008E793A"/>
    <w:rsid w:val="008F3B49"/>
    <w:rsid w:val="008F4D8E"/>
    <w:rsid w:val="00901954"/>
    <w:rsid w:val="009038C7"/>
    <w:rsid w:val="00903D20"/>
    <w:rsid w:val="00903DEC"/>
    <w:rsid w:val="00904076"/>
    <w:rsid w:val="00905593"/>
    <w:rsid w:val="00911542"/>
    <w:rsid w:val="00912801"/>
    <w:rsid w:val="00912D21"/>
    <w:rsid w:val="00914696"/>
    <w:rsid w:val="00914D05"/>
    <w:rsid w:val="009156F7"/>
    <w:rsid w:val="009159DD"/>
    <w:rsid w:val="00916DE9"/>
    <w:rsid w:val="00917229"/>
    <w:rsid w:val="009219FA"/>
    <w:rsid w:val="0092263C"/>
    <w:rsid w:val="009332D8"/>
    <w:rsid w:val="00934DD8"/>
    <w:rsid w:val="00935F4D"/>
    <w:rsid w:val="009366C4"/>
    <w:rsid w:val="009413EE"/>
    <w:rsid w:val="0094194E"/>
    <w:rsid w:val="00942834"/>
    <w:rsid w:val="0094303A"/>
    <w:rsid w:val="009509C3"/>
    <w:rsid w:val="00951AD2"/>
    <w:rsid w:val="00952C33"/>
    <w:rsid w:val="00953C22"/>
    <w:rsid w:val="00954500"/>
    <w:rsid w:val="009562B2"/>
    <w:rsid w:val="00961D1B"/>
    <w:rsid w:val="00963003"/>
    <w:rsid w:val="00967253"/>
    <w:rsid w:val="00972B44"/>
    <w:rsid w:val="009774A8"/>
    <w:rsid w:val="00977A4A"/>
    <w:rsid w:val="00984E5C"/>
    <w:rsid w:val="00986307"/>
    <w:rsid w:val="00986E54"/>
    <w:rsid w:val="00990635"/>
    <w:rsid w:val="0099156B"/>
    <w:rsid w:val="0099285F"/>
    <w:rsid w:val="00994006"/>
    <w:rsid w:val="00995430"/>
    <w:rsid w:val="0099626A"/>
    <w:rsid w:val="009A2008"/>
    <w:rsid w:val="009A54D6"/>
    <w:rsid w:val="009A5ACB"/>
    <w:rsid w:val="009A69C5"/>
    <w:rsid w:val="009B2184"/>
    <w:rsid w:val="009B3FCE"/>
    <w:rsid w:val="009C409C"/>
    <w:rsid w:val="009C431F"/>
    <w:rsid w:val="009C489C"/>
    <w:rsid w:val="009C52DD"/>
    <w:rsid w:val="009C6604"/>
    <w:rsid w:val="009C66DA"/>
    <w:rsid w:val="009C79E9"/>
    <w:rsid w:val="009D2774"/>
    <w:rsid w:val="009D3597"/>
    <w:rsid w:val="009D6113"/>
    <w:rsid w:val="009D6609"/>
    <w:rsid w:val="009E2803"/>
    <w:rsid w:val="009E4537"/>
    <w:rsid w:val="009E7DF8"/>
    <w:rsid w:val="009E7E41"/>
    <w:rsid w:val="00A01E9B"/>
    <w:rsid w:val="00A02BF4"/>
    <w:rsid w:val="00A02F95"/>
    <w:rsid w:val="00A03A02"/>
    <w:rsid w:val="00A0635C"/>
    <w:rsid w:val="00A123C2"/>
    <w:rsid w:val="00A125CE"/>
    <w:rsid w:val="00A12A99"/>
    <w:rsid w:val="00A1324D"/>
    <w:rsid w:val="00A1338B"/>
    <w:rsid w:val="00A14827"/>
    <w:rsid w:val="00A14ADA"/>
    <w:rsid w:val="00A17AD6"/>
    <w:rsid w:val="00A20524"/>
    <w:rsid w:val="00A21585"/>
    <w:rsid w:val="00A2360E"/>
    <w:rsid w:val="00A24659"/>
    <w:rsid w:val="00A3231C"/>
    <w:rsid w:val="00A32456"/>
    <w:rsid w:val="00A34949"/>
    <w:rsid w:val="00A36B02"/>
    <w:rsid w:val="00A36B2C"/>
    <w:rsid w:val="00A37842"/>
    <w:rsid w:val="00A401D8"/>
    <w:rsid w:val="00A42BD2"/>
    <w:rsid w:val="00A432DA"/>
    <w:rsid w:val="00A45BDF"/>
    <w:rsid w:val="00A56961"/>
    <w:rsid w:val="00A56E37"/>
    <w:rsid w:val="00A57190"/>
    <w:rsid w:val="00A6075D"/>
    <w:rsid w:val="00A60CB4"/>
    <w:rsid w:val="00A61FD2"/>
    <w:rsid w:val="00A62B3A"/>
    <w:rsid w:val="00A637BD"/>
    <w:rsid w:val="00A644C4"/>
    <w:rsid w:val="00A6579A"/>
    <w:rsid w:val="00A70B92"/>
    <w:rsid w:val="00A72C07"/>
    <w:rsid w:val="00A74013"/>
    <w:rsid w:val="00A76479"/>
    <w:rsid w:val="00A76E41"/>
    <w:rsid w:val="00A7728D"/>
    <w:rsid w:val="00A82B30"/>
    <w:rsid w:val="00A85069"/>
    <w:rsid w:val="00A914EF"/>
    <w:rsid w:val="00A91D5A"/>
    <w:rsid w:val="00A91F76"/>
    <w:rsid w:val="00A9438B"/>
    <w:rsid w:val="00A947C0"/>
    <w:rsid w:val="00A96093"/>
    <w:rsid w:val="00A975CE"/>
    <w:rsid w:val="00AA0BE2"/>
    <w:rsid w:val="00AA0F20"/>
    <w:rsid w:val="00AA343C"/>
    <w:rsid w:val="00AA50CE"/>
    <w:rsid w:val="00AA5BDA"/>
    <w:rsid w:val="00AA5F9B"/>
    <w:rsid w:val="00AA75DD"/>
    <w:rsid w:val="00AA7DEB"/>
    <w:rsid w:val="00AB0A13"/>
    <w:rsid w:val="00AB0BE2"/>
    <w:rsid w:val="00AB1C0A"/>
    <w:rsid w:val="00AB69D7"/>
    <w:rsid w:val="00AC138F"/>
    <w:rsid w:val="00AC2B57"/>
    <w:rsid w:val="00AC3053"/>
    <w:rsid w:val="00AC37AF"/>
    <w:rsid w:val="00AD1FF6"/>
    <w:rsid w:val="00AD5E82"/>
    <w:rsid w:val="00AE09B3"/>
    <w:rsid w:val="00AE2E57"/>
    <w:rsid w:val="00AE3957"/>
    <w:rsid w:val="00AE3E2F"/>
    <w:rsid w:val="00AE5CF3"/>
    <w:rsid w:val="00AE7631"/>
    <w:rsid w:val="00AF074E"/>
    <w:rsid w:val="00AF0992"/>
    <w:rsid w:val="00AF35C2"/>
    <w:rsid w:val="00AF4EDC"/>
    <w:rsid w:val="00AF55EA"/>
    <w:rsid w:val="00AF74C7"/>
    <w:rsid w:val="00B038B6"/>
    <w:rsid w:val="00B044FF"/>
    <w:rsid w:val="00B04973"/>
    <w:rsid w:val="00B105C3"/>
    <w:rsid w:val="00B11B41"/>
    <w:rsid w:val="00B1253D"/>
    <w:rsid w:val="00B127D3"/>
    <w:rsid w:val="00B15135"/>
    <w:rsid w:val="00B17FF9"/>
    <w:rsid w:val="00B261C5"/>
    <w:rsid w:val="00B26E98"/>
    <w:rsid w:val="00B32C9C"/>
    <w:rsid w:val="00B3344C"/>
    <w:rsid w:val="00B334A0"/>
    <w:rsid w:val="00B338C4"/>
    <w:rsid w:val="00B348BB"/>
    <w:rsid w:val="00B34F7E"/>
    <w:rsid w:val="00B359DD"/>
    <w:rsid w:val="00B37B33"/>
    <w:rsid w:val="00B37E6D"/>
    <w:rsid w:val="00B4079D"/>
    <w:rsid w:val="00B431F9"/>
    <w:rsid w:val="00B44680"/>
    <w:rsid w:val="00B44909"/>
    <w:rsid w:val="00B44BE7"/>
    <w:rsid w:val="00B44CD3"/>
    <w:rsid w:val="00B47BE5"/>
    <w:rsid w:val="00B503A4"/>
    <w:rsid w:val="00B53D8E"/>
    <w:rsid w:val="00B5633A"/>
    <w:rsid w:val="00B61662"/>
    <w:rsid w:val="00B628A8"/>
    <w:rsid w:val="00B66AC6"/>
    <w:rsid w:val="00B66D7D"/>
    <w:rsid w:val="00B708B0"/>
    <w:rsid w:val="00B7250D"/>
    <w:rsid w:val="00B731DC"/>
    <w:rsid w:val="00B7447F"/>
    <w:rsid w:val="00B75871"/>
    <w:rsid w:val="00B77BFC"/>
    <w:rsid w:val="00B8061E"/>
    <w:rsid w:val="00B806A4"/>
    <w:rsid w:val="00B825D4"/>
    <w:rsid w:val="00B84466"/>
    <w:rsid w:val="00B84F60"/>
    <w:rsid w:val="00B8572A"/>
    <w:rsid w:val="00B86EEB"/>
    <w:rsid w:val="00B9011B"/>
    <w:rsid w:val="00B92953"/>
    <w:rsid w:val="00B92B27"/>
    <w:rsid w:val="00B934AE"/>
    <w:rsid w:val="00B9541C"/>
    <w:rsid w:val="00BA15EC"/>
    <w:rsid w:val="00BA1AA0"/>
    <w:rsid w:val="00BA1C63"/>
    <w:rsid w:val="00BA1CDC"/>
    <w:rsid w:val="00BA1D70"/>
    <w:rsid w:val="00BA388B"/>
    <w:rsid w:val="00BA53EA"/>
    <w:rsid w:val="00BA59D3"/>
    <w:rsid w:val="00BA780D"/>
    <w:rsid w:val="00BA7D05"/>
    <w:rsid w:val="00BB00EA"/>
    <w:rsid w:val="00BB4AAC"/>
    <w:rsid w:val="00BC423C"/>
    <w:rsid w:val="00BC43C8"/>
    <w:rsid w:val="00BC4E81"/>
    <w:rsid w:val="00BD3B73"/>
    <w:rsid w:val="00BD6271"/>
    <w:rsid w:val="00BD6654"/>
    <w:rsid w:val="00BD6D59"/>
    <w:rsid w:val="00BE0EA2"/>
    <w:rsid w:val="00BE0FCF"/>
    <w:rsid w:val="00BE14A3"/>
    <w:rsid w:val="00BE1876"/>
    <w:rsid w:val="00BE24F4"/>
    <w:rsid w:val="00BE6DEA"/>
    <w:rsid w:val="00BE7C9F"/>
    <w:rsid w:val="00BF024F"/>
    <w:rsid w:val="00BF1147"/>
    <w:rsid w:val="00BF3B36"/>
    <w:rsid w:val="00BF4551"/>
    <w:rsid w:val="00BF5E7E"/>
    <w:rsid w:val="00BF6669"/>
    <w:rsid w:val="00BF66BA"/>
    <w:rsid w:val="00BF7DF5"/>
    <w:rsid w:val="00BF7E1A"/>
    <w:rsid w:val="00C02793"/>
    <w:rsid w:val="00C032CC"/>
    <w:rsid w:val="00C06114"/>
    <w:rsid w:val="00C06A36"/>
    <w:rsid w:val="00C07E9C"/>
    <w:rsid w:val="00C10269"/>
    <w:rsid w:val="00C10D33"/>
    <w:rsid w:val="00C20278"/>
    <w:rsid w:val="00C21293"/>
    <w:rsid w:val="00C21E7B"/>
    <w:rsid w:val="00C23D07"/>
    <w:rsid w:val="00C262BA"/>
    <w:rsid w:val="00C26343"/>
    <w:rsid w:val="00C26E5F"/>
    <w:rsid w:val="00C275CF"/>
    <w:rsid w:val="00C33193"/>
    <w:rsid w:val="00C33E5A"/>
    <w:rsid w:val="00C3417C"/>
    <w:rsid w:val="00C35E71"/>
    <w:rsid w:val="00C363C3"/>
    <w:rsid w:val="00C41C8E"/>
    <w:rsid w:val="00C41FFD"/>
    <w:rsid w:val="00C43C81"/>
    <w:rsid w:val="00C44F4B"/>
    <w:rsid w:val="00C52445"/>
    <w:rsid w:val="00C53683"/>
    <w:rsid w:val="00C53A04"/>
    <w:rsid w:val="00C564B7"/>
    <w:rsid w:val="00C60E69"/>
    <w:rsid w:val="00C66989"/>
    <w:rsid w:val="00C67F2A"/>
    <w:rsid w:val="00C71179"/>
    <w:rsid w:val="00C71433"/>
    <w:rsid w:val="00C74CDC"/>
    <w:rsid w:val="00C75ABA"/>
    <w:rsid w:val="00C776E6"/>
    <w:rsid w:val="00C80168"/>
    <w:rsid w:val="00C809E1"/>
    <w:rsid w:val="00C87C32"/>
    <w:rsid w:val="00C937AD"/>
    <w:rsid w:val="00C94C40"/>
    <w:rsid w:val="00C9612D"/>
    <w:rsid w:val="00CA02F3"/>
    <w:rsid w:val="00CA1B06"/>
    <w:rsid w:val="00CA261D"/>
    <w:rsid w:val="00CA4443"/>
    <w:rsid w:val="00CA4DB9"/>
    <w:rsid w:val="00CA5101"/>
    <w:rsid w:val="00CA78EC"/>
    <w:rsid w:val="00CB12C9"/>
    <w:rsid w:val="00CB2C08"/>
    <w:rsid w:val="00CB4A1B"/>
    <w:rsid w:val="00CB54A8"/>
    <w:rsid w:val="00CB69E5"/>
    <w:rsid w:val="00CB6A36"/>
    <w:rsid w:val="00CB7CBE"/>
    <w:rsid w:val="00CC2D4A"/>
    <w:rsid w:val="00CD0735"/>
    <w:rsid w:val="00CD1767"/>
    <w:rsid w:val="00CD179F"/>
    <w:rsid w:val="00CD2409"/>
    <w:rsid w:val="00CD6E14"/>
    <w:rsid w:val="00CD7E70"/>
    <w:rsid w:val="00CE4244"/>
    <w:rsid w:val="00CE4879"/>
    <w:rsid w:val="00CE5850"/>
    <w:rsid w:val="00CE64F4"/>
    <w:rsid w:val="00CF0853"/>
    <w:rsid w:val="00CF10A0"/>
    <w:rsid w:val="00CF19C4"/>
    <w:rsid w:val="00CF2D1B"/>
    <w:rsid w:val="00CF3CA4"/>
    <w:rsid w:val="00D02169"/>
    <w:rsid w:val="00D04E0A"/>
    <w:rsid w:val="00D063C8"/>
    <w:rsid w:val="00D11B39"/>
    <w:rsid w:val="00D1779F"/>
    <w:rsid w:val="00D17845"/>
    <w:rsid w:val="00D24F9B"/>
    <w:rsid w:val="00D2789C"/>
    <w:rsid w:val="00D32933"/>
    <w:rsid w:val="00D34C41"/>
    <w:rsid w:val="00D37F89"/>
    <w:rsid w:val="00D41351"/>
    <w:rsid w:val="00D416B4"/>
    <w:rsid w:val="00D42C3B"/>
    <w:rsid w:val="00D4317C"/>
    <w:rsid w:val="00D436E9"/>
    <w:rsid w:val="00D43C64"/>
    <w:rsid w:val="00D4695A"/>
    <w:rsid w:val="00D504EB"/>
    <w:rsid w:val="00D50B60"/>
    <w:rsid w:val="00D51196"/>
    <w:rsid w:val="00D5416F"/>
    <w:rsid w:val="00D55B11"/>
    <w:rsid w:val="00D569D4"/>
    <w:rsid w:val="00D56D09"/>
    <w:rsid w:val="00D5751D"/>
    <w:rsid w:val="00D6703F"/>
    <w:rsid w:val="00D671E3"/>
    <w:rsid w:val="00D67734"/>
    <w:rsid w:val="00D67E17"/>
    <w:rsid w:val="00D72628"/>
    <w:rsid w:val="00D72812"/>
    <w:rsid w:val="00D7358B"/>
    <w:rsid w:val="00D7727B"/>
    <w:rsid w:val="00D77330"/>
    <w:rsid w:val="00D77C89"/>
    <w:rsid w:val="00D80883"/>
    <w:rsid w:val="00D80C71"/>
    <w:rsid w:val="00D81090"/>
    <w:rsid w:val="00D833AC"/>
    <w:rsid w:val="00D91571"/>
    <w:rsid w:val="00D9170E"/>
    <w:rsid w:val="00D93845"/>
    <w:rsid w:val="00D95BBC"/>
    <w:rsid w:val="00DA1474"/>
    <w:rsid w:val="00DA2502"/>
    <w:rsid w:val="00DA31D0"/>
    <w:rsid w:val="00DB06A1"/>
    <w:rsid w:val="00DB097D"/>
    <w:rsid w:val="00DB1F73"/>
    <w:rsid w:val="00DB22FB"/>
    <w:rsid w:val="00DB2EAD"/>
    <w:rsid w:val="00DB329E"/>
    <w:rsid w:val="00DB357A"/>
    <w:rsid w:val="00DB60D5"/>
    <w:rsid w:val="00DC04AC"/>
    <w:rsid w:val="00DC0993"/>
    <w:rsid w:val="00DC0E16"/>
    <w:rsid w:val="00DC1653"/>
    <w:rsid w:val="00DC2D9E"/>
    <w:rsid w:val="00DC4F97"/>
    <w:rsid w:val="00DC5680"/>
    <w:rsid w:val="00DD18D7"/>
    <w:rsid w:val="00DD378B"/>
    <w:rsid w:val="00DD5EC0"/>
    <w:rsid w:val="00DE2D44"/>
    <w:rsid w:val="00DE5572"/>
    <w:rsid w:val="00DE5D1A"/>
    <w:rsid w:val="00DE60D1"/>
    <w:rsid w:val="00DF0EDB"/>
    <w:rsid w:val="00DF4313"/>
    <w:rsid w:val="00DF77E2"/>
    <w:rsid w:val="00E0027F"/>
    <w:rsid w:val="00E01560"/>
    <w:rsid w:val="00E02365"/>
    <w:rsid w:val="00E02ACA"/>
    <w:rsid w:val="00E04A66"/>
    <w:rsid w:val="00E05EBB"/>
    <w:rsid w:val="00E104BB"/>
    <w:rsid w:val="00E12BFF"/>
    <w:rsid w:val="00E24A0A"/>
    <w:rsid w:val="00E24ACD"/>
    <w:rsid w:val="00E31E49"/>
    <w:rsid w:val="00E320CC"/>
    <w:rsid w:val="00E34194"/>
    <w:rsid w:val="00E348DF"/>
    <w:rsid w:val="00E37918"/>
    <w:rsid w:val="00E401D5"/>
    <w:rsid w:val="00E40E74"/>
    <w:rsid w:val="00E414DA"/>
    <w:rsid w:val="00E44CCA"/>
    <w:rsid w:val="00E44EA8"/>
    <w:rsid w:val="00E4573B"/>
    <w:rsid w:val="00E46247"/>
    <w:rsid w:val="00E510FC"/>
    <w:rsid w:val="00E53D3C"/>
    <w:rsid w:val="00E53E1B"/>
    <w:rsid w:val="00E54033"/>
    <w:rsid w:val="00E551F0"/>
    <w:rsid w:val="00E6422D"/>
    <w:rsid w:val="00E65D0A"/>
    <w:rsid w:val="00E66756"/>
    <w:rsid w:val="00E77B03"/>
    <w:rsid w:val="00E77F38"/>
    <w:rsid w:val="00E80A56"/>
    <w:rsid w:val="00E80D9E"/>
    <w:rsid w:val="00E832BB"/>
    <w:rsid w:val="00E844C3"/>
    <w:rsid w:val="00E91A90"/>
    <w:rsid w:val="00E92BCB"/>
    <w:rsid w:val="00E93980"/>
    <w:rsid w:val="00E9510D"/>
    <w:rsid w:val="00E963EB"/>
    <w:rsid w:val="00EA061E"/>
    <w:rsid w:val="00EA1B02"/>
    <w:rsid w:val="00EB0029"/>
    <w:rsid w:val="00EB4692"/>
    <w:rsid w:val="00EB5607"/>
    <w:rsid w:val="00EC61BB"/>
    <w:rsid w:val="00ED1571"/>
    <w:rsid w:val="00ED19C7"/>
    <w:rsid w:val="00ED3A0B"/>
    <w:rsid w:val="00ED4549"/>
    <w:rsid w:val="00ED66B1"/>
    <w:rsid w:val="00ED7EE5"/>
    <w:rsid w:val="00EF1F11"/>
    <w:rsid w:val="00EF2178"/>
    <w:rsid w:val="00F01C0D"/>
    <w:rsid w:val="00F05377"/>
    <w:rsid w:val="00F20E4B"/>
    <w:rsid w:val="00F21108"/>
    <w:rsid w:val="00F22955"/>
    <w:rsid w:val="00F229A6"/>
    <w:rsid w:val="00F22CF8"/>
    <w:rsid w:val="00F27A46"/>
    <w:rsid w:val="00F303D7"/>
    <w:rsid w:val="00F30856"/>
    <w:rsid w:val="00F32671"/>
    <w:rsid w:val="00F32B8C"/>
    <w:rsid w:val="00F3328F"/>
    <w:rsid w:val="00F40E6C"/>
    <w:rsid w:val="00F47CC0"/>
    <w:rsid w:val="00F542CA"/>
    <w:rsid w:val="00F60F52"/>
    <w:rsid w:val="00F60FCB"/>
    <w:rsid w:val="00F61F57"/>
    <w:rsid w:val="00F6423E"/>
    <w:rsid w:val="00F651DD"/>
    <w:rsid w:val="00F661DE"/>
    <w:rsid w:val="00F67055"/>
    <w:rsid w:val="00F675CA"/>
    <w:rsid w:val="00F73CF8"/>
    <w:rsid w:val="00F74D8A"/>
    <w:rsid w:val="00F77113"/>
    <w:rsid w:val="00F77810"/>
    <w:rsid w:val="00F82497"/>
    <w:rsid w:val="00F82BEA"/>
    <w:rsid w:val="00F851EE"/>
    <w:rsid w:val="00F852E5"/>
    <w:rsid w:val="00F85936"/>
    <w:rsid w:val="00F8646A"/>
    <w:rsid w:val="00F87A1E"/>
    <w:rsid w:val="00F90BA6"/>
    <w:rsid w:val="00F927AD"/>
    <w:rsid w:val="00F9331F"/>
    <w:rsid w:val="00F95AEC"/>
    <w:rsid w:val="00FA6479"/>
    <w:rsid w:val="00FB02B6"/>
    <w:rsid w:val="00FB41EA"/>
    <w:rsid w:val="00FB46C9"/>
    <w:rsid w:val="00FB54F5"/>
    <w:rsid w:val="00FC1052"/>
    <w:rsid w:val="00FC3D59"/>
    <w:rsid w:val="00FD06D6"/>
    <w:rsid w:val="00FD0CBC"/>
    <w:rsid w:val="00FD3700"/>
    <w:rsid w:val="00FD4245"/>
    <w:rsid w:val="00FD4609"/>
    <w:rsid w:val="00FD789F"/>
    <w:rsid w:val="00FE0B43"/>
    <w:rsid w:val="00FE0BE3"/>
    <w:rsid w:val="00FE2404"/>
    <w:rsid w:val="00FE38C3"/>
    <w:rsid w:val="00FE47BC"/>
    <w:rsid w:val="00FE6BAC"/>
    <w:rsid w:val="00FE76E3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7D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097D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D24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459D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7D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097D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D24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459D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VALENTINA_PC</dc:creator>
  <cp:lastModifiedBy>Usuario de Windows</cp:lastModifiedBy>
  <cp:revision>2</cp:revision>
  <dcterms:created xsi:type="dcterms:W3CDTF">2020-07-01T21:35:00Z</dcterms:created>
  <dcterms:modified xsi:type="dcterms:W3CDTF">2020-07-01T21:35:00Z</dcterms:modified>
</cp:coreProperties>
</file>