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5" w:rsidRDefault="00D11105" w:rsidP="00D11105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D88DDF" wp14:editId="26C7923C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 xml:space="preserve">    Colegio  Américo Vespucio</w:t>
      </w:r>
    </w:p>
    <w:p w:rsidR="00D11105" w:rsidRDefault="00D11105" w:rsidP="00D111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Básico</w:t>
      </w:r>
    </w:p>
    <w:p w:rsidR="00D11105" w:rsidRDefault="00D11105" w:rsidP="00D11105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Tecnología</w:t>
      </w:r>
    </w:p>
    <w:p w:rsidR="00D11105" w:rsidRDefault="00D11105" w:rsidP="00D11105">
      <w:pPr>
        <w:ind w:left="3540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     Tecnología</w:t>
      </w:r>
    </w:p>
    <w:p w:rsidR="00D11105" w:rsidRDefault="00D11105" w:rsidP="00D11105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D11105" w:rsidRDefault="00D11105" w:rsidP="00D11105">
      <w:pPr>
        <w:jc w:val="center"/>
        <w:rPr>
          <w:b/>
          <w:lang w:val="es-ES_tradnl"/>
        </w:rPr>
      </w:pPr>
      <w:r>
        <w:rPr>
          <w:b/>
          <w:lang w:val="es-ES_tradnl"/>
        </w:rPr>
        <w:t>Guía # 6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D11105" w:rsidTr="00000417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5" w:rsidRDefault="00D11105" w:rsidP="0000041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5" w:rsidRDefault="00D11105" w:rsidP="0000041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5" w:rsidRDefault="00D11105" w:rsidP="0000041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D11105" w:rsidTr="00000417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5" w:rsidRDefault="00D11105" w:rsidP="0000041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5" w:rsidRDefault="00D11105" w:rsidP="00000417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5" w:rsidRDefault="00D11105" w:rsidP="00000417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D11105" w:rsidRPr="00555CB7" w:rsidRDefault="00D11105" w:rsidP="00D11105">
      <w:pPr>
        <w:rPr>
          <w:rFonts w:asciiTheme="majorHAnsi" w:hAnsiTheme="majorHAnsi"/>
        </w:rPr>
      </w:pPr>
    </w:p>
    <w:p w:rsidR="00D11105" w:rsidRPr="00555CB7" w:rsidRDefault="00D11105" w:rsidP="00D11105">
      <w:pPr>
        <w:rPr>
          <w:rFonts w:asciiTheme="majorHAnsi" w:hAnsiTheme="majorHAnsi"/>
        </w:rPr>
      </w:pPr>
      <w:r w:rsidRPr="00555CB7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B44A" wp14:editId="311B65CF">
                <wp:simplePos x="0" y="0"/>
                <wp:positionH relativeFrom="column">
                  <wp:posOffset>-119190</wp:posOffset>
                </wp:positionH>
                <wp:positionV relativeFrom="paragraph">
                  <wp:posOffset>21590</wp:posOffset>
                </wp:positionV>
                <wp:extent cx="5830784" cy="510639"/>
                <wp:effectExtent l="0" t="0" r="1778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4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05" w:rsidRPr="001F1820" w:rsidRDefault="00D11105" w:rsidP="00D11105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Usar internet y buscadores para localizar, extraer y almacenar información, considerando la seguridad de la fuente.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(OA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9.4pt;margin-top:1.7pt;width:459.1pt;height:4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uimQIAALkFAAAOAAAAZHJzL2Uyb0RvYy54bWysVE1PGzEQvVfqf7B8L7sJCYSIDUqDqCoh&#10;QIWKs+O1iYXtcW0nu+mv79i7CYFyoepld+x58/U8M+cXrdFkI3xQYCs6OCopEZZDrexTRX8+XH2Z&#10;UBIiszXTYEVFtyLQi9nnT+eNm4ohrEDXwhN0YsO0cRVdxeimRRH4ShgWjsAJi0oJ3rCIR/9U1J41&#10;6N3oYliWJ0UDvnYeuAgBby87JZ1l/1IKHm+lDCISXVHMLeavz99l+hazczZ98sytFO/TYP+QhWHK&#10;YtC9q0sWGVl79Zcro7iHADIecTAFSKm4yDVgNYPyTTX3K+ZErgXJCW5PU/h/bvnN5s4TVVd0SIll&#10;Bp9oSBZrVnsgtSBRtBESSY0LU8TeO0TH9iu0+Ni7+4CXqfZWepP+WBVBPdK93VOMfgjHy/HkuDyd&#10;jCjhqBsPypPjs+SmeLF2PsRvAgxJQkU9PmFmlm2uQ+ygO0gKFkCr+kppnQ+pbcRCe7Jh+OA65hzR&#10;+SuUtqSp6MnxuMyOX+mS6739UjP+3Kd3gEJ/2qZwIjdYn1ZiqGMiS3GrRcJo+0NIJDgT8k6OjHNh&#10;93lmdEJJrOgjhj3+JauPGHd1oEWODDbujY2y4DuWXlNbP++olR0e3/Cg7iTGdtn2nbOEeouN46Gb&#10;v+D4lUKir1mId8zjwGGv4BKJt/iRGvB1oJcoWYH//d59wuMcoJaSBge4ouHXmnlBif5ucULOBqNR&#10;mvh8GI1Ph3jwh5rlocauzQKwZQa4rhzPYsJHvROlB/OIu2aeoqKKWY6xKxp34iJ2awV3FRfzeQbh&#10;jDsWr+2948l1ojc12EP7yLzrGzyN2A3sRp1N3/R5h02WFubrCFLlIUgEd6z2xON+yGPU77K0gA7P&#10;GfWycWd/AAAA//8DAFBLAwQUAAYACAAAACEAhpP7J9sAAAAIAQAADwAAAGRycy9kb3ducmV2Lnht&#10;bEyPwU7DMBBE70j8g7WVuLVOKUJOiFMBKlw4URDnbezaVmM7st00/D3LCW6zmtXMm3Y7+4FNOmUX&#10;g4T1qgKmQx+VC0bC58fLUgDLBYPCIQYt4Vtn2HbXVy02Kl7Cu572xTAKCblBCbaUseE891Z7zKs4&#10;6kDeMSaPhc5kuEp4oXA/8NuquuceXaAGi6N+tro/7c9ewu7J1KYXmOxOKOem+ev4Zl6lvFnMjw/A&#10;ip7L3zP84hM6dMR0iOegMhskLNeC0IuEzR0w8kVdkziQ2AjgXcv/D+h+AAAA//8DAFBLAQItABQA&#10;BgAIAAAAIQC2gziS/gAAAOEBAAATAAAAAAAAAAAAAAAAAAAAAABbQ29udGVudF9UeXBlc10ueG1s&#10;UEsBAi0AFAAGAAgAAAAhADj9If/WAAAAlAEAAAsAAAAAAAAAAAAAAAAALwEAAF9yZWxzLy5yZWxz&#10;UEsBAi0AFAAGAAgAAAAhAHoEK6KZAgAAuQUAAA4AAAAAAAAAAAAAAAAALgIAAGRycy9lMm9Eb2Mu&#10;eG1sUEsBAi0AFAAGAAgAAAAhAIaT+yfbAAAACAEAAA8AAAAAAAAAAAAAAAAA8wQAAGRycy9kb3du&#10;cmV2LnhtbFBLBQYAAAAABAAEAPMAAAD7BQAAAAA=&#10;" fillcolor="white [3201]" strokeweight=".5pt">
                <v:textbox>
                  <w:txbxContent>
                    <w:p w:rsidR="00D11105" w:rsidRPr="001F1820" w:rsidRDefault="00D11105" w:rsidP="00D11105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Usar internet y buscadores para localizar, extraer y almacenar información, considerando la seguridad de la fuente.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(OA 7)</w:t>
                      </w:r>
                    </w:p>
                  </w:txbxContent>
                </v:textbox>
              </v:shape>
            </w:pict>
          </mc:Fallback>
        </mc:AlternateContent>
      </w:r>
    </w:p>
    <w:p w:rsidR="00D11105" w:rsidRDefault="00D11105" w:rsidP="00D11105"/>
    <w:p w:rsidR="00D11105" w:rsidRDefault="00D11105" w:rsidP="00D11105"/>
    <w:p w:rsidR="00C879D5" w:rsidRDefault="00C879D5"/>
    <w:p w:rsidR="00D11105" w:rsidRPr="001808E8" w:rsidRDefault="00D11105" w:rsidP="00D11105">
      <w:pPr>
        <w:rPr>
          <w:rFonts w:asciiTheme="majorHAnsi" w:hAnsiTheme="majorHAnsi"/>
          <w:b/>
        </w:rPr>
      </w:pPr>
      <w:r w:rsidRPr="001808E8">
        <w:rPr>
          <w:rFonts w:asciiTheme="majorHAnsi" w:hAnsiTheme="majorHAnsi"/>
          <w:b/>
        </w:rPr>
        <w:t>Lee la siguiente información y luego responde:</w:t>
      </w:r>
    </w:p>
    <w:p w:rsidR="00D11105" w:rsidRDefault="00D11105"/>
    <w:p w:rsidR="005321B0" w:rsidRDefault="00D11105">
      <w:r w:rsidRPr="001808E8">
        <w:rPr>
          <w:rFonts w:asciiTheme="majorHAnsi" w:hAnsiTheme="maj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CF6DA" wp14:editId="07F6B1F6">
                <wp:simplePos x="0" y="0"/>
                <wp:positionH relativeFrom="column">
                  <wp:posOffset>-108585</wp:posOffset>
                </wp:positionH>
                <wp:positionV relativeFrom="paragraph">
                  <wp:posOffset>156210</wp:posOffset>
                </wp:positionV>
                <wp:extent cx="5890655" cy="2400300"/>
                <wp:effectExtent l="0" t="0" r="1524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6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05" w:rsidRPr="002266B0" w:rsidRDefault="00714DAF" w:rsidP="00D11105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u w:val="single"/>
                              </w:rPr>
                              <w:t>¿Qué es YouT</w:t>
                            </w:r>
                            <w:r w:rsidR="00D11105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u w:val="single"/>
                              </w:rPr>
                              <w:t>ube</w:t>
                            </w:r>
                            <w:r w:rsidR="00D11105" w:rsidRPr="002266B0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u w:val="single"/>
                              </w:rPr>
                              <w:t>?</w:t>
                            </w:r>
                          </w:p>
                          <w:p w:rsidR="00997119" w:rsidRDefault="00997119" w:rsidP="00D11105">
                            <w:pP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507A35" w:rsidRDefault="00997119" w:rsidP="00EF6B3F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Es un </w:t>
                            </w:r>
                            <w:hyperlink r:id="rId7" w:tooltip="Sitio web" w:history="1">
                              <w:r w:rsidRPr="00997119">
                                <w:rPr>
                                  <w:rStyle w:val="Hipervnculo"/>
                                  <w:rFonts w:asciiTheme="majorHAnsi" w:hAnsiTheme="majorHAnsi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sitio web</w:t>
                              </w:r>
                            </w:hyperlink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de origen </w:t>
                            </w:r>
                            <w:hyperlink r:id="rId8" w:tooltip="Estados Unidos" w:history="1">
                              <w:r w:rsidRPr="00997119">
                                <w:rPr>
                                  <w:rStyle w:val="Hipervnculo"/>
                                  <w:rFonts w:asciiTheme="majorHAnsi" w:hAnsiTheme="majorHAnsi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estadounidense</w:t>
                              </w:r>
                            </w:hyperlink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dedicado a compartir </w:t>
                            </w:r>
                            <w:hyperlink r:id="rId9" w:tooltip="Video" w:history="1">
                              <w:r w:rsidRPr="00997119">
                                <w:rPr>
                                  <w:rStyle w:val="Hipervnculo"/>
                                  <w:rFonts w:asciiTheme="majorHAnsi" w:hAnsiTheme="majorHAnsi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videos</w:t>
                              </w:r>
                            </w:hyperlink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507A35" w:rsidRDefault="00997119" w:rsidP="00EF6B3F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Presenta una variedad de </w:t>
                            </w:r>
                            <w:hyperlink r:id="rId10" w:tooltip="Clip" w:history="1">
                              <w:r w:rsidRPr="00997119">
                                <w:rPr>
                                  <w:rStyle w:val="Hipervnculo"/>
                                  <w:rFonts w:asciiTheme="majorHAnsi" w:hAnsiTheme="majorHAnsi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clips</w:t>
                              </w:r>
                            </w:hyperlink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de </w:t>
                            </w:r>
                            <w:hyperlink r:id="rId11" w:tooltip="Película" w:history="1">
                              <w:r w:rsidRPr="00997119">
                                <w:rPr>
                                  <w:rStyle w:val="Hipervnculo"/>
                                  <w:rFonts w:asciiTheme="majorHAnsi" w:hAnsiTheme="majorHAnsi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películas</w:t>
                              </w:r>
                            </w:hyperlink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, </w:t>
                            </w:r>
                            <w:hyperlink r:id="rId12" w:tooltip="Programa de televisión" w:history="1">
                              <w:r w:rsidRPr="00997119">
                                <w:rPr>
                                  <w:rStyle w:val="Hipervnculo"/>
                                  <w:rFonts w:asciiTheme="majorHAnsi" w:hAnsiTheme="majorHAnsi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programas de televisión</w:t>
                              </w:r>
                            </w:hyperlink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y </w:t>
                            </w:r>
                            <w:hyperlink r:id="rId13" w:tooltip="Vídeo musical" w:history="1">
                              <w:r w:rsidRPr="00997119">
                                <w:rPr>
                                  <w:rStyle w:val="Hipervnculo"/>
                                  <w:rFonts w:asciiTheme="majorHAnsi" w:hAnsiTheme="majorHAnsi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vídeos musicales</w:t>
                              </w:r>
                            </w:hyperlink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, así como contenidos amateur como </w:t>
                            </w:r>
                            <w:proofErr w:type="spellStart"/>
                            <w:r w:rsidRPr="0099711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fldChar w:fldCharType="begin"/>
                            </w:r>
                            <w:r w:rsidRPr="0099711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instrText xml:space="preserve"> HYPERLINK "https://es.wikipedia.org/wiki/Videoblog" \o "Videoblog" </w:instrText>
                            </w:r>
                            <w:r w:rsidRPr="0099711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fldChar w:fldCharType="separate"/>
                            </w:r>
                            <w:r w:rsidRPr="00997119">
                              <w:rPr>
                                <w:rStyle w:val="Hipervnculo"/>
                                <w:rFonts w:asciiTheme="majorHAnsi" w:hAnsiTheme="majorHAnsi" w:cs="Arial"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>videoblogs</w:t>
                            </w:r>
                            <w:proofErr w:type="spellEnd"/>
                            <w:r w:rsidRPr="0099711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fldChar w:fldCharType="end"/>
                            </w:r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 y YouTube </w:t>
                            </w:r>
                            <w:proofErr w:type="spellStart"/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Gaming</w:t>
                            </w:r>
                            <w:proofErr w:type="spellEnd"/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D11105" w:rsidRDefault="00997119" w:rsidP="00EF6B3F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99711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Las personas que crean contenido para esta plataforma generalmente son conocidas como </w:t>
                            </w:r>
                            <w:proofErr w:type="spellStart"/>
                            <w:r w:rsidRPr="00997119">
                              <w:rPr>
                                <w:rFonts w:asciiTheme="majorHAnsi" w:hAnsiTheme="majorHAnsi" w:cs="Arial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fldChar w:fldCharType="begin"/>
                            </w:r>
                            <w:r w:rsidRPr="00997119">
                              <w:rPr>
                                <w:rFonts w:asciiTheme="majorHAnsi" w:hAnsiTheme="majorHAnsi" w:cs="Arial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instrText xml:space="preserve"> HYPERLINK "https://es.wikipedia.org/wiki/Youtuber" \o "Youtuber" </w:instrText>
                            </w:r>
                            <w:r w:rsidRPr="00997119">
                              <w:rPr>
                                <w:rFonts w:asciiTheme="majorHAnsi" w:hAnsiTheme="majorHAnsi" w:cs="Arial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fldChar w:fldCharType="separate"/>
                            </w:r>
                            <w:r w:rsidRPr="00997119">
                              <w:rPr>
                                <w:rStyle w:val="Hipervnculo"/>
                                <w:rFonts w:asciiTheme="majorHAnsi" w:hAnsiTheme="majorHAnsi" w:cs="Arial"/>
                                <w:i/>
                                <w:iCs/>
                                <w:color w:val="000000" w:themeColor="text1"/>
                                <w:u w:val="none"/>
                                <w:shd w:val="clear" w:color="auto" w:fill="FFFFFF"/>
                              </w:rPr>
                              <w:t>youtubers</w:t>
                            </w:r>
                            <w:proofErr w:type="spellEnd"/>
                            <w:r w:rsidRPr="00997119">
                              <w:rPr>
                                <w:rFonts w:asciiTheme="majorHAnsi" w:hAnsiTheme="majorHAnsi" w:cs="Arial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fldChar w:fldCharType="end"/>
                            </w:r>
                            <w:r w:rsidR="00507A35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F6B3F" w:rsidRDefault="00EF6B3F" w:rsidP="00EF6B3F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:rsidR="00EF6B3F" w:rsidRPr="00EF6B3F" w:rsidRDefault="00EF6B3F" w:rsidP="00EF6B3F">
                            <w:pPr>
                              <w:shd w:val="clear" w:color="auto" w:fill="FFFFFF"/>
                              <w:jc w:val="both"/>
                              <w:textAlignment w:val="baseline"/>
                              <w:outlineLvl w:val="1"/>
                              <w:rPr>
                                <w:rFonts w:asciiTheme="majorHAnsi" w:hAnsiTheme="majorHAnsi" w:cs="Arial"/>
                                <w:color w:val="0F0F0F"/>
                                <w:lang w:val="es-CL" w:eastAsia="es-C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F0F0F"/>
                                <w:lang w:val="es-CL" w:eastAsia="es-CL"/>
                              </w:rPr>
                              <w:t>El</w:t>
                            </w:r>
                            <w:r w:rsidRPr="00EF6B3F">
                              <w:rPr>
                                <w:rFonts w:asciiTheme="majorHAnsi" w:hAnsiTheme="majorHAnsi" w:cs="Arial"/>
                                <w:color w:val="0F0F0F"/>
                                <w:lang w:val="es-CL" w:eastAsia="es-CL"/>
                              </w:rPr>
                              <w:t xml:space="preserve"> objetivo</w:t>
                            </w:r>
                            <w:r w:rsidR="005321B0">
                              <w:rPr>
                                <w:rFonts w:asciiTheme="majorHAnsi" w:hAnsiTheme="majorHAnsi" w:cs="Arial"/>
                                <w:color w:val="0F0F0F"/>
                                <w:lang w:val="es-CL" w:eastAsia="es-CL"/>
                              </w:rPr>
                              <w:t xml:space="preserve"> de YouT</w:t>
                            </w:r>
                            <w:r>
                              <w:rPr>
                                <w:rFonts w:asciiTheme="majorHAnsi" w:hAnsiTheme="majorHAnsi" w:cs="Arial"/>
                                <w:color w:val="0F0F0F"/>
                                <w:lang w:val="es-CL" w:eastAsia="es-CL"/>
                              </w:rPr>
                              <w:t>ube</w:t>
                            </w:r>
                            <w:r w:rsidRPr="00EF6B3F">
                              <w:rPr>
                                <w:rFonts w:asciiTheme="majorHAnsi" w:hAnsiTheme="majorHAnsi" w:cs="Arial"/>
                                <w:color w:val="0F0F0F"/>
                                <w:lang w:val="es-CL" w:eastAsia="es-CL"/>
                              </w:rPr>
                              <w:t xml:space="preserve"> es dar voz a todas las persona</w:t>
                            </w:r>
                            <w:r>
                              <w:rPr>
                                <w:rFonts w:asciiTheme="majorHAnsi" w:hAnsiTheme="majorHAnsi" w:cs="Arial"/>
                                <w:color w:val="0F0F0F"/>
                                <w:lang w:val="es-CL" w:eastAsia="es-CL"/>
                              </w:rPr>
                              <w:t>s y poner el mundo a su alcance a través de videos que están a disposición de todos.</w:t>
                            </w:r>
                          </w:p>
                          <w:p w:rsidR="00EF6B3F" w:rsidRDefault="00EF6B3F" w:rsidP="00997119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bookmarkEnd w:id="0"/>
                          <w:p w:rsidR="00EF6B3F" w:rsidRPr="00997119" w:rsidRDefault="00EF6B3F" w:rsidP="00997119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8.55pt;margin-top:12.3pt;width:463.8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50LgIAAFUEAAAOAAAAZHJzL2Uyb0RvYy54bWysVNtu2zAMfR+wfxD0vthJkzYx4hRdugwD&#10;ugvQ7QMYSY6FyaInKbGzrx8lp2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vwqv+HM&#10;QkNFWu9BOmRSsaD6gGwSZepaX1D0Y0vxoX+LPZU7pezbBxTfPbO4rsHu1J1z2NUKJNEcx5vZxdUB&#10;x0eQbfcRJb0G+4AJqK9cEzUkVRihU7mO5xIRDybocDZf5NezGWeCfJNpnl/lqYgZFE/XW+fDe4UN&#10;i5uSO+qBBA+HBx8iHSieQuJrHo2WG21MMtxuuzaOHYD6ZZO+lMGLMGNZV/LFbDIbFPgrRJ6+P0E0&#10;OlDjG92UfH4OgiLq9s7K1JYBtBn2RNnYk5BRu0HF0G/7VLqkchR5i/JIyjoc+pzmkjY1up+cddTj&#10;Jfc/9uAUZ+aDpeosxtNpHIpkTGc3EzLcpWd76QErCKrkgbNhuw5pkKJuFu+oipVO+j4zOVGm3k2y&#10;n+YsDselnaKe/warXwAAAP//AwBQSwMEFAAGAAgAAAAhAM2oVUzgAAAACgEAAA8AAABkcnMvZG93&#10;bnJldi54bWxMj8tOwzAQRfdI/IM1SGxQaydEaRviVAgJBDsoCLZuPE0i/Ai2m4a/Z1jBbkZzdOfc&#10;ejtbwyYMcfBOQrYUwNC1Xg+uk/D2er9YA4tJOa2MdyjhGyNsm/OzWlXan9wLTrvUMQpxsVIS+pTG&#10;ivPY9mhVXPoRHd0OPliVaA0d10GdKNwangtRcqsGRx96NeJdj+3n7mglrIvH6SM+XT+/t+XBbNLV&#10;anr4ClJeXsy3N8ASzukPhl99UoeGnPb+6HRkRsIiW2WESsiLEhgBm0zQsJdQiLwE3tT8f4XmBwAA&#10;//8DAFBLAQItABQABgAIAAAAIQC2gziS/gAAAOEBAAATAAAAAAAAAAAAAAAAAAAAAABbQ29udGVu&#10;dF9UeXBlc10ueG1sUEsBAi0AFAAGAAgAAAAhADj9If/WAAAAlAEAAAsAAAAAAAAAAAAAAAAALwEA&#10;AF9yZWxzLy5yZWxzUEsBAi0AFAAGAAgAAAAhAHsyjnQuAgAAVQQAAA4AAAAAAAAAAAAAAAAALgIA&#10;AGRycy9lMm9Eb2MueG1sUEsBAi0AFAAGAAgAAAAhAM2oVUzgAAAACgEAAA8AAAAAAAAAAAAAAAAA&#10;iAQAAGRycy9kb3ducmV2LnhtbFBLBQYAAAAABAAEAPMAAACVBQAAAAA=&#10;">
                <v:textbox>
                  <w:txbxContent>
                    <w:p w:rsidR="00D11105" w:rsidRPr="002266B0" w:rsidRDefault="00714DAF" w:rsidP="00D11105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u w:val="single"/>
                        </w:rPr>
                        <w:t>¿Qué es YouT</w:t>
                      </w:r>
                      <w:r w:rsidR="00D11105">
                        <w:rPr>
                          <w:rFonts w:asciiTheme="majorHAnsi" w:hAnsiTheme="majorHAnsi" w:cs="Arial"/>
                          <w:b/>
                          <w:color w:val="000000" w:themeColor="text1"/>
                          <w:u w:val="single"/>
                        </w:rPr>
                        <w:t>ube</w:t>
                      </w:r>
                      <w:r w:rsidR="00D11105" w:rsidRPr="002266B0">
                        <w:rPr>
                          <w:rFonts w:asciiTheme="majorHAnsi" w:hAnsiTheme="majorHAnsi" w:cs="Arial"/>
                          <w:b/>
                          <w:color w:val="000000" w:themeColor="text1"/>
                          <w:u w:val="single"/>
                        </w:rPr>
                        <w:t>?</w:t>
                      </w:r>
                    </w:p>
                    <w:p w:rsidR="00997119" w:rsidRDefault="00997119" w:rsidP="00D11105">
                      <w:pP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507A35" w:rsidRDefault="00997119" w:rsidP="00EF6B3F">
                      <w:pPr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</w:pPr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Es un </w:t>
                      </w:r>
                      <w:hyperlink r:id="rId14" w:tooltip="Sitio web" w:history="1">
                        <w:r w:rsidRPr="00997119">
                          <w:rPr>
                            <w:rStyle w:val="Hipervnculo"/>
                            <w:rFonts w:asciiTheme="majorHAnsi" w:hAnsiTheme="majorHAnsi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sitio web</w:t>
                        </w:r>
                      </w:hyperlink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de origen </w:t>
                      </w:r>
                      <w:hyperlink r:id="rId15" w:tooltip="Estados Unidos" w:history="1">
                        <w:r w:rsidRPr="00997119">
                          <w:rPr>
                            <w:rStyle w:val="Hipervnculo"/>
                            <w:rFonts w:asciiTheme="majorHAnsi" w:hAnsiTheme="majorHAnsi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estadounidense</w:t>
                        </w:r>
                      </w:hyperlink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dedicado a compartir </w:t>
                      </w:r>
                      <w:hyperlink r:id="rId16" w:tooltip="Video" w:history="1">
                        <w:r w:rsidRPr="00997119">
                          <w:rPr>
                            <w:rStyle w:val="Hipervnculo"/>
                            <w:rFonts w:asciiTheme="majorHAnsi" w:hAnsiTheme="majorHAnsi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videos</w:t>
                        </w:r>
                      </w:hyperlink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</w:p>
                    <w:p w:rsidR="00507A35" w:rsidRDefault="00997119" w:rsidP="00EF6B3F">
                      <w:pPr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</w:pPr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Presenta una variedad de </w:t>
                      </w:r>
                      <w:hyperlink r:id="rId17" w:tooltip="Clip" w:history="1">
                        <w:r w:rsidRPr="00997119">
                          <w:rPr>
                            <w:rStyle w:val="Hipervnculo"/>
                            <w:rFonts w:asciiTheme="majorHAnsi" w:hAnsiTheme="majorHAnsi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clips</w:t>
                        </w:r>
                      </w:hyperlink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de </w:t>
                      </w:r>
                      <w:hyperlink r:id="rId18" w:tooltip="Película" w:history="1">
                        <w:r w:rsidRPr="00997119">
                          <w:rPr>
                            <w:rStyle w:val="Hipervnculo"/>
                            <w:rFonts w:asciiTheme="majorHAnsi" w:hAnsiTheme="majorHAnsi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películas</w:t>
                        </w:r>
                      </w:hyperlink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, </w:t>
                      </w:r>
                      <w:hyperlink r:id="rId19" w:tooltip="Programa de televisión" w:history="1">
                        <w:r w:rsidRPr="00997119">
                          <w:rPr>
                            <w:rStyle w:val="Hipervnculo"/>
                            <w:rFonts w:asciiTheme="majorHAnsi" w:hAnsiTheme="majorHAnsi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programas de televisión</w:t>
                        </w:r>
                      </w:hyperlink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y </w:t>
                      </w:r>
                      <w:hyperlink r:id="rId20" w:tooltip="Vídeo musical" w:history="1">
                        <w:r w:rsidRPr="00997119">
                          <w:rPr>
                            <w:rStyle w:val="Hipervnculo"/>
                            <w:rFonts w:asciiTheme="majorHAnsi" w:hAnsiTheme="majorHAnsi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vídeos musicales</w:t>
                        </w:r>
                      </w:hyperlink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, así como contenidos amateur como </w:t>
                      </w:r>
                      <w:proofErr w:type="spellStart"/>
                      <w:r w:rsidRPr="00997119">
                        <w:rPr>
                          <w:rFonts w:asciiTheme="majorHAnsi" w:hAnsiTheme="majorHAnsi"/>
                          <w:color w:val="000000" w:themeColor="text1"/>
                        </w:rPr>
                        <w:fldChar w:fldCharType="begin"/>
                      </w:r>
                      <w:r w:rsidRPr="00997119">
                        <w:rPr>
                          <w:rFonts w:asciiTheme="majorHAnsi" w:hAnsiTheme="majorHAnsi"/>
                          <w:color w:val="000000" w:themeColor="text1"/>
                        </w:rPr>
                        <w:instrText xml:space="preserve"> HYPERLINK "https://es.wikipedia.org/wiki/Videoblog" \o "Videoblog" </w:instrText>
                      </w:r>
                      <w:r w:rsidRPr="00997119">
                        <w:rPr>
                          <w:rFonts w:asciiTheme="majorHAnsi" w:hAnsiTheme="majorHAnsi"/>
                          <w:color w:val="000000" w:themeColor="text1"/>
                        </w:rPr>
                        <w:fldChar w:fldCharType="separate"/>
                      </w:r>
                      <w:r w:rsidRPr="00997119">
                        <w:rPr>
                          <w:rStyle w:val="Hipervnculo"/>
                          <w:rFonts w:asciiTheme="majorHAnsi" w:hAnsiTheme="majorHAnsi" w:cs="Arial"/>
                          <w:color w:val="000000" w:themeColor="text1"/>
                          <w:u w:val="none"/>
                          <w:shd w:val="clear" w:color="auto" w:fill="FFFFFF"/>
                        </w:rPr>
                        <w:t>videoblogs</w:t>
                      </w:r>
                      <w:proofErr w:type="spellEnd"/>
                      <w:r w:rsidRPr="00997119">
                        <w:rPr>
                          <w:rFonts w:asciiTheme="majorHAnsi" w:hAnsiTheme="majorHAnsi"/>
                          <w:color w:val="000000" w:themeColor="text1"/>
                        </w:rPr>
                        <w:fldChar w:fldCharType="end"/>
                      </w:r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 y YouTube </w:t>
                      </w:r>
                      <w:proofErr w:type="spellStart"/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Gaming</w:t>
                      </w:r>
                      <w:proofErr w:type="spellEnd"/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</w:p>
                    <w:p w:rsidR="00D11105" w:rsidRDefault="00997119" w:rsidP="00EF6B3F">
                      <w:pPr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</w:pPr>
                      <w:r w:rsidRPr="0099711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Las personas que crean contenido para esta plataforma generalmente son conocidas como </w:t>
                      </w:r>
                      <w:proofErr w:type="spellStart"/>
                      <w:r w:rsidRPr="00997119">
                        <w:rPr>
                          <w:rFonts w:asciiTheme="majorHAnsi" w:hAnsiTheme="majorHAnsi" w:cs="Arial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fldChar w:fldCharType="begin"/>
                      </w:r>
                      <w:r w:rsidRPr="00997119">
                        <w:rPr>
                          <w:rFonts w:asciiTheme="majorHAnsi" w:hAnsiTheme="majorHAnsi" w:cs="Arial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instrText xml:space="preserve"> HYPERLINK "https://es.wikipedia.org/wiki/Youtuber" \o "Youtuber" </w:instrText>
                      </w:r>
                      <w:r w:rsidRPr="00997119">
                        <w:rPr>
                          <w:rFonts w:asciiTheme="majorHAnsi" w:hAnsiTheme="majorHAnsi" w:cs="Arial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fldChar w:fldCharType="separate"/>
                      </w:r>
                      <w:r w:rsidRPr="00997119">
                        <w:rPr>
                          <w:rStyle w:val="Hipervnculo"/>
                          <w:rFonts w:asciiTheme="majorHAnsi" w:hAnsiTheme="majorHAnsi" w:cs="Arial"/>
                          <w:i/>
                          <w:iCs/>
                          <w:color w:val="000000" w:themeColor="text1"/>
                          <w:u w:val="none"/>
                          <w:shd w:val="clear" w:color="auto" w:fill="FFFFFF"/>
                        </w:rPr>
                        <w:t>youtubers</w:t>
                      </w:r>
                      <w:proofErr w:type="spellEnd"/>
                      <w:r w:rsidRPr="00997119">
                        <w:rPr>
                          <w:rFonts w:asciiTheme="majorHAnsi" w:hAnsiTheme="majorHAnsi" w:cs="Arial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fldChar w:fldCharType="end"/>
                      </w:r>
                      <w:r w:rsidR="00507A35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:rsidR="00EF6B3F" w:rsidRDefault="00EF6B3F" w:rsidP="00EF6B3F">
                      <w:pPr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p w:rsidR="00EF6B3F" w:rsidRPr="00EF6B3F" w:rsidRDefault="00EF6B3F" w:rsidP="00EF6B3F">
                      <w:pPr>
                        <w:shd w:val="clear" w:color="auto" w:fill="FFFFFF"/>
                        <w:jc w:val="both"/>
                        <w:textAlignment w:val="baseline"/>
                        <w:outlineLvl w:val="1"/>
                        <w:rPr>
                          <w:rFonts w:asciiTheme="majorHAnsi" w:hAnsiTheme="majorHAnsi" w:cs="Arial"/>
                          <w:color w:val="0F0F0F"/>
                          <w:lang w:val="es-CL" w:eastAsia="es-CL"/>
                        </w:rPr>
                      </w:pPr>
                      <w:r>
                        <w:rPr>
                          <w:rFonts w:asciiTheme="majorHAnsi" w:hAnsiTheme="majorHAnsi" w:cs="Arial"/>
                          <w:color w:val="0F0F0F"/>
                          <w:lang w:val="es-CL" w:eastAsia="es-CL"/>
                        </w:rPr>
                        <w:t>El</w:t>
                      </w:r>
                      <w:r w:rsidRPr="00EF6B3F">
                        <w:rPr>
                          <w:rFonts w:asciiTheme="majorHAnsi" w:hAnsiTheme="majorHAnsi" w:cs="Arial"/>
                          <w:color w:val="0F0F0F"/>
                          <w:lang w:val="es-CL" w:eastAsia="es-CL"/>
                        </w:rPr>
                        <w:t xml:space="preserve"> objetivo</w:t>
                      </w:r>
                      <w:r w:rsidR="005321B0">
                        <w:rPr>
                          <w:rFonts w:asciiTheme="majorHAnsi" w:hAnsiTheme="majorHAnsi" w:cs="Arial"/>
                          <w:color w:val="0F0F0F"/>
                          <w:lang w:val="es-CL" w:eastAsia="es-CL"/>
                        </w:rPr>
                        <w:t xml:space="preserve"> de YouT</w:t>
                      </w:r>
                      <w:r>
                        <w:rPr>
                          <w:rFonts w:asciiTheme="majorHAnsi" w:hAnsiTheme="majorHAnsi" w:cs="Arial"/>
                          <w:color w:val="0F0F0F"/>
                          <w:lang w:val="es-CL" w:eastAsia="es-CL"/>
                        </w:rPr>
                        <w:t>ube</w:t>
                      </w:r>
                      <w:r w:rsidRPr="00EF6B3F">
                        <w:rPr>
                          <w:rFonts w:asciiTheme="majorHAnsi" w:hAnsiTheme="majorHAnsi" w:cs="Arial"/>
                          <w:color w:val="0F0F0F"/>
                          <w:lang w:val="es-CL" w:eastAsia="es-CL"/>
                        </w:rPr>
                        <w:t xml:space="preserve"> es dar voz a todas las persona</w:t>
                      </w:r>
                      <w:r>
                        <w:rPr>
                          <w:rFonts w:asciiTheme="majorHAnsi" w:hAnsiTheme="majorHAnsi" w:cs="Arial"/>
                          <w:color w:val="0F0F0F"/>
                          <w:lang w:val="es-CL" w:eastAsia="es-CL"/>
                        </w:rPr>
                        <w:t>s y poner el mundo a su alcance a través de videos que están a disposición de todos.</w:t>
                      </w:r>
                    </w:p>
                    <w:p w:rsidR="00EF6B3F" w:rsidRDefault="00EF6B3F" w:rsidP="00997119">
                      <w:pPr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bookmarkEnd w:id="1"/>
                    <w:p w:rsidR="00EF6B3F" w:rsidRPr="00997119" w:rsidRDefault="00EF6B3F" w:rsidP="00997119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Pr="005321B0" w:rsidRDefault="005321B0" w:rsidP="005321B0"/>
    <w:p w:rsidR="005321B0" w:rsidRDefault="005321B0" w:rsidP="005321B0"/>
    <w:p w:rsidR="005321B0" w:rsidRDefault="005321B0" w:rsidP="005321B0"/>
    <w:p w:rsidR="00D11105" w:rsidRDefault="00D11105" w:rsidP="005321B0">
      <w:pPr>
        <w:tabs>
          <w:tab w:val="left" w:pos="2974"/>
        </w:tabs>
      </w:pPr>
    </w:p>
    <w:p w:rsidR="005321B0" w:rsidRPr="00EE05AF" w:rsidRDefault="005321B0" w:rsidP="005321B0">
      <w:pPr>
        <w:pStyle w:val="Prrafodelista"/>
        <w:numPr>
          <w:ilvl w:val="0"/>
          <w:numId w:val="1"/>
        </w:numPr>
        <w:tabs>
          <w:tab w:val="left" w:pos="372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¿Sabes ocupar el YouTube</w:t>
      </w:r>
      <w:r w:rsidRPr="00EE05AF">
        <w:rPr>
          <w:rFonts w:asciiTheme="majorHAnsi" w:hAnsiTheme="majorHAnsi"/>
        </w:rPr>
        <w:t>?</w:t>
      </w:r>
    </w:p>
    <w:p w:rsidR="005321B0" w:rsidRPr="00EE05AF" w:rsidRDefault="005321B0" w:rsidP="005321B0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5321B0" w:rsidRPr="00EE05AF" w:rsidRDefault="005321B0" w:rsidP="005321B0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  <w:r w:rsidRPr="00EE05AF">
        <w:rPr>
          <w:rFonts w:asciiTheme="majorHAnsi" w:hAnsiTheme="majorHAnsi"/>
        </w:rPr>
        <w:t>___________________________________________________________________</w:t>
      </w:r>
      <w:r>
        <w:rPr>
          <w:rFonts w:asciiTheme="majorHAnsi" w:hAnsiTheme="majorHAnsi"/>
        </w:rPr>
        <w:t>____________________</w:t>
      </w:r>
    </w:p>
    <w:p w:rsidR="005321B0" w:rsidRPr="00EE05AF" w:rsidRDefault="005321B0" w:rsidP="005321B0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5321B0" w:rsidRPr="00EE05AF" w:rsidRDefault="005321B0" w:rsidP="005321B0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5321B0" w:rsidRPr="00EE05AF" w:rsidRDefault="005321B0" w:rsidP="005321B0">
      <w:pPr>
        <w:pStyle w:val="Prrafodelista"/>
        <w:numPr>
          <w:ilvl w:val="0"/>
          <w:numId w:val="1"/>
        </w:numPr>
        <w:tabs>
          <w:tab w:val="left" w:pos="3722"/>
        </w:tabs>
        <w:jc w:val="both"/>
        <w:rPr>
          <w:rFonts w:asciiTheme="majorHAnsi" w:hAnsiTheme="majorHAnsi"/>
        </w:rPr>
      </w:pPr>
      <w:r w:rsidRPr="00EE05AF">
        <w:rPr>
          <w:rFonts w:asciiTheme="majorHAnsi" w:hAnsiTheme="majorHAnsi"/>
        </w:rPr>
        <w:t xml:space="preserve">Junto con ayuda de un familiar, busquen </w:t>
      </w:r>
      <w:r w:rsidR="00714DAF">
        <w:rPr>
          <w:rFonts w:asciiTheme="majorHAnsi" w:hAnsiTheme="majorHAnsi"/>
        </w:rPr>
        <w:t>un video en YouTube que trate de las líneas imaginarias que vimos en la asignatura de historia, copia</w:t>
      </w:r>
      <w:r w:rsidRPr="00EE05AF">
        <w:rPr>
          <w:rFonts w:asciiTheme="majorHAnsi" w:hAnsiTheme="majorHAnsi"/>
        </w:rPr>
        <w:t xml:space="preserve"> el </w:t>
      </w:r>
      <w:r w:rsidR="00714DAF">
        <w:rPr>
          <w:rFonts w:asciiTheme="majorHAnsi" w:hAnsiTheme="majorHAnsi"/>
        </w:rPr>
        <w:t>link</w:t>
      </w:r>
      <w:r w:rsidRPr="00EE05AF">
        <w:rPr>
          <w:rFonts w:asciiTheme="majorHAnsi" w:hAnsiTheme="majorHAnsi"/>
        </w:rPr>
        <w:t xml:space="preserve"> </w:t>
      </w:r>
      <w:r w:rsidR="00714DAF">
        <w:rPr>
          <w:rFonts w:asciiTheme="majorHAnsi" w:hAnsiTheme="majorHAnsi"/>
        </w:rPr>
        <w:t>del video.</w:t>
      </w:r>
    </w:p>
    <w:p w:rsidR="005321B0" w:rsidRPr="00EE05AF" w:rsidRDefault="005321B0" w:rsidP="005321B0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5321B0" w:rsidRPr="00EE05AF" w:rsidRDefault="005321B0" w:rsidP="005321B0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5321B0" w:rsidRPr="00EE05AF" w:rsidRDefault="005321B0" w:rsidP="005321B0">
      <w:pPr>
        <w:pStyle w:val="Prrafodelista"/>
        <w:numPr>
          <w:ilvl w:val="0"/>
          <w:numId w:val="1"/>
        </w:numPr>
        <w:tabs>
          <w:tab w:val="left" w:pos="3722"/>
        </w:tabs>
        <w:jc w:val="both"/>
        <w:rPr>
          <w:rFonts w:asciiTheme="majorHAnsi" w:hAnsiTheme="majorHAnsi"/>
        </w:rPr>
      </w:pPr>
      <w:r w:rsidRPr="00EE05AF">
        <w:rPr>
          <w:rFonts w:asciiTheme="majorHAnsi" w:hAnsiTheme="majorHAnsi"/>
        </w:rPr>
        <w:t xml:space="preserve">Por último envía el </w:t>
      </w:r>
      <w:r w:rsidR="00154CA0">
        <w:rPr>
          <w:rFonts w:asciiTheme="majorHAnsi" w:hAnsiTheme="majorHAnsi"/>
        </w:rPr>
        <w:t>link</w:t>
      </w:r>
      <w:r w:rsidR="00714DAF">
        <w:rPr>
          <w:rFonts w:asciiTheme="majorHAnsi" w:hAnsiTheme="majorHAnsi"/>
        </w:rPr>
        <w:t xml:space="preserve"> del video que elegiste</w:t>
      </w:r>
      <w:r w:rsidRPr="00EE05AF">
        <w:rPr>
          <w:rFonts w:asciiTheme="majorHAnsi" w:hAnsiTheme="majorHAnsi"/>
        </w:rPr>
        <w:t xml:space="preserve"> a la siguiente dirección: </w:t>
      </w:r>
      <w:hyperlink r:id="rId21" w:history="1">
        <w:r w:rsidRPr="00EE05AF">
          <w:rPr>
            <w:rStyle w:val="Hipervnculo"/>
            <w:rFonts w:asciiTheme="majorHAnsi" w:hAnsiTheme="majorHAnsi"/>
          </w:rPr>
          <w:t>katherin.faundez@colegioamericovespucio.cl</w:t>
        </w:r>
      </w:hyperlink>
      <w:r w:rsidR="00714DAF">
        <w:rPr>
          <w:rFonts w:asciiTheme="majorHAnsi" w:hAnsiTheme="majorHAnsi"/>
        </w:rPr>
        <w:t xml:space="preserve"> , estaré esperando tu video de </w:t>
      </w:r>
      <w:proofErr w:type="spellStart"/>
      <w:r w:rsidR="00714DAF">
        <w:rPr>
          <w:rFonts w:asciiTheme="majorHAnsi" w:hAnsiTheme="majorHAnsi"/>
        </w:rPr>
        <w:t>youtube</w:t>
      </w:r>
      <w:proofErr w:type="spellEnd"/>
      <w:r w:rsidRPr="00EE05AF">
        <w:rPr>
          <w:rFonts w:asciiTheme="majorHAnsi" w:hAnsiTheme="majorHAnsi"/>
        </w:rPr>
        <w:t>.</w:t>
      </w:r>
    </w:p>
    <w:p w:rsidR="005321B0" w:rsidRPr="00EE05AF" w:rsidRDefault="005321B0" w:rsidP="005321B0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5321B0" w:rsidRPr="00714DAF" w:rsidRDefault="005321B0" w:rsidP="00714DAF">
      <w:pPr>
        <w:tabs>
          <w:tab w:val="left" w:pos="3722"/>
        </w:tabs>
        <w:jc w:val="center"/>
        <w:rPr>
          <w:rFonts w:asciiTheme="majorHAnsi" w:hAnsiTheme="majorHAnsi"/>
          <w:b/>
          <w:u w:val="single"/>
        </w:rPr>
      </w:pPr>
      <w:r w:rsidRPr="00EE05AF">
        <w:rPr>
          <w:rFonts w:asciiTheme="majorHAnsi" w:hAnsiTheme="majorHAnsi"/>
          <w:b/>
          <w:u w:val="single"/>
        </w:rPr>
        <w:t>Buen trabajo</w:t>
      </w:r>
      <w:proofErr w:type="gramStart"/>
      <w:r w:rsidRPr="00EE05AF">
        <w:rPr>
          <w:rFonts w:asciiTheme="majorHAnsi" w:hAnsiTheme="majorHAnsi"/>
          <w:b/>
          <w:u w:val="single"/>
        </w:rPr>
        <w:t>!</w:t>
      </w:r>
      <w:proofErr w:type="gramEnd"/>
    </w:p>
    <w:sectPr w:rsidR="005321B0" w:rsidRPr="00714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B74"/>
    <w:multiLevelType w:val="hybridMultilevel"/>
    <w:tmpl w:val="37B0B8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05"/>
    <w:rsid w:val="00154CA0"/>
    <w:rsid w:val="00507A35"/>
    <w:rsid w:val="005321B0"/>
    <w:rsid w:val="00714DAF"/>
    <w:rsid w:val="00997119"/>
    <w:rsid w:val="00AB3E63"/>
    <w:rsid w:val="00C879D5"/>
    <w:rsid w:val="00D11105"/>
    <w:rsid w:val="00E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F6B3F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105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1110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F6B3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Prrafodelista">
    <w:name w:val="List Paragraph"/>
    <w:basedOn w:val="Normal"/>
    <w:uiPriority w:val="34"/>
    <w:qFormat/>
    <w:rsid w:val="0053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F6B3F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105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1110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F6B3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Prrafodelista">
    <w:name w:val="List Paragraph"/>
    <w:basedOn w:val="Normal"/>
    <w:uiPriority w:val="34"/>
    <w:qFormat/>
    <w:rsid w:val="0053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s_Unidos" TargetMode="External"/><Relationship Id="rId13" Type="http://schemas.openxmlformats.org/officeDocument/2006/relationships/hyperlink" Target="https://es.wikipedia.org/wiki/V%C3%ADdeo_musical" TargetMode="External"/><Relationship Id="rId18" Type="http://schemas.openxmlformats.org/officeDocument/2006/relationships/hyperlink" Target="https://es.wikipedia.org/wiki/Pel%C3%ADcul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therin.faundez@colegioamericovespucio.cl" TargetMode="External"/><Relationship Id="rId7" Type="http://schemas.openxmlformats.org/officeDocument/2006/relationships/hyperlink" Target="https://es.wikipedia.org/wiki/Sitio_web" TargetMode="External"/><Relationship Id="rId12" Type="http://schemas.openxmlformats.org/officeDocument/2006/relationships/hyperlink" Target="https://es.wikipedia.org/wiki/Programa_de_televisi%C3%B3n" TargetMode="External"/><Relationship Id="rId17" Type="http://schemas.openxmlformats.org/officeDocument/2006/relationships/hyperlink" Target="https://es.wikipedia.org/wiki/Cl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Video" TargetMode="External"/><Relationship Id="rId20" Type="http://schemas.openxmlformats.org/officeDocument/2006/relationships/hyperlink" Target="https://es.wikipedia.org/wiki/V%C3%ADdeo_music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Pel%C3%ADc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stados_Unid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Clip" TargetMode="External"/><Relationship Id="rId19" Type="http://schemas.openxmlformats.org/officeDocument/2006/relationships/hyperlink" Target="https://es.wikipedia.org/wiki/Programa_de_televisi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Video" TargetMode="External"/><Relationship Id="rId14" Type="http://schemas.openxmlformats.org/officeDocument/2006/relationships/hyperlink" Target="https://es.wikipedia.org/wiki/Sitio_we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2020-07-10T00:09:00Z</dcterms:created>
  <dcterms:modified xsi:type="dcterms:W3CDTF">2020-07-10T00:34:00Z</dcterms:modified>
</cp:coreProperties>
</file>