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A4">
        <w:rPr>
          <w:rFonts w:ascii="Comic Sans MS" w:hAnsi="Comic Sans MS" w:cs="Tahoma"/>
          <w:sz w:val="16"/>
          <w:szCs w:val="16"/>
          <w:lang w:val="es-ES_tradnl"/>
        </w:rPr>
        <w:t xml:space="preserve">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A5733">
        <w:rPr>
          <w:rFonts w:ascii="Arial" w:hAnsi="Arial" w:cs="Arial"/>
          <w:bCs/>
          <w:sz w:val="16"/>
          <w:szCs w:val="16"/>
        </w:rPr>
        <w:t>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1A5733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Lectura Semanal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470F6A" w:rsidRDefault="001F18A4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 </w:t>
      </w:r>
      <w:r w:rsidR="005A6CD1" w:rsidRPr="00470F6A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6966F6" w:rsidRPr="00470F6A" w:rsidRDefault="00A778C5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470F6A"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OA2 </w:t>
            </w:r>
            <w:r w:rsidR="00470F6A"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Leer en voz alta para adquirir fluidez: • pronunciando cada palabra con precisión, aunque se autocorrijan en contadas ocasiones • respetando el punto seguido y el punto aparte • sin detenerse en cada palabra</w:t>
            </w:r>
          </w:p>
          <w:p w:rsidR="00470F6A" w:rsidRDefault="00470F6A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OA8 </w:t>
            </w:r>
            <w:r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Desarrollar el gusto por la lectura, leyendo habitualmente diversos textos.</w:t>
            </w:r>
          </w:p>
          <w:p w:rsidR="0053041E" w:rsidRPr="00A778C5" w:rsidRDefault="0053041E" w:rsidP="00470F6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D37E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OA5</w:t>
            </w:r>
            <w:r w:rsidRPr="00AD37E1">
              <w:rPr>
                <w:rFonts w:ascii="Comic Sans MS" w:hAnsi="Comic Sans M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Demostrar comprensión de las narraciones leídas: • extrayendo información explícita e implícita • reconstruyendo la secuencia de las acciones en la historia • identificando y describiendo las características físicas y los sentimientos de los distintos personajes • recreando, a través de distintas expresiones (dibujos, modelos tridimensionales u otras), el ambiente en el que ocurre la acción • estableciendo relaciones entre el texto y sus propias experiencias • emitiendo una opinión sobre un aspecto de la lectura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F18A4" w:rsidRPr="001F18A4" w:rsidRDefault="00120554" w:rsidP="00F63E10">
      <w:p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Lee</w:t>
      </w:r>
    </w:p>
    <w:p w:rsidR="00783B2E" w:rsidRDefault="001F18A4" w:rsidP="00783B2E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  </w:t>
      </w:r>
      <w:r w:rsidR="001A5733">
        <w:rPr>
          <w:rFonts w:ascii="MV Boli" w:hAnsi="MV Boli" w:cs="MV Boli"/>
        </w:rPr>
        <w:t xml:space="preserve">                                                     </w:t>
      </w:r>
    </w:p>
    <w:p w:rsidR="00783B2E" w:rsidRDefault="003D7DF3" w:rsidP="00783B2E">
      <w:pPr>
        <w:rPr>
          <w:rFonts w:ascii="MV Boli" w:hAnsi="MV Boli" w:cs="MV Boli"/>
        </w:rPr>
      </w:pPr>
      <w:r>
        <w:rPr>
          <w:rFonts w:ascii="Comic Sans MS" w:hAnsi="Comic Sans MS" w:cs="MV Bol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7210425" cy="70389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15" w:rsidRDefault="00576E15" w:rsidP="00120554"/>
                          <w:p w:rsidR="003E552D" w:rsidRPr="003E552D" w:rsidRDefault="003E552D" w:rsidP="003E55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LOS PINGUINOS</w:t>
                            </w:r>
                          </w:p>
                          <w:p w:rsidR="003E552D" w:rsidRDefault="003E552D" w:rsidP="001205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Los pingüinos son aves. La mayoría de ellos viven cerca del polo sur.</w:t>
                            </w: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Tienen el pecho blanco, su espalda y cabeza son negros.</w:t>
                            </w: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Aunque tienen alas, no pueden volar; las usan como si fueran remos para desplazarse velozmente por el agua. También se impulsan con sus patas palmeadas como los patos. Los pingüinos son excelentes nadadores.</w:t>
                            </w: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Los pingüinos andan con bastante torpeza; por eso les llama también pájaros bobos. No pueden ir muy rápido y andan de forma divertida, balanceándose de un lado a otro. </w:t>
                            </w: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Los pingüinos solo comen cuando están en el agua: peces, calamares, cangrejos y gambas. </w:t>
                            </w:r>
                          </w:p>
                          <w:p w:rsidR="00576E15" w:rsidRP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5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Viven en colonias donde se congregan millones de ellos. Anidan una vez por año.</w:t>
                            </w:r>
                          </w:p>
                          <w:p w:rsidR="00576E15" w:rsidRDefault="00576E15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                                                     </w:t>
                            </w:r>
                          </w:p>
                          <w:p w:rsidR="003E552D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3E552D" w:rsidRPr="00576E15" w:rsidRDefault="003E552D" w:rsidP="003E55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672438" cy="2362200"/>
                                  <wp:effectExtent l="19050" t="0" r="3962" b="0"/>
                                  <wp:docPr id="1" name="Imagen 1" descr="Dibujo para colorear pingüino | Dibujos, Dibujos de pinguinos, Dibujos para  pin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para colorear pingüino | Dibujos, Dibujos de pinguinos, Dibujos para  pin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438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1.5pt;width:567.75pt;height:5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">
                <v:textbox>
                  <w:txbxContent>
                    <w:p w:rsidR="00576E15" w:rsidRDefault="00576E15" w:rsidP="00120554"/>
                    <w:p w:rsidR="003E552D" w:rsidRPr="003E552D" w:rsidRDefault="003E552D" w:rsidP="003E552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LOS PINGUINOS</w:t>
                      </w:r>
                    </w:p>
                    <w:p w:rsidR="003E552D" w:rsidRDefault="003E552D" w:rsidP="001205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>Los pingüinos son aves. La mayoría de ellos viven cerca del polo sur.</w:t>
                      </w: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>Tienen el pecho blanco, su espalda y cabeza son negros.</w:t>
                      </w: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>Aunque tienen alas, no pueden volar; las usan como si fueran remos para desplazarse velozmente por el agua. También se impulsan con sus patas palmeadas como los patos. Los pingüinos son excelentes nadadores.</w:t>
                      </w: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Los pingüinos andan con bastante torpeza; por eso les llama también pájaros bobos. No pueden ir muy rápido y andan de forma divertida, balanceándose de un lado a otro. </w:t>
                      </w: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Los pingüinos solo comen cuando están en el agua: peces, calamares, cangrejos y gambas. </w:t>
                      </w:r>
                    </w:p>
                    <w:p w:rsidR="00576E15" w:rsidRP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52D">
                        <w:rPr>
                          <w:rFonts w:ascii="Comic Sans MS" w:hAnsi="Comic Sans MS"/>
                          <w:sz w:val="28"/>
                          <w:szCs w:val="28"/>
                        </w:rPr>
                        <w:t>Viven en colonias donde se congregan millones de ellos. Anidan una vez por año.</w:t>
                      </w:r>
                    </w:p>
                    <w:p w:rsidR="00576E15" w:rsidRDefault="00576E15" w:rsidP="003E552D">
                      <w:pPr>
                        <w:spacing w:line="276" w:lineRule="auto"/>
                        <w:rPr>
                          <w:rFonts w:ascii="Comic Sans MS" w:hAnsi="Comic Sans MS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                                                     </w:t>
                      </w:r>
                    </w:p>
                    <w:p w:rsidR="003E552D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3E552D" w:rsidRPr="00576E15" w:rsidRDefault="003E552D" w:rsidP="003E552D">
                      <w:pPr>
                        <w:spacing w:line="276" w:lineRule="auto"/>
                        <w:rPr>
                          <w:rFonts w:ascii="Comic Sans MS" w:hAnsi="Comic Sans MS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672438" cy="2362200"/>
                            <wp:effectExtent l="19050" t="0" r="3962" b="0"/>
                            <wp:docPr id="1" name="Imagen 1" descr="Dibujo para colorear pingüino | Dibujos, Dibujos de pinguinos, Dibujos para  pin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para colorear pingüino | Dibujos, Dibujos de pinguinos, Dibujos para  pin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438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783B2E">
      <w:pPr>
        <w:tabs>
          <w:tab w:val="left" w:pos="69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83B2E" w:rsidRDefault="00783B2E" w:rsidP="006A308F">
      <w:pPr>
        <w:rPr>
          <w:rFonts w:ascii="Comic Sans MS" w:hAnsi="Comic Sans MS"/>
        </w:rPr>
      </w:pPr>
    </w:p>
    <w:p w:rsidR="00783B2E" w:rsidRPr="00783B2E" w:rsidRDefault="00783B2E" w:rsidP="006A308F">
      <w:pPr>
        <w:rPr>
          <w:noProof/>
          <w:lang w:val="es-CL" w:eastAsia="es-CL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802BC8" w:rsidRDefault="00D72E41" w:rsidP="00802BC8">
      <w:pPr>
        <w:rPr>
          <w:rFonts w:ascii="Comic Sans MS" w:hAnsi="Comic Sans MS"/>
          <w:noProof/>
          <w:lang w:val="es-CL" w:eastAsia="es-CL"/>
        </w:rPr>
      </w:pPr>
      <w:r w:rsidRPr="007403E9">
        <w:rPr>
          <w:rFonts w:ascii="Comic Sans MS" w:hAnsi="Comic Sans MS"/>
          <w:noProof/>
          <w:lang w:val="es-CL" w:eastAsia="es-CL"/>
        </w:rPr>
        <w:t xml:space="preserve"> </w:t>
      </w:r>
    </w:p>
    <w:p w:rsidR="00555AA9" w:rsidRPr="00555AA9" w:rsidRDefault="00555AA9" w:rsidP="00802BC8">
      <w:pPr>
        <w:rPr>
          <w:rFonts w:ascii="Comic Sans MS" w:hAnsi="Comic Sans MS"/>
          <w:noProof/>
          <w:lang w:val="es-CL" w:eastAsia="es-CL"/>
        </w:rPr>
      </w:pPr>
    </w:p>
    <w:p w:rsidR="00555AA9" w:rsidRDefault="00555AA9" w:rsidP="00802BC8">
      <w:pPr>
        <w:rPr>
          <w:rFonts w:ascii="Comic Sans MS" w:hAnsi="Comic Sans MS"/>
          <w:sz w:val="32"/>
          <w:szCs w:val="32"/>
        </w:rPr>
      </w:pPr>
    </w:p>
    <w:p w:rsidR="00802BC8" w:rsidRDefault="00576E15" w:rsidP="00802BC8">
      <w:pPr>
        <w:rPr>
          <w:rFonts w:ascii="Comic Sans MS" w:hAnsi="Comic Sans MS"/>
          <w:sz w:val="32"/>
          <w:szCs w:val="32"/>
        </w:rPr>
      </w:pPr>
      <w:r w:rsidRPr="00576E15">
        <w:rPr>
          <w:rFonts w:ascii="Comic Sans MS" w:hAnsi="Comic Sans MS"/>
          <w:sz w:val="32"/>
          <w:szCs w:val="32"/>
        </w:rPr>
        <w:t>Ahora responde:</w:t>
      </w:r>
    </w:p>
    <w:p w:rsidR="00555AA9" w:rsidRDefault="00555AA9" w:rsidP="00802BC8">
      <w:pPr>
        <w:rPr>
          <w:rFonts w:ascii="Comic Sans MS" w:hAnsi="Comic Sans MS"/>
          <w:sz w:val="32"/>
          <w:szCs w:val="32"/>
        </w:rPr>
      </w:pPr>
    </w:p>
    <w:p w:rsidR="00576E15" w:rsidRPr="00576E15" w:rsidRDefault="00576E15" w:rsidP="00802BC8">
      <w:pPr>
        <w:rPr>
          <w:rFonts w:ascii="Comic Sans MS" w:hAnsi="Comic Sans MS"/>
          <w:sz w:val="32"/>
          <w:szCs w:val="32"/>
        </w:rPr>
      </w:pPr>
    </w:p>
    <w:p w:rsidR="00555AA9" w:rsidRDefault="003E552D" w:rsidP="004C5616">
      <w:pPr>
        <w:rPr>
          <w:rFonts w:ascii="Comic Sans MS" w:hAnsi="Comic Sans MS"/>
          <w:sz w:val="28"/>
          <w:szCs w:val="28"/>
        </w:rPr>
      </w:pPr>
      <w:r w:rsidRPr="003E552D">
        <w:rPr>
          <w:rFonts w:ascii="Comic Sans MS" w:hAnsi="Comic Sans MS"/>
          <w:sz w:val="28"/>
          <w:szCs w:val="28"/>
        </w:rPr>
        <w:t>1. ¿Dónde viven los pingüinos?</w:t>
      </w: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 w:rsidRPr="003E552D">
        <w:rPr>
          <w:rFonts w:ascii="Comic Sans MS" w:hAnsi="Comic Sans MS"/>
          <w:sz w:val="28"/>
          <w:szCs w:val="28"/>
        </w:rPr>
        <w:t>2. ¿Por qué se les llama pájaros bobos?</w:t>
      </w: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 w:rsidRPr="003E552D">
        <w:rPr>
          <w:rFonts w:ascii="Comic Sans MS" w:hAnsi="Comic Sans MS"/>
          <w:sz w:val="28"/>
          <w:szCs w:val="28"/>
        </w:rPr>
        <w:t>3. Según el texto ¿Qué quiere decir viven en colonias?</w:t>
      </w: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3E552D" w:rsidRDefault="003E552D" w:rsidP="004C5616">
      <w:pPr>
        <w:rPr>
          <w:rFonts w:ascii="Comic Sans MS" w:hAnsi="Comic Sans MS"/>
          <w:sz w:val="28"/>
          <w:szCs w:val="28"/>
        </w:rPr>
      </w:pPr>
      <w:r w:rsidRPr="004B2CD1">
        <w:rPr>
          <w:rFonts w:ascii="Comic Sans MS" w:hAnsi="Comic Sans MS"/>
          <w:sz w:val="28"/>
          <w:szCs w:val="28"/>
        </w:rPr>
        <w:t xml:space="preserve">4. </w:t>
      </w:r>
      <w:r w:rsidR="004B2CD1" w:rsidRPr="004B2CD1">
        <w:rPr>
          <w:rFonts w:ascii="Comic Sans MS" w:hAnsi="Comic Sans MS"/>
          <w:sz w:val="28"/>
          <w:szCs w:val="28"/>
        </w:rPr>
        <w:t>¿Por</w:t>
      </w:r>
      <w:r w:rsidRPr="004B2CD1">
        <w:rPr>
          <w:rFonts w:ascii="Comic Sans MS" w:hAnsi="Comic Sans MS"/>
          <w:sz w:val="28"/>
          <w:szCs w:val="28"/>
        </w:rPr>
        <w:t xml:space="preserve"> qué los pingüinos son excelentes nadadores?</w:t>
      </w: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4B2CD1" w:rsidRDefault="004B2CD1" w:rsidP="004C5616">
      <w:pPr>
        <w:rPr>
          <w:rFonts w:ascii="Comic Sans MS" w:hAnsi="Comic Sans MS"/>
          <w:sz w:val="28"/>
          <w:szCs w:val="28"/>
        </w:rPr>
      </w:pPr>
    </w:p>
    <w:p w:rsidR="004B2CD1" w:rsidRPr="004B2CD1" w:rsidRDefault="004B2CD1" w:rsidP="004C5616">
      <w:pPr>
        <w:rPr>
          <w:rFonts w:ascii="Comic Sans MS" w:hAnsi="Comic Sans MS"/>
          <w:sz w:val="28"/>
          <w:szCs w:val="28"/>
        </w:rPr>
      </w:pPr>
    </w:p>
    <w:sectPr w:rsidR="004B2CD1" w:rsidRPr="004B2CD1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3" w:rsidRDefault="00951783" w:rsidP="007403E9">
      <w:r>
        <w:separator/>
      </w:r>
    </w:p>
  </w:endnote>
  <w:endnote w:type="continuationSeparator" w:id="0">
    <w:p w:rsidR="00951783" w:rsidRDefault="00951783" w:rsidP="007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3" w:rsidRDefault="00951783" w:rsidP="007403E9">
      <w:r>
        <w:separator/>
      </w:r>
    </w:p>
  </w:footnote>
  <w:footnote w:type="continuationSeparator" w:id="0">
    <w:p w:rsidR="00951783" w:rsidRDefault="00951783" w:rsidP="0074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7"/>
  </w:num>
  <w:num w:numId="7">
    <w:abstractNumId w:val="30"/>
  </w:num>
  <w:num w:numId="8">
    <w:abstractNumId w:val="7"/>
  </w:num>
  <w:num w:numId="9">
    <w:abstractNumId w:val="0"/>
  </w:num>
  <w:num w:numId="10">
    <w:abstractNumId w:val="36"/>
  </w:num>
  <w:num w:numId="11">
    <w:abstractNumId w:val="8"/>
  </w:num>
  <w:num w:numId="12">
    <w:abstractNumId w:val="37"/>
  </w:num>
  <w:num w:numId="13">
    <w:abstractNumId w:val="41"/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26"/>
  </w:num>
  <w:num w:numId="22">
    <w:abstractNumId w:val="23"/>
  </w:num>
  <w:num w:numId="23">
    <w:abstractNumId w:val="48"/>
  </w:num>
  <w:num w:numId="24">
    <w:abstractNumId w:val="1"/>
  </w:num>
  <w:num w:numId="25">
    <w:abstractNumId w:val="12"/>
  </w:num>
  <w:num w:numId="26">
    <w:abstractNumId w:val="10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20"/>
  </w:num>
  <w:num w:numId="32">
    <w:abstractNumId w:val="45"/>
  </w:num>
  <w:num w:numId="33">
    <w:abstractNumId w:val="2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3"/>
  </w:num>
  <w:num w:numId="39">
    <w:abstractNumId w:val="40"/>
  </w:num>
  <w:num w:numId="40">
    <w:abstractNumId w:val="33"/>
  </w:num>
  <w:num w:numId="41">
    <w:abstractNumId w:val="43"/>
  </w:num>
  <w:num w:numId="42">
    <w:abstractNumId w:val="11"/>
  </w:num>
  <w:num w:numId="43">
    <w:abstractNumId w:val="6"/>
  </w:num>
  <w:num w:numId="44">
    <w:abstractNumId w:val="47"/>
  </w:num>
  <w:num w:numId="45">
    <w:abstractNumId w:val="19"/>
  </w:num>
  <w:num w:numId="46">
    <w:abstractNumId w:val="44"/>
  </w:num>
  <w:num w:numId="47">
    <w:abstractNumId w:val="13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0554"/>
    <w:rsid w:val="00122910"/>
    <w:rsid w:val="00124B3D"/>
    <w:rsid w:val="001261F3"/>
    <w:rsid w:val="00137921"/>
    <w:rsid w:val="00145359"/>
    <w:rsid w:val="001940E4"/>
    <w:rsid w:val="001A17F4"/>
    <w:rsid w:val="001A5733"/>
    <w:rsid w:val="001B6A5D"/>
    <w:rsid w:val="001F18A4"/>
    <w:rsid w:val="001F374F"/>
    <w:rsid w:val="00212CB7"/>
    <w:rsid w:val="00224E48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D7DF3"/>
    <w:rsid w:val="003E552D"/>
    <w:rsid w:val="003E73FF"/>
    <w:rsid w:val="00410452"/>
    <w:rsid w:val="004237CE"/>
    <w:rsid w:val="00447563"/>
    <w:rsid w:val="00470F6A"/>
    <w:rsid w:val="00482C80"/>
    <w:rsid w:val="00483F5C"/>
    <w:rsid w:val="00496B5A"/>
    <w:rsid w:val="004A4426"/>
    <w:rsid w:val="004A7BC2"/>
    <w:rsid w:val="004B2CD1"/>
    <w:rsid w:val="004C5616"/>
    <w:rsid w:val="004D25E8"/>
    <w:rsid w:val="004D2632"/>
    <w:rsid w:val="004E4DB4"/>
    <w:rsid w:val="00507B41"/>
    <w:rsid w:val="00516D1D"/>
    <w:rsid w:val="00524D57"/>
    <w:rsid w:val="005257CA"/>
    <w:rsid w:val="0053041E"/>
    <w:rsid w:val="00533DD3"/>
    <w:rsid w:val="0053786D"/>
    <w:rsid w:val="00547B2B"/>
    <w:rsid w:val="005532FC"/>
    <w:rsid w:val="00555AA9"/>
    <w:rsid w:val="00562FCE"/>
    <w:rsid w:val="00576E15"/>
    <w:rsid w:val="00581F22"/>
    <w:rsid w:val="0059255F"/>
    <w:rsid w:val="005A6CD1"/>
    <w:rsid w:val="005C535C"/>
    <w:rsid w:val="005C69DD"/>
    <w:rsid w:val="005C7CD1"/>
    <w:rsid w:val="0062656A"/>
    <w:rsid w:val="00640211"/>
    <w:rsid w:val="00667867"/>
    <w:rsid w:val="00686CC2"/>
    <w:rsid w:val="006966F6"/>
    <w:rsid w:val="006A308F"/>
    <w:rsid w:val="006A6FD0"/>
    <w:rsid w:val="006C0403"/>
    <w:rsid w:val="006D339E"/>
    <w:rsid w:val="006D3B5C"/>
    <w:rsid w:val="006F0C59"/>
    <w:rsid w:val="007073A9"/>
    <w:rsid w:val="00715936"/>
    <w:rsid w:val="00722C5A"/>
    <w:rsid w:val="007362F8"/>
    <w:rsid w:val="007403E9"/>
    <w:rsid w:val="007510BD"/>
    <w:rsid w:val="00763EE4"/>
    <w:rsid w:val="007817DA"/>
    <w:rsid w:val="00783B2E"/>
    <w:rsid w:val="00790E21"/>
    <w:rsid w:val="007B4B27"/>
    <w:rsid w:val="00802BC8"/>
    <w:rsid w:val="00817E02"/>
    <w:rsid w:val="0086338A"/>
    <w:rsid w:val="008851F6"/>
    <w:rsid w:val="008B781A"/>
    <w:rsid w:val="008B7D3B"/>
    <w:rsid w:val="008C5577"/>
    <w:rsid w:val="008E07AB"/>
    <w:rsid w:val="008E44CB"/>
    <w:rsid w:val="008E4F29"/>
    <w:rsid w:val="008E511C"/>
    <w:rsid w:val="0091188D"/>
    <w:rsid w:val="009227C7"/>
    <w:rsid w:val="0093305D"/>
    <w:rsid w:val="00933A3A"/>
    <w:rsid w:val="00951783"/>
    <w:rsid w:val="009708C4"/>
    <w:rsid w:val="0097165F"/>
    <w:rsid w:val="00975186"/>
    <w:rsid w:val="009A3A9D"/>
    <w:rsid w:val="00A45943"/>
    <w:rsid w:val="00A50FF6"/>
    <w:rsid w:val="00A722E7"/>
    <w:rsid w:val="00A778C5"/>
    <w:rsid w:val="00A906DA"/>
    <w:rsid w:val="00A94A06"/>
    <w:rsid w:val="00AB0CFD"/>
    <w:rsid w:val="00AB4117"/>
    <w:rsid w:val="00AB4354"/>
    <w:rsid w:val="00AD205D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E7220"/>
    <w:rsid w:val="00BF53F0"/>
    <w:rsid w:val="00C06900"/>
    <w:rsid w:val="00C14EFE"/>
    <w:rsid w:val="00C9134E"/>
    <w:rsid w:val="00CA4A10"/>
    <w:rsid w:val="00CB1728"/>
    <w:rsid w:val="00CB7EF5"/>
    <w:rsid w:val="00CC3D6F"/>
    <w:rsid w:val="00CD6BA4"/>
    <w:rsid w:val="00CF27B4"/>
    <w:rsid w:val="00D00436"/>
    <w:rsid w:val="00D143F4"/>
    <w:rsid w:val="00D1591C"/>
    <w:rsid w:val="00D45BC0"/>
    <w:rsid w:val="00D57F82"/>
    <w:rsid w:val="00D72E41"/>
    <w:rsid w:val="00DC0F0B"/>
    <w:rsid w:val="00DE3333"/>
    <w:rsid w:val="00DE61CD"/>
    <w:rsid w:val="00E041C7"/>
    <w:rsid w:val="00E32A62"/>
    <w:rsid w:val="00E4372E"/>
    <w:rsid w:val="00E6352C"/>
    <w:rsid w:val="00E80FAD"/>
    <w:rsid w:val="00E921A2"/>
    <w:rsid w:val="00EA51B0"/>
    <w:rsid w:val="00EA7644"/>
    <w:rsid w:val="00EE31A6"/>
    <w:rsid w:val="00F33CA9"/>
    <w:rsid w:val="00F43407"/>
    <w:rsid w:val="00F57463"/>
    <w:rsid w:val="00F63E10"/>
    <w:rsid w:val="00F8150A"/>
    <w:rsid w:val="00FD2E43"/>
    <w:rsid w:val="00FE0432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</cp:revision>
  <cp:lastPrinted>2020-03-16T18:33:00Z</cp:lastPrinted>
  <dcterms:created xsi:type="dcterms:W3CDTF">2020-07-10T16:36:00Z</dcterms:created>
  <dcterms:modified xsi:type="dcterms:W3CDTF">2020-07-10T16:36:00Z</dcterms:modified>
</cp:coreProperties>
</file>