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0D" w:rsidRPr="0058366C" w:rsidRDefault="00DD5F0D" w:rsidP="00DD5F0D">
      <w:pPr>
        <w:pStyle w:val="Sinespaciado"/>
        <w:rPr>
          <w:sz w:val="18"/>
          <w:szCs w:val="18"/>
          <w:lang w:val="es-ES_tradnl"/>
        </w:rPr>
      </w:pPr>
      <w:bookmarkStart w:id="0" w:name="_GoBack"/>
      <w:bookmarkEnd w:id="0"/>
      <w:r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DD5F0D" w:rsidRDefault="00DD5F0D" w:rsidP="00DD5F0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:rsidR="00DD5F0D" w:rsidRDefault="00DD5F0D" w:rsidP="00DD5F0D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DD5F0D" w:rsidRPr="00985516" w:rsidRDefault="00DD5F0D" w:rsidP="00DD5F0D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p w:rsidR="00DD5F0D" w:rsidRPr="0058366C" w:rsidRDefault="00DD5F0D" w:rsidP="00DD5F0D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2711"/>
        <w:gridCol w:w="3072"/>
      </w:tblGrid>
      <w:tr w:rsidR="00DD5F0D" w:rsidRPr="00F63E10" w:rsidTr="00C80AFD">
        <w:tc>
          <w:tcPr>
            <w:tcW w:w="5029" w:type="dxa"/>
          </w:tcPr>
          <w:p w:rsidR="00DD5F0D" w:rsidRPr="00F63E10" w:rsidRDefault="00DD5F0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711" w:type="dxa"/>
          </w:tcPr>
          <w:p w:rsidR="00DD5F0D" w:rsidRPr="00F63E10" w:rsidRDefault="00DD5F0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DD5F0D" w:rsidRPr="00F63E10" w:rsidRDefault="00DD5F0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DD5F0D" w:rsidRPr="00F63E10" w:rsidTr="00C80AFD">
        <w:trPr>
          <w:trHeight w:val="452"/>
        </w:trPr>
        <w:tc>
          <w:tcPr>
            <w:tcW w:w="5029" w:type="dxa"/>
          </w:tcPr>
          <w:p w:rsidR="00DD5F0D" w:rsidRPr="00F63E10" w:rsidRDefault="00DD5F0D" w:rsidP="00C80AFD">
            <w:pPr>
              <w:pStyle w:val="Sinespaciado"/>
              <w:rPr>
                <w:lang w:val="es-ES_tradnl"/>
              </w:rPr>
            </w:pPr>
          </w:p>
        </w:tc>
        <w:tc>
          <w:tcPr>
            <w:tcW w:w="2711" w:type="dxa"/>
          </w:tcPr>
          <w:p w:rsidR="00DD5F0D" w:rsidRPr="00F63E10" w:rsidRDefault="00DD5F0D" w:rsidP="00C80AF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DD5F0D" w:rsidRPr="00F63E10" w:rsidRDefault="00DD5F0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DD5F0D" w:rsidRPr="00F63E10" w:rsidRDefault="00DD5F0D" w:rsidP="00DD5F0D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DD5F0D" w:rsidRPr="006966F6" w:rsidTr="00C80AFD">
        <w:trPr>
          <w:trHeight w:val="612"/>
        </w:trPr>
        <w:tc>
          <w:tcPr>
            <w:tcW w:w="10740" w:type="dxa"/>
          </w:tcPr>
          <w:p w:rsidR="00DD5F0D" w:rsidRDefault="00DD5F0D" w:rsidP="00C80AF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2: Experimentar con diversos objetos estableciendo relaciones al seriar por altura, ancho, longitud o capacidad para contener.</w:t>
            </w:r>
          </w:p>
          <w:p w:rsidR="00DD5F0D" w:rsidRPr="00BE65F7" w:rsidRDefault="00DD5F0D" w:rsidP="00663B6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 w:rsidR="00663B6D">
              <w:rPr>
                <w:rFonts w:eastAsia="Calibri" w:cstheme="minorHAnsi"/>
                <w:color w:val="292829"/>
              </w:rPr>
              <w:t xml:space="preserve">Seriar (Ordenar) por tamaño, escribe el número que corresponde en cada atributo. </w:t>
            </w:r>
          </w:p>
        </w:tc>
      </w:tr>
    </w:tbl>
    <w:p w:rsidR="00DD5F0D" w:rsidRDefault="00DD5F0D" w:rsidP="00DD5F0D"/>
    <w:p w:rsidR="00663B6D" w:rsidRDefault="00CE4708">
      <w:r w:rsidRPr="00CE4708">
        <w:rPr>
          <w:noProof/>
          <w:lang w:val="es-MX" w:eastAsia="es-MX"/>
        </w:rPr>
        <w:drawing>
          <wp:inline distT="0" distB="0" distL="0" distR="0">
            <wp:extent cx="6648450" cy="6657975"/>
            <wp:effectExtent l="0" t="0" r="0" b="9525"/>
            <wp:docPr id="1" name="Imagen 1" descr="C:\Users\56997\Downloads\Documento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97\Downloads\Documento4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50136" cy="66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79A3" w:rsidRDefault="006C79A3"/>
    <w:p w:rsidR="00663B6D" w:rsidRPr="0058366C" w:rsidRDefault="00663B6D" w:rsidP="00663B6D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663B6D" w:rsidRDefault="00663B6D" w:rsidP="00663B6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:rsidR="00663B6D" w:rsidRDefault="00663B6D" w:rsidP="00663B6D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663B6D" w:rsidRPr="00985516" w:rsidRDefault="00663B6D" w:rsidP="00663B6D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p w:rsidR="00663B6D" w:rsidRPr="0058366C" w:rsidRDefault="00663B6D" w:rsidP="00663B6D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2711"/>
        <w:gridCol w:w="3072"/>
      </w:tblGrid>
      <w:tr w:rsidR="00663B6D" w:rsidRPr="00F63E10" w:rsidTr="00C80AFD">
        <w:tc>
          <w:tcPr>
            <w:tcW w:w="5029" w:type="dxa"/>
          </w:tcPr>
          <w:p w:rsidR="00663B6D" w:rsidRPr="00F63E10" w:rsidRDefault="00663B6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711" w:type="dxa"/>
          </w:tcPr>
          <w:p w:rsidR="00663B6D" w:rsidRPr="00F63E10" w:rsidRDefault="00663B6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663B6D" w:rsidRPr="00F63E10" w:rsidRDefault="00663B6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63B6D" w:rsidRPr="00F63E10" w:rsidTr="00C80AFD">
        <w:trPr>
          <w:trHeight w:val="452"/>
        </w:trPr>
        <w:tc>
          <w:tcPr>
            <w:tcW w:w="5029" w:type="dxa"/>
          </w:tcPr>
          <w:p w:rsidR="00663B6D" w:rsidRPr="00F63E10" w:rsidRDefault="00663B6D" w:rsidP="00C80AFD">
            <w:pPr>
              <w:pStyle w:val="Sinespaciado"/>
              <w:rPr>
                <w:lang w:val="es-ES_tradnl"/>
              </w:rPr>
            </w:pPr>
          </w:p>
        </w:tc>
        <w:tc>
          <w:tcPr>
            <w:tcW w:w="2711" w:type="dxa"/>
          </w:tcPr>
          <w:p w:rsidR="00663B6D" w:rsidRPr="00F63E10" w:rsidRDefault="00663B6D" w:rsidP="00C80AF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663B6D" w:rsidRPr="00F63E10" w:rsidRDefault="00663B6D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663B6D" w:rsidRPr="00F63E10" w:rsidRDefault="00663B6D" w:rsidP="00663B6D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63B6D" w:rsidRPr="006966F6" w:rsidTr="00C80AFD">
        <w:trPr>
          <w:trHeight w:val="612"/>
        </w:trPr>
        <w:tc>
          <w:tcPr>
            <w:tcW w:w="10740" w:type="dxa"/>
          </w:tcPr>
          <w:p w:rsidR="00663B6D" w:rsidRDefault="00663B6D" w:rsidP="00C80AF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2: Experimentar con diversos objetos estableciendo relaciones al seriar por altura, ancho, longitud o capacidad para contener.</w:t>
            </w:r>
          </w:p>
          <w:p w:rsidR="00663B6D" w:rsidRPr="00BE65F7" w:rsidRDefault="00663B6D" w:rsidP="00C80AF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2: Seriar (Ordenar) por tamaño, escribe el número que corresponde en cada atributo. </w:t>
            </w:r>
          </w:p>
        </w:tc>
      </w:tr>
    </w:tbl>
    <w:p w:rsidR="006C79A3" w:rsidRDefault="006C79A3"/>
    <w:p w:rsidR="00663B6D" w:rsidRDefault="006C79A3">
      <w:r w:rsidRPr="006C79A3">
        <w:rPr>
          <w:noProof/>
          <w:lang w:val="es-MX" w:eastAsia="es-MX"/>
        </w:rPr>
        <w:drawing>
          <wp:inline distT="0" distB="0" distL="0" distR="0">
            <wp:extent cx="6800850" cy="6515100"/>
            <wp:effectExtent l="0" t="0" r="0" b="0"/>
            <wp:docPr id="3" name="Imagen 3" descr="C:\Users\56997\Downloads\Documento3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6997\Downloads\Documento3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2683" cy="652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79A3" w:rsidRDefault="006C79A3" w:rsidP="006C79A3"/>
    <w:p w:rsidR="006C79A3" w:rsidRPr="0058366C" w:rsidRDefault="006C79A3" w:rsidP="006C79A3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6" name="Imagen 6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6C79A3" w:rsidRDefault="006C79A3" w:rsidP="006C79A3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:rsidR="006C79A3" w:rsidRDefault="006C79A3" w:rsidP="006C79A3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6C79A3" w:rsidRPr="00985516" w:rsidRDefault="006C79A3" w:rsidP="006C79A3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p w:rsidR="006C79A3" w:rsidRPr="0058366C" w:rsidRDefault="006C79A3" w:rsidP="006C79A3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2711"/>
        <w:gridCol w:w="3072"/>
      </w:tblGrid>
      <w:tr w:rsidR="006C79A3" w:rsidRPr="00F63E10" w:rsidTr="00C80AFD">
        <w:tc>
          <w:tcPr>
            <w:tcW w:w="5029" w:type="dxa"/>
          </w:tcPr>
          <w:p w:rsidR="006C79A3" w:rsidRPr="00F63E10" w:rsidRDefault="006C79A3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711" w:type="dxa"/>
          </w:tcPr>
          <w:p w:rsidR="006C79A3" w:rsidRPr="00F63E10" w:rsidRDefault="006C79A3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6C79A3" w:rsidRPr="00F63E10" w:rsidRDefault="006C79A3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C79A3" w:rsidRPr="00F63E10" w:rsidTr="00C80AFD">
        <w:trPr>
          <w:trHeight w:val="452"/>
        </w:trPr>
        <w:tc>
          <w:tcPr>
            <w:tcW w:w="5029" w:type="dxa"/>
          </w:tcPr>
          <w:p w:rsidR="006C79A3" w:rsidRPr="00F63E10" w:rsidRDefault="006C79A3" w:rsidP="00C80AFD">
            <w:pPr>
              <w:pStyle w:val="Sinespaciado"/>
              <w:rPr>
                <w:lang w:val="es-ES_tradnl"/>
              </w:rPr>
            </w:pPr>
          </w:p>
        </w:tc>
        <w:tc>
          <w:tcPr>
            <w:tcW w:w="2711" w:type="dxa"/>
          </w:tcPr>
          <w:p w:rsidR="006C79A3" w:rsidRPr="00F63E10" w:rsidRDefault="006C79A3" w:rsidP="00C80AF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6C79A3" w:rsidRPr="00F63E10" w:rsidRDefault="006C79A3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6C79A3" w:rsidRPr="00F63E10" w:rsidRDefault="006C79A3" w:rsidP="006C79A3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C79A3" w:rsidRPr="006966F6" w:rsidTr="00C80AFD">
        <w:trPr>
          <w:trHeight w:val="612"/>
        </w:trPr>
        <w:tc>
          <w:tcPr>
            <w:tcW w:w="10740" w:type="dxa"/>
          </w:tcPr>
          <w:p w:rsidR="006C79A3" w:rsidRDefault="006C79A3" w:rsidP="00C80AF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2: Experimentar con diversos objetos estableciendo relaciones al seriar por altura, ancho, longitud o capacidad para contener.</w:t>
            </w:r>
          </w:p>
          <w:p w:rsidR="006C79A3" w:rsidRPr="00BE65F7" w:rsidRDefault="006C79A3" w:rsidP="00226DA4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2: </w:t>
            </w:r>
            <w:r w:rsidR="00226DA4">
              <w:rPr>
                <w:rFonts w:eastAsia="Calibri" w:cstheme="minorHAnsi"/>
                <w:color w:val="292829"/>
              </w:rPr>
              <w:t>Recorta los caracoles y ordénalos del más grande al más chico, como también del más chico al más grande.</w:t>
            </w:r>
            <w:r>
              <w:rPr>
                <w:rFonts w:eastAsia="Calibri" w:cstheme="minorHAnsi"/>
                <w:color w:val="292829"/>
              </w:rPr>
              <w:t xml:space="preserve"> </w:t>
            </w:r>
          </w:p>
        </w:tc>
      </w:tr>
    </w:tbl>
    <w:p w:rsidR="006C79A3" w:rsidRDefault="006C79A3"/>
    <w:p w:rsidR="006C79A3" w:rsidRDefault="006C79A3">
      <w:r>
        <w:rPr>
          <w:noProof/>
          <w:lang w:val="es-MX" w:eastAsia="es-MX"/>
        </w:rPr>
        <w:drawing>
          <wp:inline distT="0" distB="0" distL="0" distR="0">
            <wp:extent cx="6477984" cy="6190708"/>
            <wp:effectExtent l="19050" t="0" r="0" b="0"/>
            <wp:docPr id="4" name="Imagen 4" descr="Clasificar por tamaño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ificar por tamaño | Mírame y aprenderá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06" cy="62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9A3" w:rsidSect="00DD5F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5F0D"/>
    <w:rsid w:val="001274CA"/>
    <w:rsid w:val="00226DA4"/>
    <w:rsid w:val="005169AE"/>
    <w:rsid w:val="00663B6D"/>
    <w:rsid w:val="006C79A3"/>
    <w:rsid w:val="006C7BD7"/>
    <w:rsid w:val="00C73325"/>
    <w:rsid w:val="00CE4708"/>
    <w:rsid w:val="00D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D5F0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D5F0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56997</dc:creator>
  <cp:lastModifiedBy>Marcelo</cp:lastModifiedBy>
  <cp:revision>3</cp:revision>
  <dcterms:created xsi:type="dcterms:W3CDTF">2020-06-25T19:37:00Z</dcterms:created>
  <dcterms:modified xsi:type="dcterms:W3CDTF">2020-06-30T14:13:00Z</dcterms:modified>
</cp:coreProperties>
</file>