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2CDC" w14:textId="77777777" w:rsidR="00253846" w:rsidRPr="0058366C" w:rsidRDefault="00253846" w:rsidP="00253846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4201809" wp14:editId="4E46D81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5EECC18C" w14:textId="77777777" w:rsidR="00253846" w:rsidRDefault="00253846" w:rsidP="00253846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3BC9F898" w14:textId="77777777" w:rsidR="00253846" w:rsidRDefault="00253846" w:rsidP="00253846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4E52A5CD" w14:textId="77777777" w:rsidR="00253846" w:rsidRPr="00985516" w:rsidRDefault="00253846" w:rsidP="00253846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53AF875B" w14:textId="77777777" w:rsidR="00253846" w:rsidRPr="0058366C" w:rsidRDefault="00253846" w:rsidP="00253846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253846" w:rsidRPr="00F63E10" w14:paraId="086120F1" w14:textId="77777777" w:rsidTr="00FB3464">
        <w:tc>
          <w:tcPr>
            <w:tcW w:w="5156" w:type="dxa"/>
          </w:tcPr>
          <w:p w14:paraId="0FE89EC1" w14:textId="77777777" w:rsidR="00253846" w:rsidRPr="00F63E10" w:rsidRDefault="00253846" w:rsidP="00FB3464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6A1F0CC8" w14:textId="77777777" w:rsidR="00253846" w:rsidRPr="00F63E10" w:rsidRDefault="00253846" w:rsidP="00FB3464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443A371D" w14:textId="77777777" w:rsidR="00253846" w:rsidRPr="00F63E10" w:rsidRDefault="00253846" w:rsidP="00FB3464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253846" w:rsidRPr="00F63E10" w14:paraId="20A052D2" w14:textId="77777777" w:rsidTr="00FB3464">
        <w:trPr>
          <w:trHeight w:val="452"/>
        </w:trPr>
        <w:tc>
          <w:tcPr>
            <w:tcW w:w="5156" w:type="dxa"/>
          </w:tcPr>
          <w:p w14:paraId="11396305" w14:textId="77777777" w:rsidR="00253846" w:rsidRPr="00F63E10" w:rsidRDefault="00253846" w:rsidP="00FB3464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61986366" w14:textId="77777777" w:rsidR="00253846" w:rsidRPr="00F63E10" w:rsidRDefault="00253846" w:rsidP="00FB3464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2E2A1CD1" w14:textId="77777777" w:rsidR="00253846" w:rsidRPr="00F63E10" w:rsidRDefault="00253846" w:rsidP="00FB3464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41961469" w14:textId="77777777" w:rsidR="00253846" w:rsidRPr="00F63E10" w:rsidRDefault="00253846" w:rsidP="0025384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3846" w:rsidRPr="006966F6" w14:paraId="4B944B5C" w14:textId="77777777" w:rsidTr="00FB3464">
        <w:trPr>
          <w:trHeight w:val="612"/>
        </w:trPr>
        <w:tc>
          <w:tcPr>
            <w:tcW w:w="10740" w:type="dxa"/>
          </w:tcPr>
          <w:p w14:paraId="3599DCFB" w14:textId="77777777" w:rsidR="00253846" w:rsidRDefault="00253846" w:rsidP="00FB3464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6ABF650B" w14:textId="77777777" w:rsidR="00253846" w:rsidRPr="00BE65F7" w:rsidRDefault="00253846" w:rsidP="0025384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 xml:space="preserve">separa en silabas las palabras golpeando con las palmas, indica o </w:t>
            </w:r>
            <w:proofErr w:type="gramStart"/>
            <w:r>
              <w:rPr>
                <w:rFonts w:eastAsia="Calibri" w:cstheme="minorHAnsi"/>
                <w:color w:val="292829"/>
              </w:rPr>
              <w:t>pinta  el</w:t>
            </w:r>
            <w:proofErr w:type="gramEnd"/>
            <w:r>
              <w:rPr>
                <w:rFonts w:eastAsia="Calibri" w:cstheme="minorHAnsi"/>
                <w:color w:val="292829"/>
              </w:rPr>
              <w:t xml:space="preserve"> número que corresponde </w:t>
            </w:r>
          </w:p>
        </w:tc>
      </w:tr>
    </w:tbl>
    <w:p w14:paraId="131BE5A3" w14:textId="77777777" w:rsidR="00253846" w:rsidRDefault="00253846"/>
    <w:p w14:paraId="30455031" w14:textId="77777777" w:rsidR="00B2350F" w:rsidRDefault="00253846">
      <w:r>
        <w:rPr>
          <w:noProof/>
          <w:lang w:eastAsia="es-CL"/>
        </w:rPr>
        <w:drawing>
          <wp:inline distT="0" distB="0" distL="0" distR="0" wp14:anchorId="0EDC43B2" wp14:editId="331DC1A2">
            <wp:extent cx="6562725" cy="6467093"/>
            <wp:effectExtent l="0" t="0" r="0" b="0"/>
            <wp:docPr id="2" name="Imagen 2" descr="photo ekrltkdb.jpg (con imágenes) | Lenguaje verbal, Silab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ekrltkdb.jpg (con imágenes) | Lenguaje verbal, Silab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4"/>
                    <a:stretch/>
                  </pic:blipFill>
                  <pic:spPr bwMode="auto">
                    <a:xfrm>
                      <a:off x="0" y="0"/>
                      <a:ext cx="6644657" cy="65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2478F" w14:textId="77777777" w:rsidR="00253846" w:rsidRDefault="00253846"/>
    <w:sectPr w:rsidR="00253846" w:rsidSect="002538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8F8B" w14:textId="77777777" w:rsidR="00DC0690" w:rsidRDefault="00DC0690" w:rsidP="00253846">
      <w:pPr>
        <w:spacing w:after="0" w:line="240" w:lineRule="auto"/>
      </w:pPr>
      <w:r>
        <w:separator/>
      </w:r>
    </w:p>
  </w:endnote>
  <w:endnote w:type="continuationSeparator" w:id="0">
    <w:p w14:paraId="610F015C" w14:textId="77777777" w:rsidR="00DC0690" w:rsidRDefault="00DC0690" w:rsidP="0025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BAB5" w14:textId="77777777" w:rsidR="00DC0690" w:rsidRDefault="00DC0690" w:rsidP="00253846">
      <w:pPr>
        <w:spacing w:after="0" w:line="240" w:lineRule="auto"/>
      </w:pPr>
      <w:r>
        <w:separator/>
      </w:r>
    </w:p>
  </w:footnote>
  <w:footnote w:type="continuationSeparator" w:id="0">
    <w:p w14:paraId="79991D1E" w14:textId="77777777" w:rsidR="00DC0690" w:rsidRDefault="00DC0690" w:rsidP="0025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46"/>
    <w:rsid w:val="00007075"/>
    <w:rsid w:val="00036654"/>
    <w:rsid w:val="000B799F"/>
    <w:rsid w:val="001B4AA0"/>
    <w:rsid w:val="00253846"/>
    <w:rsid w:val="009B334D"/>
    <w:rsid w:val="00B2350F"/>
    <w:rsid w:val="00D03284"/>
    <w:rsid w:val="00D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4054"/>
  <w15:docId w15:val="{C09E2F0D-579F-4ACE-86C9-8CD0CE3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46"/>
  </w:style>
  <w:style w:type="paragraph" w:styleId="Piedepgina">
    <w:name w:val="footer"/>
    <w:basedOn w:val="Normal"/>
    <w:link w:val="PiedepginaCar"/>
    <w:uiPriority w:val="99"/>
    <w:unhideWhenUsed/>
    <w:rsid w:val="00253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46"/>
  </w:style>
  <w:style w:type="table" w:styleId="Tablaconcuadrcula">
    <w:name w:val="Table Grid"/>
    <w:basedOn w:val="Tablanormal"/>
    <w:uiPriority w:val="59"/>
    <w:rsid w:val="002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538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56997</dc:creator>
  <cp:lastModifiedBy>Pamela Martinez Miralles</cp:lastModifiedBy>
  <cp:revision>2</cp:revision>
  <dcterms:created xsi:type="dcterms:W3CDTF">2020-06-01T19:10:00Z</dcterms:created>
  <dcterms:modified xsi:type="dcterms:W3CDTF">2020-06-01T19:10:00Z</dcterms:modified>
</cp:coreProperties>
</file>