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D801" w14:textId="7C81DCCA" w:rsidR="00767156" w:rsidRPr="004512D8" w:rsidRDefault="003F67CA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Guía</w:t>
      </w:r>
      <w:r w:rsidR="00223E00" w:rsidRPr="004512D8">
        <w:rPr>
          <w:rFonts w:ascii="Arial" w:hAnsi="Arial" w:cs="Arial"/>
          <w:sz w:val="24"/>
          <w:szCs w:val="24"/>
          <w:u w:val="single"/>
        </w:rPr>
        <w:t xml:space="preserve"> Matemática</w:t>
      </w:r>
    </w:p>
    <w:p w14:paraId="1179C563" w14:textId="6870E3CC" w:rsidR="00223E00" w:rsidRPr="004512D8" w:rsidRDefault="00223E0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Pie 5° Básico</w:t>
      </w:r>
    </w:p>
    <w:p w14:paraId="4DDFEA37" w14:textId="4BDB9EB3" w:rsidR="009E47F0" w:rsidRDefault="009E47F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 xml:space="preserve">Semana </w:t>
      </w:r>
      <w:r w:rsidR="00CE14A6">
        <w:rPr>
          <w:rFonts w:ascii="Arial" w:hAnsi="Arial" w:cs="Arial"/>
          <w:sz w:val="24"/>
          <w:szCs w:val="24"/>
          <w:u w:val="single"/>
        </w:rPr>
        <w:t>1 de junio</w:t>
      </w:r>
      <w:r w:rsidR="00B55F59"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01E5D84F" w14:textId="77777777" w:rsidR="000359A8" w:rsidRPr="004512D8" w:rsidRDefault="000359A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FBF27AC" w14:textId="77777777" w:rsidR="009E47F0" w:rsidRPr="009E47F0" w:rsidRDefault="009E47F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DB5DA6" w14:textId="5EA48670" w:rsidR="00223E00" w:rsidRPr="009E47F0" w:rsidRDefault="00223E0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C66E6C" w14:textId="3B9C71CD" w:rsidR="00223E00" w:rsidRDefault="005145C2" w:rsidP="009E47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¡RECORDEMOS!</w:t>
      </w:r>
    </w:p>
    <w:p w14:paraId="7BC69545" w14:textId="0C597A12" w:rsidR="005145C2" w:rsidRDefault="005145C2" w:rsidP="009E47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ACBDB5" w14:textId="00F6B94D" w:rsidR="005145C2" w:rsidRDefault="005145C2" w:rsidP="009E47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31E19D" w14:textId="77777777" w:rsidR="001F4E41" w:rsidRPr="001F4E41" w:rsidRDefault="005145C2" w:rsidP="001F4E41">
      <w:pPr>
        <w:pStyle w:val="Prrafodelista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1F4E41">
        <w:rPr>
          <w:rStyle w:val="Textoennegrita"/>
          <w:rFonts w:ascii="Arial" w:hAnsi="Arial" w:cs="Arial"/>
          <w:color w:val="000000"/>
          <w:sz w:val="28"/>
          <w:szCs w:val="28"/>
        </w:rPr>
        <w:t>1 unidad = 1 unidad</w:t>
      </w:r>
    </w:p>
    <w:p w14:paraId="00DA6E83" w14:textId="77777777" w:rsidR="001F4E41" w:rsidRPr="001F4E41" w:rsidRDefault="005145C2" w:rsidP="001F4E41">
      <w:pPr>
        <w:pStyle w:val="Prrafodelista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1F4E41">
        <w:rPr>
          <w:rStyle w:val="Textoennegrita"/>
          <w:rFonts w:ascii="Arial" w:hAnsi="Arial" w:cs="Arial"/>
          <w:color w:val="000000"/>
          <w:sz w:val="28"/>
          <w:szCs w:val="28"/>
        </w:rPr>
        <w:t>1 decena = 10 unidades</w:t>
      </w:r>
    </w:p>
    <w:p w14:paraId="55AFD689" w14:textId="77777777" w:rsidR="001F4E41" w:rsidRPr="001F4E41" w:rsidRDefault="005145C2" w:rsidP="001F4E41">
      <w:pPr>
        <w:pStyle w:val="Prrafodelista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1F4E41">
        <w:rPr>
          <w:rStyle w:val="Textoennegrita"/>
          <w:rFonts w:ascii="Arial" w:hAnsi="Arial" w:cs="Arial"/>
          <w:color w:val="000000"/>
          <w:sz w:val="28"/>
          <w:szCs w:val="28"/>
        </w:rPr>
        <w:t>1 centena = 100 unidades</w:t>
      </w:r>
    </w:p>
    <w:p w14:paraId="47758AB7" w14:textId="77777777" w:rsidR="001F4E41" w:rsidRPr="001F4E41" w:rsidRDefault="005145C2" w:rsidP="001F4E41">
      <w:pPr>
        <w:pStyle w:val="Prrafodelista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1F4E41">
        <w:rPr>
          <w:rStyle w:val="Textoennegrita"/>
          <w:rFonts w:ascii="Arial" w:hAnsi="Arial" w:cs="Arial"/>
          <w:color w:val="000000"/>
          <w:sz w:val="28"/>
          <w:szCs w:val="28"/>
        </w:rPr>
        <w:t>1 unidad de mil = 1 000 unidades</w:t>
      </w:r>
    </w:p>
    <w:p w14:paraId="6292D4F5" w14:textId="53ADA3E6" w:rsidR="005145C2" w:rsidRPr="001F4E41" w:rsidRDefault="005145C2" w:rsidP="001F4E41">
      <w:pPr>
        <w:pStyle w:val="Prrafodelista"/>
        <w:numPr>
          <w:ilvl w:val="0"/>
          <w:numId w:val="26"/>
        </w:numPr>
        <w:spacing w:after="0" w:line="240" w:lineRule="auto"/>
        <w:rPr>
          <w:rStyle w:val="Textoennegrita"/>
          <w:rFonts w:ascii="Arial" w:hAnsi="Arial" w:cs="Arial"/>
          <w:color w:val="000000"/>
          <w:sz w:val="28"/>
          <w:szCs w:val="28"/>
        </w:rPr>
      </w:pPr>
      <w:r w:rsidRPr="001F4E41">
        <w:rPr>
          <w:rStyle w:val="Textoennegrita"/>
          <w:rFonts w:ascii="Arial" w:hAnsi="Arial" w:cs="Arial"/>
          <w:color w:val="000000"/>
          <w:sz w:val="28"/>
          <w:szCs w:val="28"/>
        </w:rPr>
        <w:t>1 decena de mil = 10 000 unidades</w:t>
      </w:r>
    </w:p>
    <w:p w14:paraId="142F6BB5" w14:textId="2C26505C" w:rsidR="005145C2" w:rsidRPr="001F4E41" w:rsidRDefault="001F4E41" w:rsidP="001F4E41">
      <w:pPr>
        <w:pStyle w:val="Prrafodelista"/>
        <w:numPr>
          <w:ilvl w:val="0"/>
          <w:numId w:val="26"/>
        </w:numPr>
        <w:spacing w:after="0" w:line="240" w:lineRule="auto"/>
        <w:rPr>
          <w:rStyle w:val="Textoennegrita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4E354" wp14:editId="1A2E2D29">
                <wp:simplePos x="0" y="0"/>
                <wp:positionH relativeFrom="margin">
                  <wp:posOffset>-383540</wp:posOffset>
                </wp:positionH>
                <wp:positionV relativeFrom="paragraph">
                  <wp:posOffset>285428</wp:posOffset>
                </wp:positionV>
                <wp:extent cx="6346190" cy="1910080"/>
                <wp:effectExtent l="19050" t="0" r="35560" b="33020"/>
                <wp:wrapNone/>
                <wp:docPr id="1" name="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190" cy="191008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F16BE" w14:textId="77777777" w:rsidR="005145C2" w:rsidRDefault="005145C2" w:rsidP="005145C2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7619B2D8" w14:textId="04160AF5" w:rsidR="005145C2" w:rsidRPr="005145C2" w:rsidRDefault="005145C2" w:rsidP="005145C2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“En un número de seis</w:t>
                            </w:r>
                            <w:r w:rsidRPr="005145C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 xml:space="preserve"> cifras, la primera cifra de la derecha son las unidades, la segunda las decenas, la tercera las </w:t>
                            </w:r>
                            <w:r w:rsidRPr="005145C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centenas</w:t>
                            </w:r>
                            <w:r w:rsidRPr="005145C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, la cuarta las unidades de 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mil</w:t>
                            </w:r>
                            <w:r w:rsidRPr="005145C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, la quinta las decenas de 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mil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 xml:space="preserve"> y</w:t>
                            </w:r>
                            <w:r w:rsidRPr="005145C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 xml:space="preserve"> la sexta las </w:t>
                            </w:r>
                            <w:r w:rsidRPr="005145C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centenas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 xml:space="preserve"> de mil.”</w:t>
                            </w:r>
                          </w:p>
                          <w:p w14:paraId="27887DCB" w14:textId="77777777" w:rsidR="005145C2" w:rsidRDefault="005145C2" w:rsidP="005145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64E354" id="Nube 1" o:spid="_x0000_s1026" style="position:absolute;left:0;text-align:left;margin-left:-30.2pt;margin-top:22.45pt;width:499.7pt;height:1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0b0f0" strokeweight="1pt">
                <v:stroke joinstyle="miter"/>
                <v:formulas/>
                <v:path arrowok="t" o:connecttype="custom" o:connectlocs="689414,1157411;317310,1122172;1017741,1543053;854973,1559899;2420660,1728357;2322529,1651423;4234760,1536509;4195537,1620915;5013637,1014907;5491217,1330424;6140233,678874;5927518,797193;5629893,239910;5641058,295797;4271632,174737;4380634,103463;3252569,208694;3305307,147235;2056636,229563;2247609,289165;606267,698108;572920,635367" o:connectangles="0,0,0,0,0,0,0,0,0,0,0,0,0,0,0,0,0,0,0,0,0,0" textboxrect="0,0,43200,43200"/>
                <v:textbox>
                  <w:txbxContent>
                    <w:p w14:paraId="5CAF16BE" w14:textId="77777777" w:rsidR="005145C2" w:rsidRDefault="005145C2" w:rsidP="005145C2">
                      <w:pPr>
                        <w:shd w:val="clear" w:color="auto" w:fill="FFFFFF"/>
                        <w:spacing w:after="0" w:line="240" w:lineRule="auto"/>
                        <w:ind w:firstLine="708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</w:p>
                    <w:p w14:paraId="7619B2D8" w14:textId="04160AF5" w:rsidR="005145C2" w:rsidRPr="005145C2" w:rsidRDefault="005145C2" w:rsidP="005145C2">
                      <w:pPr>
                        <w:shd w:val="clear" w:color="auto" w:fill="FFFFFF"/>
                        <w:spacing w:after="0" w:line="240" w:lineRule="auto"/>
                        <w:ind w:firstLine="708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>“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>En un número de seis</w:t>
                      </w:r>
                      <w:r w:rsidRPr="005145C2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 xml:space="preserve"> cifras, la primera cifra de la derecha son las unidades, la segunda las decenas, la tercera las </w:t>
                      </w:r>
                      <w:r w:rsidRPr="005145C2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>centenas</w:t>
                      </w:r>
                      <w:r w:rsidRPr="005145C2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>, la cuarta las unidades de 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>mil</w:t>
                      </w:r>
                      <w:r w:rsidRPr="005145C2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>, la quinta las decenas de 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>mil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 xml:space="preserve"> y</w:t>
                      </w:r>
                      <w:r w:rsidRPr="005145C2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 xml:space="preserve"> la sexta las </w:t>
                      </w:r>
                      <w:r w:rsidRPr="005145C2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>centenas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 xml:space="preserve"> de mil.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>”</w:t>
                      </w:r>
                    </w:p>
                    <w:p w14:paraId="27887DCB" w14:textId="77777777" w:rsidR="005145C2" w:rsidRDefault="005145C2" w:rsidP="005145C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5C2" w:rsidRPr="001F4E41">
        <w:rPr>
          <w:rStyle w:val="Textoennegrita"/>
          <w:rFonts w:ascii="Arial" w:hAnsi="Arial" w:cs="Arial"/>
          <w:color w:val="000000"/>
          <w:sz w:val="28"/>
          <w:szCs w:val="28"/>
        </w:rPr>
        <w:t>1 centena de mil = 100 000 unidades</w:t>
      </w:r>
    </w:p>
    <w:p w14:paraId="54CD156B" w14:textId="700C8A66" w:rsidR="005145C2" w:rsidRDefault="005145C2" w:rsidP="005145C2">
      <w:pPr>
        <w:tabs>
          <w:tab w:val="left" w:pos="3697"/>
        </w:tabs>
        <w:spacing w:after="0" w:line="240" w:lineRule="auto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ab/>
      </w:r>
    </w:p>
    <w:p w14:paraId="4DB107C9" w14:textId="1B8483DC" w:rsidR="001F4E41" w:rsidRDefault="001F4E41" w:rsidP="005145C2">
      <w:pPr>
        <w:tabs>
          <w:tab w:val="left" w:pos="3697"/>
        </w:tabs>
        <w:spacing w:after="0" w:line="240" w:lineRule="auto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</w:p>
    <w:p w14:paraId="45C36098" w14:textId="735D809B" w:rsidR="001F4E41" w:rsidRDefault="001F4E41" w:rsidP="005145C2">
      <w:pPr>
        <w:tabs>
          <w:tab w:val="left" w:pos="3697"/>
        </w:tabs>
        <w:spacing w:after="0" w:line="240" w:lineRule="auto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</w:p>
    <w:p w14:paraId="651BAEE5" w14:textId="7211794E" w:rsidR="001F4E41" w:rsidRDefault="001F4E41" w:rsidP="005145C2">
      <w:pPr>
        <w:tabs>
          <w:tab w:val="left" w:pos="3697"/>
        </w:tabs>
        <w:spacing w:after="0" w:line="240" w:lineRule="auto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</w:p>
    <w:p w14:paraId="236797AE" w14:textId="5832A8E1" w:rsidR="001F4E41" w:rsidRDefault="001F4E41" w:rsidP="005145C2">
      <w:pPr>
        <w:tabs>
          <w:tab w:val="left" w:pos="3697"/>
        </w:tabs>
        <w:spacing w:after="0" w:line="240" w:lineRule="auto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</w:p>
    <w:p w14:paraId="2A85A232" w14:textId="77777777" w:rsidR="001F4E41" w:rsidRDefault="001F4E41" w:rsidP="005145C2">
      <w:pPr>
        <w:tabs>
          <w:tab w:val="left" w:pos="3697"/>
        </w:tabs>
        <w:spacing w:after="0" w:line="240" w:lineRule="auto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</w:p>
    <w:p w14:paraId="6614D629" w14:textId="738948C3" w:rsidR="005145C2" w:rsidRPr="005145C2" w:rsidRDefault="005145C2" w:rsidP="005145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448AD0" w14:textId="215ED9C5" w:rsidR="005145C2" w:rsidRDefault="005145C2" w:rsidP="005145C2">
      <w:pPr>
        <w:shd w:val="clear" w:color="auto" w:fill="FFFFFF"/>
        <w:tabs>
          <w:tab w:val="left" w:pos="6405"/>
        </w:tabs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es-CL"/>
        </w:rPr>
        <w:tab/>
      </w:r>
    </w:p>
    <w:p w14:paraId="44829206" w14:textId="185CD61A" w:rsidR="005145C2" w:rsidRDefault="005145C2" w:rsidP="00514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es-CL"/>
        </w:rPr>
      </w:pPr>
    </w:p>
    <w:p w14:paraId="2EE84880" w14:textId="25476A9D" w:rsidR="005145C2" w:rsidRDefault="005145C2" w:rsidP="00514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es-CL"/>
        </w:rPr>
      </w:pPr>
    </w:p>
    <w:p w14:paraId="7FB0E5DA" w14:textId="388892FF" w:rsidR="005145C2" w:rsidRPr="005145C2" w:rsidRDefault="005145C2" w:rsidP="005145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es-CL"/>
        </w:rPr>
      </w:pPr>
    </w:p>
    <w:p w14:paraId="0E55BC76" w14:textId="78874FDD" w:rsidR="00B55F59" w:rsidRDefault="00160834" w:rsidP="00B55F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2A4CC5" w14:textId="75F763A6" w:rsidR="005145C2" w:rsidRDefault="005145C2" w:rsidP="00B55F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Veamos el siguiente ejemplo:</w:t>
      </w:r>
    </w:p>
    <w:p w14:paraId="2CCEEC50" w14:textId="194C7E86" w:rsidR="005145C2" w:rsidRDefault="005145C2" w:rsidP="00B55F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ED345D" w14:paraId="6FAA8B1B" w14:textId="77777777" w:rsidTr="00ED345D">
        <w:tc>
          <w:tcPr>
            <w:tcW w:w="1471" w:type="dxa"/>
          </w:tcPr>
          <w:p w14:paraId="110864ED" w14:textId="3CC38F04" w:rsidR="00ED345D" w:rsidRPr="00ED345D" w:rsidRDefault="00ED345D" w:rsidP="00ED345D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  <w:r w:rsidRPr="00ED345D">
              <w:rPr>
                <w:rFonts w:ascii="Arial" w:hAnsi="Arial" w:cs="Arial"/>
                <w:b/>
                <w:color w:val="00B0F0"/>
                <w:sz w:val="40"/>
                <w:szCs w:val="40"/>
              </w:rPr>
              <w:t>6</w:t>
            </w:r>
          </w:p>
        </w:tc>
        <w:tc>
          <w:tcPr>
            <w:tcW w:w="1471" w:type="dxa"/>
          </w:tcPr>
          <w:p w14:paraId="0A149D2F" w14:textId="355262FF" w:rsidR="00ED345D" w:rsidRPr="00ED345D" w:rsidRDefault="00ED345D" w:rsidP="00ED345D">
            <w:pPr>
              <w:jc w:val="center"/>
              <w:rPr>
                <w:rFonts w:ascii="Arial" w:hAnsi="Arial" w:cs="Arial"/>
                <w:b/>
                <w:color w:val="7030A0"/>
                <w:sz w:val="40"/>
                <w:szCs w:val="40"/>
              </w:rPr>
            </w:pPr>
            <w:r w:rsidRPr="00ED345D">
              <w:rPr>
                <w:rFonts w:ascii="Arial" w:hAnsi="Arial" w:cs="Arial"/>
                <w:b/>
                <w:color w:val="7030A0"/>
                <w:sz w:val="40"/>
                <w:szCs w:val="40"/>
              </w:rPr>
              <w:t>8</w:t>
            </w:r>
          </w:p>
        </w:tc>
        <w:tc>
          <w:tcPr>
            <w:tcW w:w="1471" w:type="dxa"/>
          </w:tcPr>
          <w:p w14:paraId="53DED9AF" w14:textId="34ACA29C" w:rsidR="00ED345D" w:rsidRPr="00ED345D" w:rsidRDefault="00ED345D" w:rsidP="00ED345D">
            <w:pPr>
              <w:jc w:val="center"/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  <w:r w:rsidRPr="00ED345D">
              <w:rPr>
                <w:rFonts w:ascii="Arial" w:hAnsi="Arial" w:cs="Arial"/>
                <w:b/>
                <w:color w:val="92D050"/>
                <w:sz w:val="40"/>
                <w:szCs w:val="40"/>
              </w:rPr>
              <w:t>9</w:t>
            </w:r>
          </w:p>
        </w:tc>
        <w:tc>
          <w:tcPr>
            <w:tcW w:w="1471" w:type="dxa"/>
          </w:tcPr>
          <w:p w14:paraId="2751DE99" w14:textId="5DE70992" w:rsidR="00ED345D" w:rsidRPr="00551B99" w:rsidRDefault="00ED345D" w:rsidP="00ED345D">
            <w:pPr>
              <w:jc w:val="center"/>
              <w:rPr>
                <w:rFonts w:ascii="Arial" w:hAnsi="Arial" w:cs="Arial"/>
                <w:b/>
                <w:color w:val="ED7D31" w:themeColor="accent2"/>
                <w:sz w:val="40"/>
                <w:szCs w:val="40"/>
              </w:rPr>
            </w:pPr>
            <w:r w:rsidRPr="00551B99">
              <w:rPr>
                <w:rFonts w:ascii="Arial" w:hAnsi="Arial" w:cs="Arial"/>
                <w:b/>
                <w:color w:val="ED7D31" w:themeColor="accent2"/>
                <w:sz w:val="40"/>
                <w:szCs w:val="40"/>
              </w:rPr>
              <w:t>3</w:t>
            </w:r>
          </w:p>
        </w:tc>
        <w:tc>
          <w:tcPr>
            <w:tcW w:w="1472" w:type="dxa"/>
          </w:tcPr>
          <w:p w14:paraId="0AD56D20" w14:textId="03670A26" w:rsidR="00ED345D" w:rsidRPr="00ED345D" w:rsidRDefault="00ED345D" w:rsidP="00ED345D">
            <w:pPr>
              <w:jc w:val="center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r w:rsidRPr="00ED345D">
              <w:rPr>
                <w:rFonts w:ascii="Arial" w:hAnsi="Arial" w:cs="Arial"/>
                <w:b/>
                <w:color w:val="0070C0"/>
                <w:sz w:val="40"/>
                <w:szCs w:val="40"/>
              </w:rPr>
              <w:t>5</w:t>
            </w:r>
          </w:p>
        </w:tc>
        <w:tc>
          <w:tcPr>
            <w:tcW w:w="1472" w:type="dxa"/>
          </w:tcPr>
          <w:p w14:paraId="38C81A6D" w14:textId="22FCFAB2" w:rsidR="00ED345D" w:rsidRPr="00ED345D" w:rsidRDefault="00ED345D" w:rsidP="00ED345D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ED345D">
              <w:rPr>
                <w:rFonts w:ascii="Arial" w:hAnsi="Arial" w:cs="Arial"/>
                <w:b/>
                <w:color w:val="FF0000"/>
                <w:sz w:val="40"/>
                <w:szCs w:val="40"/>
              </w:rPr>
              <w:t>4</w:t>
            </w:r>
          </w:p>
        </w:tc>
      </w:tr>
      <w:tr w:rsidR="00ED345D" w14:paraId="792287E0" w14:textId="77777777" w:rsidTr="00ED345D">
        <w:tc>
          <w:tcPr>
            <w:tcW w:w="1471" w:type="dxa"/>
          </w:tcPr>
          <w:p w14:paraId="7CA77DE5" w14:textId="7247E27C" w:rsidR="00ED345D" w:rsidRPr="00ED345D" w:rsidRDefault="00ED345D" w:rsidP="00ED345D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  <w:r w:rsidRPr="00ED345D">
              <w:rPr>
                <w:rFonts w:ascii="Arial" w:hAnsi="Arial" w:cs="Arial"/>
                <w:b/>
                <w:color w:val="00B0F0"/>
                <w:sz w:val="40"/>
                <w:szCs w:val="40"/>
              </w:rPr>
              <w:t>CM</w:t>
            </w:r>
          </w:p>
        </w:tc>
        <w:tc>
          <w:tcPr>
            <w:tcW w:w="1471" w:type="dxa"/>
          </w:tcPr>
          <w:p w14:paraId="4095BA65" w14:textId="0F3D247B" w:rsidR="00ED345D" w:rsidRPr="00ED345D" w:rsidRDefault="00ED345D" w:rsidP="00ED345D">
            <w:pPr>
              <w:jc w:val="center"/>
              <w:rPr>
                <w:rFonts w:ascii="Arial" w:hAnsi="Arial" w:cs="Arial"/>
                <w:b/>
                <w:color w:val="7030A0"/>
                <w:sz w:val="40"/>
                <w:szCs w:val="40"/>
              </w:rPr>
            </w:pPr>
            <w:r w:rsidRPr="00ED345D">
              <w:rPr>
                <w:rFonts w:ascii="Arial" w:hAnsi="Arial" w:cs="Arial"/>
                <w:b/>
                <w:color w:val="7030A0"/>
                <w:sz w:val="40"/>
                <w:szCs w:val="40"/>
              </w:rPr>
              <w:t>DM</w:t>
            </w:r>
          </w:p>
        </w:tc>
        <w:tc>
          <w:tcPr>
            <w:tcW w:w="1471" w:type="dxa"/>
          </w:tcPr>
          <w:p w14:paraId="4B1C8670" w14:textId="0CEF1E75" w:rsidR="00ED345D" w:rsidRPr="00ED345D" w:rsidRDefault="00ED345D" w:rsidP="00ED345D">
            <w:pPr>
              <w:jc w:val="center"/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  <w:r w:rsidRPr="00ED345D">
              <w:rPr>
                <w:rFonts w:ascii="Arial" w:hAnsi="Arial" w:cs="Arial"/>
                <w:b/>
                <w:color w:val="92D050"/>
                <w:sz w:val="40"/>
                <w:szCs w:val="40"/>
              </w:rPr>
              <w:t>UM</w:t>
            </w:r>
          </w:p>
        </w:tc>
        <w:tc>
          <w:tcPr>
            <w:tcW w:w="1471" w:type="dxa"/>
          </w:tcPr>
          <w:p w14:paraId="205E570C" w14:textId="4C70135E" w:rsidR="00ED345D" w:rsidRPr="00551B99" w:rsidRDefault="00ED345D" w:rsidP="00ED345D">
            <w:pPr>
              <w:jc w:val="center"/>
              <w:rPr>
                <w:rFonts w:ascii="Arial" w:hAnsi="Arial" w:cs="Arial"/>
                <w:b/>
                <w:color w:val="ED7D31" w:themeColor="accent2"/>
                <w:sz w:val="40"/>
                <w:szCs w:val="40"/>
              </w:rPr>
            </w:pPr>
            <w:r w:rsidRPr="00551B99">
              <w:rPr>
                <w:rFonts w:ascii="Arial" w:hAnsi="Arial" w:cs="Arial"/>
                <w:b/>
                <w:color w:val="ED7D31" w:themeColor="accent2"/>
                <w:sz w:val="40"/>
                <w:szCs w:val="40"/>
              </w:rPr>
              <w:t>C</w:t>
            </w:r>
          </w:p>
        </w:tc>
        <w:tc>
          <w:tcPr>
            <w:tcW w:w="1472" w:type="dxa"/>
          </w:tcPr>
          <w:p w14:paraId="5E3E3176" w14:textId="02A3E514" w:rsidR="00ED345D" w:rsidRPr="00ED345D" w:rsidRDefault="00ED345D" w:rsidP="00ED345D">
            <w:pPr>
              <w:jc w:val="center"/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r w:rsidRPr="00ED345D">
              <w:rPr>
                <w:rFonts w:ascii="Arial" w:hAnsi="Arial" w:cs="Arial"/>
                <w:b/>
                <w:color w:val="0070C0"/>
                <w:sz w:val="40"/>
                <w:szCs w:val="40"/>
              </w:rPr>
              <w:t>D</w:t>
            </w:r>
          </w:p>
        </w:tc>
        <w:tc>
          <w:tcPr>
            <w:tcW w:w="1472" w:type="dxa"/>
          </w:tcPr>
          <w:p w14:paraId="12FC6E5C" w14:textId="6497E144" w:rsidR="00ED345D" w:rsidRPr="00ED345D" w:rsidRDefault="00ED345D" w:rsidP="00ED345D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ED345D">
              <w:rPr>
                <w:rFonts w:ascii="Arial" w:hAnsi="Arial" w:cs="Arial"/>
                <w:b/>
                <w:color w:val="FF0000"/>
                <w:sz w:val="40"/>
                <w:szCs w:val="40"/>
              </w:rPr>
              <w:t>U</w:t>
            </w:r>
          </w:p>
        </w:tc>
      </w:tr>
    </w:tbl>
    <w:p w14:paraId="269E9CC5" w14:textId="213CBD72" w:rsidR="005145C2" w:rsidRDefault="005145C2" w:rsidP="00B55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3C7E2E" w14:textId="55C1744A" w:rsidR="00ED345D" w:rsidRDefault="00ED345D" w:rsidP="00B55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722F4" w14:textId="7008FEC5" w:rsidR="00ED345D" w:rsidRPr="00ED345D" w:rsidRDefault="00ED345D" w:rsidP="00ED345D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ED345D">
        <w:rPr>
          <w:rFonts w:ascii="Arial" w:hAnsi="Arial" w:cs="Arial"/>
          <w:b/>
          <w:color w:val="FF0000"/>
          <w:sz w:val="32"/>
          <w:szCs w:val="32"/>
        </w:rPr>
        <w:t>U = UNIDAD</w:t>
      </w:r>
    </w:p>
    <w:p w14:paraId="6C4190C2" w14:textId="51717A6B" w:rsidR="00ED345D" w:rsidRPr="00ED345D" w:rsidRDefault="00ED345D" w:rsidP="00ED345D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4472C4" w:themeColor="accent1"/>
          <w:sz w:val="32"/>
          <w:szCs w:val="32"/>
        </w:rPr>
      </w:pPr>
      <w:r w:rsidRPr="00ED345D">
        <w:rPr>
          <w:rFonts w:ascii="Arial" w:hAnsi="Arial" w:cs="Arial"/>
          <w:b/>
          <w:color w:val="4472C4" w:themeColor="accent1"/>
          <w:sz w:val="32"/>
          <w:szCs w:val="32"/>
        </w:rPr>
        <w:t>D = DECENA</w:t>
      </w:r>
    </w:p>
    <w:p w14:paraId="09723B28" w14:textId="0A86F43A" w:rsidR="00ED345D" w:rsidRPr="00551B99" w:rsidRDefault="00ED345D" w:rsidP="00ED345D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ED7D31" w:themeColor="accent2"/>
          <w:sz w:val="32"/>
          <w:szCs w:val="32"/>
        </w:rPr>
      </w:pPr>
      <w:r w:rsidRPr="00551B99">
        <w:rPr>
          <w:rFonts w:ascii="Arial" w:hAnsi="Arial" w:cs="Arial"/>
          <w:b/>
          <w:color w:val="ED7D31" w:themeColor="accent2"/>
          <w:sz w:val="32"/>
          <w:szCs w:val="32"/>
        </w:rPr>
        <w:t>C = CENTENA</w:t>
      </w:r>
      <w:bookmarkStart w:id="0" w:name="_GoBack"/>
      <w:bookmarkEnd w:id="0"/>
    </w:p>
    <w:p w14:paraId="765402D9" w14:textId="07C3B810" w:rsidR="00ED345D" w:rsidRPr="00ED345D" w:rsidRDefault="00ED345D" w:rsidP="00ED345D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00B050"/>
          <w:sz w:val="32"/>
          <w:szCs w:val="32"/>
        </w:rPr>
      </w:pPr>
      <w:r w:rsidRPr="00ED345D">
        <w:rPr>
          <w:rFonts w:ascii="Arial" w:hAnsi="Arial" w:cs="Arial"/>
          <w:b/>
          <w:color w:val="00B050"/>
          <w:sz w:val="32"/>
          <w:szCs w:val="32"/>
        </w:rPr>
        <w:t>UM = UNIDAD DE MIL</w:t>
      </w:r>
    </w:p>
    <w:p w14:paraId="7A78E153" w14:textId="382EE159" w:rsidR="00ED345D" w:rsidRPr="00ED345D" w:rsidRDefault="00ED345D" w:rsidP="00ED345D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7030A0"/>
          <w:sz w:val="32"/>
          <w:szCs w:val="32"/>
        </w:rPr>
      </w:pPr>
      <w:r w:rsidRPr="00ED345D">
        <w:rPr>
          <w:rFonts w:ascii="Arial" w:hAnsi="Arial" w:cs="Arial"/>
          <w:b/>
          <w:color w:val="7030A0"/>
          <w:sz w:val="32"/>
          <w:szCs w:val="32"/>
        </w:rPr>
        <w:t>DM = DECENA DE MIL</w:t>
      </w:r>
    </w:p>
    <w:p w14:paraId="7987D3B1" w14:textId="090E90F5" w:rsidR="00ED345D" w:rsidRDefault="00ED345D" w:rsidP="00ED345D">
      <w:pPr>
        <w:pStyle w:val="Prrafodelista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color w:val="00B0F0"/>
          <w:sz w:val="32"/>
          <w:szCs w:val="32"/>
        </w:rPr>
      </w:pPr>
      <w:r w:rsidRPr="00ED345D">
        <w:rPr>
          <w:rFonts w:ascii="Arial" w:hAnsi="Arial" w:cs="Arial"/>
          <w:b/>
          <w:color w:val="00B0F0"/>
          <w:sz w:val="32"/>
          <w:szCs w:val="32"/>
        </w:rPr>
        <w:t>CM = CENTENA DE MIL</w:t>
      </w:r>
    </w:p>
    <w:p w14:paraId="0EDBC2E0" w14:textId="491A8C8B" w:rsidR="00ED345D" w:rsidRDefault="00ED345D" w:rsidP="00ED345D">
      <w:pPr>
        <w:spacing w:after="0" w:line="240" w:lineRule="auto"/>
        <w:rPr>
          <w:rFonts w:ascii="Arial" w:hAnsi="Arial" w:cs="Arial"/>
          <w:b/>
          <w:color w:val="00B0F0"/>
          <w:sz w:val="32"/>
          <w:szCs w:val="32"/>
        </w:rPr>
      </w:pPr>
    </w:p>
    <w:p w14:paraId="1A8E8F22" w14:textId="6A15CEA3" w:rsidR="00ED345D" w:rsidRDefault="00ED345D" w:rsidP="00ED345D">
      <w:pPr>
        <w:spacing w:after="0" w:line="240" w:lineRule="auto"/>
        <w:rPr>
          <w:rFonts w:ascii="Arial" w:hAnsi="Arial" w:cs="Arial"/>
          <w:b/>
          <w:color w:val="00B0F0"/>
          <w:sz w:val="32"/>
          <w:szCs w:val="32"/>
        </w:rPr>
      </w:pPr>
    </w:p>
    <w:p w14:paraId="61A52166" w14:textId="3FD8D683" w:rsidR="00ED345D" w:rsidRPr="00ED345D" w:rsidRDefault="00ED345D" w:rsidP="00ED345D">
      <w:pPr>
        <w:pStyle w:val="Prrafodelista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D345D">
        <w:rPr>
          <w:rFonts w:ascii="Arial" w:hAnsi="Arial" w:cs="Arial"/>
          <w:sz w:val="24"/>
          <w:szCs w:val="24"/>
        </w:rPr>
        <w:t xml:space="preserve">Ejercitemos. </w:t>
      </w:r>
    </w:p>
    <w:p w14:paraId="7CAA3DD9" w14:textId="5FDE24CA" w:rsidR="00ED345D" w:rsidRDefault="00ED345D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ED345D">
        <w:rPr>
          <w:rFonts w:ascii="Arial" w:hAnsi="Arial" w:cs="Arial"/>
          <w:sz w:val="24"/>
          <w:szCs w:val="24"/>
        </w:rPr>
        <w:t>Reconoce y escribe en cada espacio el valor posicional que corresponda a cad</w:t>
      </w:r>
      <w:r>
        <w:rPr>
          <w:rFonts w:ascii="Arial" w:hAnsi="Arial" w:cs="Arial"/>
          <w:sz w:val="24"/>
          <w:szCs w:val="24"/>
        </w:rPr>
        <w:t>a número y responde.</w:t>
      </w:r>
    </w:p>
    <w:p w14:paraId="4F5A13F4" w14:textId="4DBC632A" w:rsidR="00ED345D" w:rsidRDefault="00ED345D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F350ED5" w14:textId="4186F3A5" w:rsidR="00ED345D" w:rsidRDefault="00ED345D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ED345D" w:rsidRPr="00ED345D" w14:paraId="6A3764CA" w14:textId="77777777" w:rsidTr="0042149F">
        <w:tc>
          <w:tcPr>
            <w:tcW w:w="1471" w:type="dxa"/>
          </w:tcPr>
          <w:p w14:paraId="1575F1A8" w14:textId="52201BD6" w:rsidR="00ED345D" w:rsidRPr="00ED345D" w:rsidRDefault="00ED345D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471" w:type="dxa"/>
          </w:tcPr>
          <w:p w14:paraId="68C4852F" w14:textId="34D8B410" w:rsidR="00ED345D" w:rsidRPr="00ED345D" w:rsidRDefault="00ED345D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471" w:type="dxa"/>
          </w:tcPr>
          <w:p w14:paraId="56363D08" w14:textId="7880A30D" w:rsidR="00ED345D" w:rsidRPr="00ED345D" w:rsidRDefault="00ED345D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1471" w:type="dxa"/>
          </w:tcPr>
          <w:p w14:paraId="79D03764" w14:textId="79FC105F" w:rsidR="00ED345D" w:rsidRPr="00ED345D" w:rsidRDefault="00ED345D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472" w:type="dxa"/>
          </w:tcPr>
          <w:p w14:paraId="43E9EF37" w14:textId="560D0705" w:rsidR="00ED345D" w:rsidRPr="00ED345D" w:rsidRDefault="00ED345D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1472" w:type="dxa"/>
          </w:tcPr>
          <w:p w14:paraId="008ADC70" w14:textId="4CD3240E" w:rsidR="00ED345D" w:rsidRPr="00ED345D" w:rsidRDefault="00ED345D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ED345D" w:rsidRPr="00ED345D" w14:paraId="7A43AFE2" w14:textId="77777777" w:rsidTr="0042149F">
        <w:tc>
          <w:tcPr>
            <w:tcW w:w="1471" w:type="dxa"/>
          </w:tcPr>
          <w:p w14:paraId="6A228AC0" w14:textId="77FBC4EA" w:rsidR="00ED345D" w:rsidRPr="00ED345D" w:rsidRDefault="00ED345D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1" w:type="dxa"/>
          </w:tcPr>
          <w:p w14:paraId="4A31C63C" w14:textId="3BE269A5" w:rsidR="00ED345D" w:rsidRPr="00ED345D" w:rsidRDefault="00ED345D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1" w:type="dxa"/>
          </w:tcPr>
          <w:p w14:paraId="728EC782" w14:textId="30FB8321" w:rsidR="00ED345D" w:rsidRPr="00ED345D" w:rsidRDefault="00ED345D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1" w:type="dxa"/>
          </w:tcPr>
          <w:p w14:paraId="6A88ACA7" w14:textId="465B2086" w:rsidR="00ED345D" w:rsidRPr="00ED345D" w:rsidRDefault="00ED345D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2" w:type="dxa"/>
          </w:tcPr>
          <w:p w14:paraId="18546833" w14:textId="79B24056" w:rsidR="00ED345D" w:rsidRPr="00ED345D" w:rsidRDefault="00ED345D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2" w:type="dxa"/>
          </w:tcPr>
          <w:p w14:paraId="792E24B8" w14:textId="11BF79D9" w:rsidR="00ED345D" w:rsidRPr="00ED345D" w:rsidRDefault="00ED345D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713DDADA" w14:textId="683641E8" w:rsidR="00ED345D" w:rsidRDefault="00ED345D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048B4A09" w14:textId="6EA3EC32" w:rsidR="00ED345D" w:rsidRDefault="00ED345D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1A92B75" w14:textId="1821BFEC" w:rsidR="00ED345D" w:rsidRDefault="00ED345D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UM tiene este número?</w:t>
      </w:r>
    </w:p>
    <w:p w14:paraId="3F746638" w14:textId="76EA9F23" w:rsidR="00ED345D" w:rsidRDefault="00ED345D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1E7F721" w14:textId="61CC81B2" w:rsidR="00ED345D" w:rsidRDefault="00ED345D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7D987602" w14:textId="597E7A2B" w:rsidR="00ED345D" w:rsidRDefault="00ED345D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421BA02" w14:textId="7CE9B843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F4E41" w:rsidRPr="00ED345D" w14:paraId="42A2F673" w14:textId="77777777" w:rsidTr="0042149F">
        <w:tc>
          <w:tcPr>
            <w:tcW w:w="1471" w:type="dxa"/>
          </w:tcPr>
          <w:p w14:paraId="6DDA39C7" w14:textId="7EA54B11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471" w:type="dxa"/>
          </w:tcPr>
          <w:p w14:paraId="67E76673" w14:textId="00617318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471" w:type="dxa"/>
          </w:tcPr>
          <w:p w14:paraId="33523DFE" w14:textId="35892255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471" w:type="dxa"/>
          </w:tcPr>
          <w:p w14:paraId="7521088B" w14:textId="68F6DCB6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472" w:type="dxa"/>
          </w:tcPr>
          <w:p w14:paraId="0F51C372" w14:textId="617E256E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472" w:type="dxa"/>
          </w:tcPr>
          <w:p w14:paraId="4EC3A522" w14:textId="3F6EDBB5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1F4E41" w:rsidRPr="00ED345D" w14:paraId="64C46AD7" w14:textId="77777777" w:rsidTr="0042149F">
        <w:tc>
          <w:tcPr>
            <w:tcW w:w="1471" w:type="dxa"/>
          </w:tcPr>
          <w:p w14:paraId="00D55F3D" w14:textId="2B769C93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1" w:type="dxa"/>
          </w:tcPr>
          <w:p w14:paraId="14B36940" w14:textId="77777777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1" w:type="dxa"/>
          </w:tcPr>
          <w:p w14:paraId="41D977AB" w14:textId="77777777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1" w:type="dxa"/>
          </w:tcPr>
          <w:p w14:paraId="4ED0C209" w14:textId="77777777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2" w:type="dxa"/>
          </w:tcPr>
          <w:p w14:paraId="39B0AC6F" w14:textId="77777777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2" w:type="dxa"/>
          </w:tcPr>
          <w:p w14:paraId="49D3FE02" w14:textId="77777777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2D4EE4DE" w14:textId="1AEF7411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F446453" w14:textId="11368CAA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¿Cuántas CM tienes este número?</w:t>
      </w:r>
    </w:p>
    <w:p w14:paraId="74BF1226" w14:textId="61282514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C23520C" w14:textId="76B1D1C5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1EC9637C" w14:textId="739BE1F9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E38F575" w14:textId="2A2D67D7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AF570E2" w14:textId="24F85669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F4E41" w:rsidRPr="00ED345D" w14:paraId="7A5B341D" w14:textId="77777777" w:rsidTr="0042149F">
        <w:tc>
          <w:tcPr>
            <w:tcW w:w="1471" w:type="dxa"/>
          </w:tcPr>
          <w:p w14:paraId="408E451B" w14:textId="757BBFD5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1471" w:type="dxa"/>
          </w:tcPr>
          <w:p w14:paraId="2CFE0303" w14:textId="277B3D20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471" w:type="dxa"/>
          </w:tcPr>
          <w:p w14:paraId="27C65AA4" w14:textId="3DE4BA15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1471" w:type="dxa"/>
          </w:tcPr>
          <w:p w14:paraId="7F90032A" w14:textId="0AC3A015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472" w:type="dxa"/>
          </w:tcPr>
          <w:p w14:paraId="52D66E4C" w14:textId="0DE1010D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472" w:type="dxa"/>
          </w:tcPr>
          <w:p w14:paraId="0752462F" w14:textId="0BF204C7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1F4E41" w:rsidRPr="00ED345D" w14:paraId="473FD41D" w14:textId="77777777" w:rsidTr="0042149F">
        <w:tc>
          <w:tcPr>
            <w:tcW w:w="1471" w:type="dxa"/>
          </w:tcPr>
          <w:p w14:paraId="17EB41D6" w14:textId="77777777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1" w:type="dxa"/>
          </w:tcPr>
          <w:p w14:paraId="3749679D" w14:textId="77777777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1" w:type="dxa"/>
          </w:tcPr>
          <w:p w14:paraId="1618C6B5" w14:textId="77777777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1" w:type="dxa"/>
          </w:tcPr>
          <w:p w14:paraId="4F8BCAF8" w14:textId="77777777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2" w:type="dxa"/>
          </w:tcPr>
          <w:p w14:paraId="40F6754B" w14:textId="77777777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72" w:type="dxa"/>
          </w:tcPr>
          <w:p w14:paraId="49FE98FC" w14:textId="77777777" w:rsidR="001F4E41" w:rsidRPr="00ED345D" w:rsidRDefault="001F4E41" w:rsidP="004214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6617B87C" w14:textId="5EADEA7B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109669F" w14:textId="33A401F6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con palabras este número:</w:t>
      </w:r>
    </w:p>
    <w:p w14:paraId="672572A7" w14:textId="22AC5D9E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9902DEC" w14:textId="35EC0705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AD61DB0" w14:textId="2CBE1007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279968A" w14:textId="5D90F63C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D434E4A" w14:textId="7A0FC68B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A40CD0A" w14:textId="3306CCEE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6F08733" w14:textId="747F86F7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B69B0F5" w14:textId="00B69155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6F213B0" w14:textId="3FEA2E6A" w:rsidR="001F4E41" w:rsidRDefault="001F4E41" w:rsidP="00ED345D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603780B" w14:textId="0FCD1EAE" w:rsidR="001F4E41" w:rsidRDefault="001F4E41" w:rsidP="001F4E41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  <w:u w:val="single"/>
        </w:rPr>
      </w:pPr>
      <w:r w:rsidRPr="001F4E41">
        <w:rPr>
          <w:rFonts w:ascii="Arial" w:hAnsi="Arial" w:cs="Arial"/>
          <w:sz w:val="24"/>
          <w:szCs w:val="24"/>
          <w:u w:val="single"/>
        </w:rPr>
        <w:t>MULTIPLICACIÓN</w:t>
      </w:r>
    </w:p>
    <w:p w14:paraId="4B1EBC92" w14:textId="75351230" w:rsidR="001F4E41" w:rsidRDefault="001F4E41" w:rsidP="001F4E41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  <w:u w:val="single"/>
        </w:rPr>
      </w:pPr>
    </w:p>
    <w:p w14:paraId="1007C3E3" w14:textId="14F2861A" w:rsidR="001F4E41" w:rsidRDefault="001F4E41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70F547C" w14:textId="641A6F2C" w:rsidR="001F4E41" w:rsidRDefault="001F4E41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segunda parte vamos a ver multiplicaciones de números de dos cifras.</w:t>
      </w:r>
    </w:p>
    <w:p w14:paraId="6527D322" w14:textId="03E3BB6C" w:rsidR="001F4E41" w:rsidRDefault="001F4E41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Ejemplos de números de dos cifras:</w:t>
      </w:r>
    </w:p>
    <w:p w14:paraId="5299C905" w14:textId="1ED24A7C" w:rsidR="001F4E41" w:rsidRDefault="001F4E41" w:rsidP="001F4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4802AD4" w14:textId="02061ED4" w:rsidR="001F4E41" w:rsidRDefault="001F4E41" w:rsidP="001F4E41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</w:p>
    <w:p w14:paraId="3FD963BD" w14:textId="1B68EA8E" w:rsidR="001F4E41" w:rsidRDefault="001F4E41" w:rsidP="001F4E41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</w:p>
    <w:p w14:paraId="22FB05D5" w14:textId="70D954A2" w:rsidR="001F4E41" w:rsidRDefault="001F4E41" w:rsidP="001F4E41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</w:p>
    <w:p w14:paraId="5C90C6EE" w14:textId="6814B8FB" w:rsidR="001F4E41" w:rsidRDefault="001F4E41" w:rsidP="001F4E41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</w:t>
      </w:r>
    </w:p>
    <w:p w14:paraId="7E095E01" w14:textId="3B617CBA" w:rsidR="001F4E41" w:rsidRDefault="001F4E41" w:rsidP="001F4E41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Etc…</w:t>
      </w:r>
    </w:p>
    <w:p w14:paraId="754265DD" w14:textId="0A78F64A" w:rsidR="00CF54D8" w:rsidRDefault="00CF54D8" w:rsidP="00CF54D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D8D2C54" w14:textId="23B46635" w:rsidR="00CF54D8" w:rsidRDefault="00CF54D8" w:rsidP="00CF54D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de comenzar recordemos que las multiplicaciones están compuestas por, dos factores, uno de ellos es el multiplicando y el otro el multiplicador y por el producto.</w:t>
      </w:r>
    </w:p>
    <w:p w14:paraId="5AC1D412" w14:textId="77777777" w:rsidR="00CF54D8" w:rsidRDefault="00CF54D8" w:rsidP="00CF54D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0ABEAFD" w14:textId="1CC45522" w:rsidR="00CF54D8" w:rsidRPr="00CF54D8" w:rsidRDefault="00CF54D8" w:rsidP="00CF54D8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4D8">
        <w:rPr>
          <w:rFonts w:ascii="Arial" w:hAnsi="Arial" w:cs="Arial"/>
          <w:sz w:val="24"/>
          <w:szCs w:val="24"/>
        </w:rPr>
        <w:t>Multiplicando: hace referencia al primer número de la multiplicación</w:t>
      </w:r>
    </w:p>
    <w:p w14:paraId="2616A20D" w14:textId="20D9EC51" w:rsidR="00CF54D8" w:rsidRPr="00CF54D8" w:rsidRDefault="00CF54D8" w:rsidP="00CF54D8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4D8">
        <w:rPr>
          <w:rFonts w:ascii="Arial" w:hAnsi="Arial" w:cs="Arial"/>
          <w:sz w:val="24"/>
          <w:szCs w:val="24"/>
        </w:rPr>
        <w:t xml:space="preserve">Multiplicador: </w:t>
      </w:r>
      <w:r w:rsidRPr="00CF54D8">
        <w:rPr>
          <w:rFonts w:ascii="Arial" w:hAnsi="Arial" w:cs="Arial"/>
          <w:color w:val="222222"/>
          <w:sz w:val="24"/>
          <w:szCs w:val="24"/>
          <w:shd w:val="clear" w:color="auto" w:fill="FFFFFF"/>
        </w:rPr>
        <w:t>es el número que indica cuántas veces ha de sumarse el multiplicando para obtener el producto.</w:t>
      </w:r>
    </w:p>
    <w:p w14:paraId="634BB0F2" w14:textId="14D10001" w:rsidR="00CF54D8" w:rsidRPr="002F0EDE" w:rsidRDefault="00CF54D8" w:rsidP="00CF54D8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4D8">
        <w:rPr>
          <w:rFonts w:ascii="Arial" w:hAnsi="Arial" w:cs="Arial"/>
          <w:color w:val="222222"/>
          <w:sz w:val="24"/>
          <w:szCs w:val="24"/>
          <w:shd w:val="clear" w:color="auto" w:fill="FFFFFF"/>
        </w:rPr>
        <w:t>Producto: es el resultado de la multiplicación.</w:t>
      </w:r>
    </w:p>
    <w:p w14:paraId="30F9E12F" w14:textId="77777777" w:rsidR="002F0EDE" w:rsidRPr="00CF54D8" w:rsidRDefault="002F0EDE" w:rsidP="002F0EDE">
      <w:pPr>
        <w:pStyle w:val="Prrafodelista"/>
        <w:spacing w:after="0" w:line="240" w:lineRule="auto"/>
        <w:ind w:left="1428"/>
        <w:rPr>
          <w:rFonts w:ascii="Arial" w:hAnsi="Arial" w:cs="Arial"/>
          <w:sz w:val="24"/>
          <w:szCs w:val="24"/>
        </w:rPr>
      </w:pPr>
    </w:p>
    <w:p w14:paraId="49C9020B" w14:textId="122E27CF" w:rsidR="00CF54D8" w:rsidRDefault="00CF54D8" w:rsidP="00CF5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B9E554" w14:textId="7AE9FA41" w:rsidR="00CF54D8" w:rsidRDefault="00CF54D8" w:rsidP="00CF54D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</w:p>
    <w:p w14:paraId="7D328BC4" w14:textId="1728DDA9" w:rsidR="002F0EDE" w:rsidRDefault="002F0EDE" w:rsidP="00CF54D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5CC4ED3" w14:textId="77777777" w:rsidR="002F0EDE" w:rsidRDefault="002F0EDE" w:rsidP="00CF54D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1D01699" w14:textId="4980D3D1" w:rsidR="00CF54D8" w:rsidRDefault="00CF54D8" w:rsidP="00CF54D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B7F6656" w14:textId="37C68E24" w:rsidR="00CF54D8" w:rsidRPr="00CF54D8" w:rsidRDefault="00CF54D8" w:rsidP="002F0EDE">
      <w:pPr>
        <w:spacing w:after="0" w:line="240" w:lineRule="auto"/>
        <w:rPr>
          <w:rFonts w:ascii="Arial" w:hAnsi="Arial" w:cs="Arial"/>
          <w:sz w:val="60"/>
          <w:szCs w:val="60"/>
        </w:rPr>
      </w:pPr>
      <w:r w:rsidRPr="00CF54D8">
        <w:rPr>
          <w:rFonts w:ascii="Arial" w:hAnsi="Arial" w:cs="Arial"/>
          <w:sz w:val="60"/>
          <w:szCs w:val="60"/>
        </w:rPr>
        <w:t xml:space="preserve">36 </w:t>
      </w:r>
      <w:r w:rsidR="002F0EDE">
        <w:rPr>
          <w:rFonts w:ascii="Arial" w:hAnsi="Arial" w:cs="Arial"/>
          <w:sz w:val="60"/>
          <w:szCs w:val="60"/>
        </w:rPr>
        <w:tab/>
      </w:r>
      <w:r w:rsidR="002F0EDE">
        <w:rPr>
          <w:rFonts w:ascii="Arial" w:hAnsi="Arial" w:cs="Arial"/>
          <w:sz w:val="60"/>
          <w:szCs w:val="60"/>
        </w:rPr>
        <w:tab/>
      </w:r>
      <w:r w:rsidRPr="00CF54D8">
        <w:rPr>
          <w:rFonts w:ascii="Arial" w:hAnsi="Arial" w:cs="Arial"/>
          <w:sz w:val="60"/>
          <w:szCs w:val="60"/>
        </w:rPr>
        <w:t xml:space="preserve">x </w:t>
      </w:r>
      <w:r w:rsidR="002F0EDE">
        <w:rPr>
          <w:rFonts w:ascii="Arial" w:hAnsi="Arial" w:cs="Arial"/>
          <w:sz w:val="60"/>
          <w:szCs w:val="60"/>
        </w:rPr>
        <w:tab/>
      </w:r>
      <w:r w:rsidR="002F0EDE">
        <w:rPr>
          <w:rFonts w:ascii="Arial" w:hAnsi="Arial" w:cs="Arial"/>
          <w:sz w:val="60"/>
          <w:szCs w:val="60"/>
        </w:rPr>
        <w:tab/>
      </w:r>
      <w:r w:rsidR="002F0EDE">
        <w:rPr>
          <w:rFonts w:ascii="Arial" w:hAnsi="Arial" w:cs="Arial"/>
          <w:sz w:val="60"/>
          <w:szCs w:val="60"/>
        </w:rPr>
        <w:tab/>
        <w:t>22</w:t>
      </w:r>
      <w:r w:rsidR="002F0EDE">
        <w:rPr>
          <w:rFonts w:ascii="Arial" w:hAnsi="Arial" w:cs="Arial"/>
          <w:sz w:val="60"/>
          <w:szCs w:val="60"/>
        </w:rPr>
        <w:tab/>
        <w:t xml:space="preserve"> </w:t>
      </w:r>
      <w:r w:rsidR="002F0EDE">
        <w:rPr>
          <w:rFonts w:ascii="Arial" w:hAnsi="Arial" w:cs="Arial"/>
          <w:sz w:val="60"/>
          <w:szCs w:val="60"/>
        </w:rPr>
        <w:tab/>
      </w:r>
      <w:r w:rsidR="002F0EDE">
        <w:rPr>
          <w:rFonts w:ascii="Arial" w:hAnsi="Arial" w:cs="Arial"/>
          <w:sz w:val="60"/>
          <w:szCs w:val="60"/>
        </w:rPr>
        <w:tab/>
      </w:r>
      <w:r w:rsidRPr="00CF54D8">
        <w:rPr>
          <w:rFonts w:ascii="Arial" w:hAnsi="Arial" w:cs="Arial"/>
          <w:sz w:val="60"/>
          <w:szCs w:val="60"/>
        </w:rPr>
        <w:t>=</w:t>
      </w:r>
      <w:r w:rsidR="002F0EDE">
        <w:rPr>
          <w:rFonts w:ascii="Arial" w:hAnsi="Arial" w:cs="Arial"/>
          <w:sz w:val="60"/>
          <w:szCs w:val="60"/>
        </w:rPr>
        <w:tab/>
      </w:r>
      <w:r w:rsidR="002F0EDE">
        <w:rPr>
          <w:rFonts w:ascii="Arial" w:hAnsi="Arial" w:cs="Arial"/>
          <w:sz w:val="60"/>
          <w:szCs w:val="60"/>
        </w:rPr>
        <w:tab/>
      </w:r>
      <w:r w:rsidRPr="00CF54D8">
        <w:rPr>
          <w:rFonts w:ascii="Arial" w:hAnsi="Arial" w:cs="Arial"/>
          <w:sz w:val="60"/>
          <w:szCs w:val="60"/>
        </w:rPr>
        <w:t>792</w:t>
      </w:r>
    </w:p>
    <w:p w14:paraId="6ADEBB1F" w14:textId="14CBC60C" w:rsidR="001F4E41" w:rsidRDefault="001F4E41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3E7776B" w14:textId="42655709" w:rsidR="00CF54D8" w:rsidRDefault="002F0EDE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60"/>
          <w:szCs w:val="6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551B8" wp14:editId="57A74707">
                <wp:simplePos x="0" y="0"/>
                <wp:positionH relativeFrom="column">
                  <wp:posOffset>5074285</wp:posOffset>
                </wp:positionH>
                <wp:positionV relativeFrom="paragraph">
                  <wp:posOffset>13335</wp:posOffset>
                </wp:positionV>
                <wp:extent cx="381635" cy="490855"/>
                <wp:effectExtent l="19050" t="0" r="37465" b="42545"/>
                <wp:wrapNone/>
                <wp:docPr id="2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4908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525B7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" o:spid="_x0000_s1026" type="#_x0000_t67" style="position:absolute;margin-left:399.55pt;margin-top:1.05pt;width:30.05pt;height:3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" adj="13203" fillcolor="white [3212]" strokecolor="red" strokeweight="1pt"/>
            </w:pict>
          </mc:Fallback>
        </mc:AlternateContent>
      </w:r>
      <w:r>
        <w:rPr>
          <w:rFonts w:ascii="Arial" w:hAnsi="Arial" w:cs="Arial"/>
          <w:noProof/>
          <w:sz w:val="60"/>
          <w:szCs w:val="6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34A46" wp14:editId="475CB49B">
                <wp:simplePos x="0" y="0"/>
                <wp:positionH relativeFrom="column">
                  <wp:posOffset>2742565</wp:posOffset>
                </wp:positionH>
                <wp:positionV relativeFrom="paragraph">
                  <wp:posOffset>13335</wp:posOffset>
                </wp:positionV>
                <wp:extent cx="381635" cy="490855"/>
                <wp:effectExtent l="19050" t="0" r="37465" b="42545"/>
                <wp:wrapNone/>
                <wp:docPr id="4" name="Flech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4908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DD4F6F" id="Flecha abajo 4" o:spid="_x0000_s1026" type="#_x0000_t67" style="position:absolute;margin-left:215.95pt;margin-top:1.05pt;width:30.05pt;height:3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" adj="13203" fillcolor="white [3212]" strokecolor="red" strokeweight="1pt"/>
            </w:pict>
          </mc:Fallback>
        </mc:AlternateContent>
      </w:r>
      <w:r>
        <w:rPr>
          <w:rFonts w:ascii="Arial" w:hAnsi="Arial" w:cs="Arial"/>
          <w:noProof/>
          <w:sz w:val="60"/>
          <w:szCs w:val="6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956D3" wp14:editId="4A8968B6">
                <wp:simplePos x="0" y="0"/>
                <wp:positionH relativeFrom="column">
                  <wp:posOffset>40005</wp:posOffset>
                </wp:positionH>
                <wp:positionV relativeFrom="paragraph">
                  <wp:posOffset>13335</wp:posOffset>
                </wp:positionV>
                <wp:extent cx="382137" cy="491320"/>
                <wp:effectExtent l="19050" t="0" r="37465" b="42545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49132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F31C73" id="Flecha abajo 5" o:spid="_x0000_s1026" type="#_x0000_t67" style="position:absolute;margin-left:3.15pt;margin-top:1.05pt;width:30.1pt;height:3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" adj="13200" fillcolor="white [3212]" strokecolor="red" strokeweight="1pt"/>
            </w:pict>
          </mc:Fallback>
        </mc:AlternateContent>
      </w:r>
    </w:p>
    <w:p w14:paraId="45112547" w14:textId="689DDF58" w:rsidR="00CF54D8" w:rsidRDefault="00CF54D8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E83BD31" w14:textId="5DA4A3D1" w:rsidR="00CF54D8" w:rsidRDefault="00CF54D8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7F237002" w14:textId="6BEA8711" w:rsidR="00CF54D8" w:rsidRDefault="002F0EDE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CF54D8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211CB4" wp14:editId="2A76D7EC">
                <wp:simplePos x="0" y="0"/>
                <wp:positionH relativeFrom="column">
                  <wp:posOffset>-629920</wp:posOffset>
                </wp:positionH>
                <wp:positionV relativeFrom="paragraph">
                  <wp:posOffset>178435</wp:posOffset>
                </wp:positionV>
                <wp:extent cx="1774190" cy="340995"/>
                <wp:effectExtent l="0" t="0" r="16510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FD52" w14:textId="7F0D548C" w:rsidR="002F0EDE" w:rsidRPr="002F0EDE" w:rsidRDefault="002F0EDE" w:rsidP="002F0EDE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2F0EDE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MULTIPLICANDO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F211C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49.6pt;margin-top:14.05pt;width:139.7pt;height:26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">
                <v:textbox>
                  <w:txbxContent>
                    <w:p w14:paraId="37BEFD52" w14:textId="7F0D548C" w:rsidR="002F0EDE" w:rsidRPr="002F0EDE" w:rsidRDefault="002F0EDE" w:rsidP="002F0EDE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2F0EDE">
                        <w:rPr>
                          <w:rFonts w:ascii="Arial" w:hAnsi="Arial" w:cs="Arial"/>
                          <w:sz w:val="30"/>
                          <w:szCs w:val="30"/>
                        </w:rPr>
                        <w:t>MULTIPLICANDO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54D8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2C37AC" wp14:editId="606C0132">
                <wp:simplePos x="0" y="0"/>
                <wp:positionH relativeFrom="column">
                  <wp:posOffset>2078990</wp:posOffset>
                </wp:positionH>
                <wp:positionV relativeFrom="paragraph">
                  <wp:posOffset>178435</wp:posOffset>
                </wp:positionV>
                <wp:extent cx="1774190" cy="340995"/>
                <wp:effectExtent l="0" t="0" r="16510" b="2095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8326A" w14:textId="724D42A9" w:rsidR="002F0EDE" w:rsidRPr="002F0EDE" w:rsidRDefault="002F0EDE" w:rsidP="002F0EDE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MULTIPLICADOR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2C37AC" id="_x0000_s1028" type="#_x0000_t202" style="position:absolute;left:0;text-align:left;margin-left:163.7pt;margin-top:14.05pt;width:139.7pt;height:26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">
                <v:textbox>
                  <w:txbxContent>
                    <w:p w14:paraId="7918326A" w14:textId="724D42A9" w:rsidR="002F0EDE" w:rsidRPr="002F0EDE" w:rsidRDefault="002F0EDE" w:rsidP="002F0EDE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MULTIPLICADOR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0AF32" w14:textId="3BD2B73E" w:rsidR="002F0EDE" w:rsidRDefault="002F0EDE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CF54D8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FA4EB8" wp14:editId="1C3961DC">
                <wp:simplePos x="0" y="0"/>
                <wp:positionH relativeFrom="margin">
                  <wp:posOffset>4401820</wp:posOffset>
                </wp:positionH>
                <wp:positionV relativeFrom="paragraph">
                  <wp:posOffset>3175</wp:posOffset>
                </wp:positionV>
                <wp:extent cx="1774190" cy="340995"/>
                <wp:effectExtent l="0" t="0" r="16510" b="2095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301A" w14:textId="230190E4" w:rsidR="002F0EDE" w:rsidRPr="002F0EDE" w:rsidRDefault="002F0EDE" w:rsidP="002F0EDE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PRODUCTO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FA4EB8" id="_x0000_s1029" type="#_x0000_t202" style="position:absolute;left:0;text-align:left;margin-left:346.6pt;margin-top:.25pt;width:139.7pt;height:26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">
                <v:textbox>
                  <w:txbxContent>
                    <w:p w14:paraId="51A7301A" w14:textId="230190E4" w:rsidR="002F0EDE" w:rsidRPr="002F0EDE" w:rsidRDefault="002F0EDE" w:rsidP="002F0EDE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PRODUCTO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A337E3" w14:textId="5CD5ABCC" w:rsidR="002F0EDE" w:rsidRDefault="002F0EDE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FA7071E" w14:textId="797FE43B" w:rsidR="002F0EDE" w:rsidRDefault="002F0EDE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1D9628B6" w14:textId="77777777" w:rsidR="002F0EDE" w:rsidRDefault="002F0EDE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7798577" w14:textId="77777777" w:rsidR="002F0EDE" w:rsidRDefault="002F0EDE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5C64D52" w14:textId="77777777" w:rsidR="002F0EDE" w:rsidRDefault="002F0EDE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0E19FB7" w14:textId="77777777" w:rsidR="002F0EDE" w:rsidRDefault="002F0EDE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19CBB7A" w14:textId="7705F26E" w:rsidR="002F0EDE" w:rsidRDefault="002F0EDE" w:rsidP="00A558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DF6A38" w14:textId="639E0D98" w:rsidR="001F4E41" w:rsidRDefault="001F4E41" w:rsidP="001F4E4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y observa atentamente la siguiente explicación:</w:t>
      </w:r>
    </w:p>
    <w:p w14:paraId="14A7C9F9" w14:textId="05DA1C31" w:rsidR="00F96D51" w:rsidRDefault="00F96D51" w:rsidP="00A558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8D4C5C" w14:textId="7F48D18C" w:rsidR="00F96D51" w:rsidRPr="00F96D51" w:rsidRDefault="00A558D2" w:rsidP="00F96D51">
      <w:pPr>
        <w:spacing w:after="0" w:line="240" w:lineRule="auto"/>
        <w:ind w:left="708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21 x 3</w:t>
      </w:r>
      <w:r w:rsidR="00F96D51">
        <w:rPr>
          <w:rFonts w:ascii="Arial" w:hAnsi="Arial" w:cs="Arial"/>
          <w:sz w:val="60"/>
          <w:szCs w:val="60"/>
        </w:rPr>
        <w:t>4</w:t>
      </w:r>
      <w:r w:rsidR="00F96D51" w:rsidRPr="00F96D51">
        <w:rPr>
          <w:rFonts w:ascii="Arial" w:hAnsi="Arial" w:cs="Arial"/>
          <w:sz w:val="60"/>
          <w:szCs w:val="60"/>
        </w:rPr>
        <w:t xml:space="preserve"> =</w:t>
      </w:r>
    </w:p>
    <w:p w14:paraId="4A9ABEF9" w14:textId="54AD63A0" w:rsidR="001F4E41" w:rsidRDefault="001F4E41" w:rsidP="00474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F4F74D" w14:textId="38C77AF4" w:rsidR="001F4E41" w:rsidRDefault="00F96D51" w:rsidP="00F96D51">
      <w:pPr>
        <w:pStyle w:val="Prrafodelista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96D51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multiplicar números de dos cifras vamos a seguir los siguientes pasos:</w:t>
      </w:r>
    </w:p>
    <w:p w14:paraId="57C4B9DB" w14:textId="7509A7AB" w:rsidR="00F96D51" w:rsidRDefault="00F96D51" w:rsidP="00F9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23526" w14:textId="0BAC3BF6" w:rsidR="00F96D51" w:rsidRDefault="00F96D51" w:rsidP="00F96D51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primero es multiplicar el 4 por 48, siempre se comienza por la unidad.</w:t>
      </w:r>
    </w:p>
    <w:p w14:paraId="13FE6328" w14:textId="7F9517A5" w:rsidR="00F96D51" w:rsidRPr="00474086" w:rsidRDefault="00F96D51" w:rsidP="00474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071ADD" w14:textId="7A9E4016" w:rsidR="00F96D51" w:rsidRDefault="00F96D51" w:rsidP="00F96D51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1331"/>
        <w:gridCol w:w="1331"/>
        <w:gridCol w:w="1326"/>
        <w:gridCol w:w="1331"/>
        <w:gridCol w:w="1332"/>
        <w:gridCol w:w="1335"/>
      </w:tblGrid>
      <w:tr w:rsidR="00F96D51" w14:paraId="03255545" w14:textId="77777777" w:rsidTr="00F96D51">
        <w:tc>
          <w:tcPr>
            <w:tcW w:w="1471" w:type="dxa"/>
            <w:tcBorders>
              <w:bottom w:val="single" w:sz="4" w:space="0" w:color="auto"/>
            </w:tcBorders>
          </w:tcPr>
          <w:p w14:paraId="7D024C7F" w14:textId="65E1D112" w:rsidR="00F96D51" w:rsidRPr="00F96D51" w:rsidRDefault="00F96D51" w:rsidP="00F96D51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2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5C3D9A72" w14:textId="4169D8D7" w:rsidR="00F96D51" w:rsidRPr="00F96D51" w:rsidRDefault="00F96D51" w:rsidP="00F96D51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425B006C" w14:textId="091483E9" w:rsidR="00F96D51" w:rsidRPr="00F96D51" w:rsidRDefault="00F96D51" w:rsidP="00F96D51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x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382C167D" w14:textId="568C566A" w:rsidR="00F96D51" w:rsidRPr="00F96D51" w:rsidRDefault="00F96D51" w:rsidP="00F96D51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3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0E67786E" w14:textId="10952D13" w:rsidR="00F96D51" w:rsidRPr="00F96D51" w:rsidRDefault="00F96D51" w:rsidP="00F96D51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4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3283BE39" w14:textId="45EEE42E" w:rsidR="00F96D51" w:rsidRPr="00F96D51" w:rsidRDefault="00F96D51" w:rsidP="00F96D51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=</w:t>
            </w:r>
          </w:p>
        </w:tc>
      </w:tr>
      <w:tr w:rsidR="00F96D51" w14:paraId="07618F04" w14:textId="77777777" w:rsidTr="00F96D51">
        <w:tc>
          <w:tcPr>
            <w:tcW w:w="1471" w:type="dxa"/>
          </w:tcPr>
          <w:p w14:paraId="4A44F342" w14:textId="60DC0150" w:rsidR="00F96D51" w:rsidRPr="00F96D51" w:rsidRDefault="00F96D51" w:rsidP="00F96D51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8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14:paraId="523517D9" w14:textId="29C73DC8" w:rsidR="00F96D51" w:rsidRPr="00F96D51" w:rsidRDefault="00F96D51" w:rsidP="00F96D51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E0CDC0" w14:textId="77777777" w:rsidR="00F96D51" w:rsidRPr="00F96D51" w:rsidRDefault="00F96D51" w:rsidP="00F96D51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22A80" w14:textId="77777777" w:rsidR="00F96D51" w:rsidRPr="00F96D51" w:rsidRDefault="00F96D51" w:rsidP="00F96D51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52B9F" w14:textId="77777777" w:rsidR="00F96D51" w:rsidRPr="00F96D51" w:rsidRDefault="00F96D51" w:rsidP="00F96D51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7324D" w14:textId="77777777" w:rsidR="00F96D51" w:rsidRPr="00F96D51" w:rsidRDefault="00F96D51" w:rsidP="00F96D51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</w:tbl>
    <w:p w14:paraId="623AF93C" w14:textId="7F64562B" w:rsidR="00F96D51" w:rsidRDefault="00F96D51" w:rsidP="00F96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659EBA" w14:textId="5BF82927" w:rsidR="00F96D51" w:rsidRPr="00474086" w:rsidRDefault="00A558D2" w:rsidP="00474086">
      <w:pPr>
        <w:spacing w:after="0" w:line="240" w:lineRule="auto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</w:t>
      </w:r>
      <w:r w:rsidR="00F96D51" w:rsidRPr="00474086">
        <w:rPr>
          <w:rFonts w:ascii="Arial" w:hAnsi="Arial" w:cs="Arial"/>
          <w:b/>
          <w:i/>
          <w:sz w:val="24"/>
          <w:szCs w:val="24"/>
        </w:rPr>
        <w:t>Explicado con palabras diríamos, 4 por 1 igual 4 y colocamos el resultado debajo</w:t>
      </w:r>
      <w:r w:rsidR="00474086" w:rsidRPr="00474086">
        <w:rPr>
          <w:rFonts w:ascii="Arial" w:hAnsi="Arial" w:cs="Arial"/>
          <w:b/>
          <w:i/>
          <w:sz w:val="24"/>
          <w:szCs w:val="24"/>
        </w:rPr>
        <w:t xml:space="preserve"> del 1, luego 4 por 2 igual 8</w:t>
      </w:r>
      <w:r w:rsidR="00F96D51" w:rsidRPr="00474086">
        <w:rPr>
          <w:rFonts w:ascii="Arial" w:hAnsi="Arial" w:cs="Arial"/>
          <w:b/>
          <w:i/>
          <w:sz w:val="24"/>
          <w:szCs w:val="24"/>
        </w:rPr>
        <w:t xml:space="preserve"> y colocamos</w:t>
      </w:r>
      <w:r w:rsidR="00474086" w:rsidRPr="00474086">
        <w:rPr>
          <w:rFonts w:ascii="Arial" w:hAnsi="Arial" w:cs="Arial"/>
          <w:b/>
          <w:i/>
          <w:sz w:val="24"/>
          <w:szCs w:val="24"/>
        </w:rPr>
        <w:t xml:space="preserve"> el resultado debajo del 2. </w:t>
      </w:r>
    </w:p>
    <w:p w14:paraId="1426CC38" w14:textId="17CC51A2" w:rsidR="00474086" w:rsidRPr="00474086" w:rsidRDefault="00474086" w:rsidP="00474086">
      <w:pPr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474086">
        <w:rPr>
          <w:rFonts w:ascii="Arial" w:hAnsi="Arial" w:cs="Arial"/>
          <w:b/>
          <w:i/>
          <w:sz w:val="24"/>
          <w:szCs w:val="24"/>
        </w:rPr>
        <w:t>No olvides que siempre se multiplica primero la unidad y luego la centena</w:t>
      </w:r>
      <w:r w:rsidRPr="00474086">
        <w:rPr>
          <w:rFonts w:ascii="Arial" w:hAnsi="Arial" w:cs="Arial"/>
          <w:i/>
          <w:sz w:val="24"/>
          <w:szCs w:val="24"/>
        </w:rPr>
        <w:t>.</w:t>
      </w:r>
      <w:r w:rsidR="00A558D2">
        <w:rPr>
          <w:rFonts w:ascii="Arial" w:hAnsi="Arial" w:cs="Arial"/>
          <w:i/>
          <w:sz w:val="24"/>
          <w:szCs w:val="24"/>
        </w:rPr>
        <w:t>”</w:t>
      </w:r>
    </w:p>
    <w:p w14:paraId="2EDE7FEB" w14:textId="474AAB67" w:rsidR="00474086" w:rsidRDefault="00474086" w:rsidP="00A55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FA2B27" w14:textId="205206C3" w:rsidR="00F96D51" w:rsidRDefault="00474086" w:rsidP="00F96D51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558D2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multiplicamos el 3 por 21, siempre comenzando por la unidad.</w:t>
      </w:r>
    </w:p>
    <w:p w14:paraId="3EB80A21" w14:textId="18928035" w:rsidR="00474086" w:rsidRDefault="00474086" w:rsidP="00474086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 mucha atención…</w:t>
      </w:r>
    </w:p>
    <w:p w14:paraId="0714A0E9" w14:textId="0D97EB7A" w:rsidR="00474086" w:rsidRDefault="00474086" w:rsidP="00474086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1042"/>
        <w:gridCol w:w="1120"/>
        <w:gridCol w:w="1121"/>
        <w:gridCol w:w="1107"/>
        <w:gridCol w:w="1121"/>
        <w:gridCol w:w="1121"/>
        <w:gridCol w:w="1128"/>
      </w:tblGrid>
      <w:tr w:rsidR="00474086" w14:paraId="28141428" w14:textId="77777777" w:rsidTr="00474086"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5C3A2" w14:textId="77777777" w:rsidR="00474086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14:paraId="6D41D5E1" w14:textId="484C1A0D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2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1B71067" w14:textId="77777777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1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36FCF60B" w14:textId="77777777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x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2177C76F" w14:textId="77777777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3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B2AB316" w14:textId="77777777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4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0250A98" w14:textId="77777777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=</w:t>
            </w:r>
          </w:p>
        </w:tc>
      </w:tr>
      <w:tr w:rsidR="00474086" w14:paraId="19C14338" w14:textId="77777777" w:rsidTr="00474086"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DEE89" w14:textId="77777777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14:paraId="2555F915" w14:textId="1D1EC2A5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8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E41657B" w14:textId="31E0AB63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74086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CFBE587" wp14:editId="3224BFBB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12387</wp:posOffset>
                      </wp:positionV>
                      <wp:extent cx="2837815" cy="1404620"/>
                      <wp:effectExtent l="0" t="0" r="19685" b="21590"/>
                      <wp:wrapNone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781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BF01E" w14:textId="34C4BBBA" w:rsidR="00474086" w:rsidRPr="00474086" w:rsidRDefault="00474086" w:rsidP="0047408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7408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ATENCION: </w:t>
                                  </w:r>
                                  <w:r w:rsidRPr="0047408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EL RESULTADO DE LA MULTIPLICACION POR 4 SE COMIENZA A ESCRIBIR DEBAJO DE LA CENTENA, ES ESTE CASO DEBAJO DEL 2.</w:t>
                                  </w:r>
                                </w:p>
                                <w:p w14:paraId="37F55DB6" w14:textId="46DC2926" w:rsidR="00474086" w:rsidRPr="00474086" w:rsidRDefault="00474086" w:rsidP="0047408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7408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PARA NO CONFUNDIRTE, DEBAJO DE LA UNIDAD ESCRIBIREMOS UN 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FBE587" id="_x0000_s1030" type="#_x0000_t202" style="position:absolute;left:0;text-align:left;margin-left:50.05pt;margin-top:1pt;width:223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">
                      <v:textbox style="mso-fit-shape-to-text:t">
                        <w:txbxContent>
                          <w:p w14:paraId="099BF01E" w14:textId="34C4BBBA" w:rsidR="00474086" w:rsidRPr="00474086" w:rsidRDefault="00474086" w:rsidP="0047408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7408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ATENCION: </w:t>
                            </w:r>
                            <w:r w:rsidRPr="00474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 RESULTADO DE LA MULTIPLICACION POR 4 SE COMIENZA A ESCRIBIR DEBAJO DE LA CENTENA, ES ESTE CASO DEBAJO DEL 2.</w:t>
                            </w:r>
                          </w:p>
                          <w:p w14:paraId="37F55DB6" w14:textId="46DC2926" w:rsidR="00474086" w:rsidRPr="00474086" w:rsidRDefault="00474086" w:rsidP="0047408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7408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PARA NO CONFUNDIRTE, DEBAJO DE LA UNIDAD ESCRIBIREMOS UN 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6D51">
              <w:rPr>
                <w:rFonts w:ascii="Arial" w:hAnsi="Arial" w:cs="Arial"/>
                <w:sz w:val="60"/>
                <w:szCs w:val="6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F0B21" w14:textId="59FF4AAD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ADD1C" w14:textId="77777777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15922" w14:textId="577AD2E2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53EA6" w14:textId="77777777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474086" w14:paraId="266600E1" w14:textId="77777777" w:rsidTr="00474086">
        <w:tc>
          <w:tcPr>
            <w:tcW w:w="1042" w:type="dxa"/>
            <w:tcBorders>
              <w:top w:val="single" w:sz="4" w:space="0" w:color="auto"/>
            </w:tcBorders>
          </w:tcPr>
          <w:p w14:paraId="6D1F8A7F" w14:textId="41516F65" w:rsidR="00474086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102B4763" w14:textId="47F5F1FE" w:rsidR="00474086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3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75E48F9" w14:textId="39B4D182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74086">
              <w:rPr>
                <w:rFonts w:ascii="Arial" w:hAnsi="Arial" w:cs="Arial"/>
                <w:color w:val="FF0000"/>
                <w:sz w:val="60"/>
                <w:szCs w:val="60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7883" w14:textId="77777777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075FD53" w14:textId="77777777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9843AC8" w14:textId="2358D775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0CFFE92" w14:textId="77777777" w:rsidR="00474086" w:rsidRPr="00F96D51" w:rsidRDefault="00474086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</w:tbl>
    <w:p w14:paraId="34BC2D1A" w14:textId="41AD2F88" w:rsidR="00474086" w:rsidRDefault="00474086" w:rsidP="00474086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14:paraId="512400DC" w14:textId="44BFF33C" w:rsidR="00474086" w:rsidRDefault="00474086" w:rsidP="00474086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14:paraId="565A3BA8" w14:textId="5EAF83BB" w:rsidR="00474086" w:rsidRDefault="00474086" w:rsidP="00474086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14:paraId="0E5D85C3" w14:textId="3A32511C" w:rsidR="00474086" w:rsidRDefault="00474086" w:rsidP="00474086">
      <w:pPr>
        <w:pStyle w:val="Prrafodelista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14:paraId="375E6F6C" w14:textId="694EFFBA" w:rsidR="00A558D2" w:rsidRPr="00A558D2" w:rsidRDefault="00A558D2" w:rsidP="00474086">
      <w:pPr>
        <w:pStyle w:val="Prrafodelista"/>
        <w:spacing w:after="0" w:line="240" w:lineRule="auto"/>
        <w:ind w:left="106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A558D2">
        <w:rPr>
          <w:rFonts w:ascii="Arial" w:hAnsi="Arial" w:cs="Arial"/>
          <w:i/>
          <w:sz w:val="24"/>
          <w:szCs w:val="24"/>
        </w:rPr>
        <w:t>Explicado con palabras diríamos 3 por 1 (siempre comenzamos por la unidad) igual 3 y lo colocamos debajo del 2 (centena del multiplicando), luego multiplicamos 3 por 2 igual 6, agregamos un espacio y colocamos el resultado.</w:t>
      </w:r>
    </w:p>
    <w:p w14:paraId="31EE5B4D" w14:textId="72A6E78C" w:rsidR="00A558D2" w:rsidRDefault="00A558D2" w:rsidP="00474086">
      <w:pPr>
        <w:pStyle w:val="Prrafodelista"/>
        <w:spacing w:after="0" w:line="240" w:lineRule="auto"/>
        <w:ind w:left="1068"/>
        <w:rPr>
          <w:rFonts w:ascii="Arial" w:hAnsi="Arial" w:cs="Arial"/>
          <w:i/>
          <w:sz w:val="24"/>
          <w:szCs w:val="24"/>
        </w:rPr>
      </w:pPr>
      <w:r w:rsidRPr="00A558D2">
        <w:rPr>
          <w:rFonts w:ascii="Arial" w:hAnsi="Arial" w:cs="Arial"/>
          <w:i/>
          <w:sz w:val="24"/>
          <w:szCs w:val="24"/>
        </w:rPr>
        <w:t>No olvidar colocar debajo de la unidad un 0.</w:t>
      </w:r>
      <w:r>
        <w:rPr>
          <w:rFonts w:ascii="Arial" w:hAnsi="Arial" w:cs="Arial"/>
          <w:i/>
          <w:sz w:val="24"/>
          <w:szCs w:val="24"/>
        </w:rPr>
        <w:t>”</w:t>
      </w:r>
    </w:p>
    <w:p w14:paraId="080DDB47" w14:textId="1FCD2F23" w:rsidR="00A558D2" w:rsidRDefault="00A558D2" w:rsidP="00A558D2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 sumamos los resultados obtenidos.</w:t>
      </w:r>
    </w:p>
    <w:p w14:paraId="1D960498" w14:textId="067773A6" w:rsidR="00A558D2" w:rsidRDefault="00A558D2" w:rsidP="00A558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9C5BC1" w14:textId="1C78DAA6" w:rsidR="00A558D2" w:rsidRDefault="00A558D2" w:rsidP="00A558D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1042"/>
        <w:gridCol w:w="1120"/>
        <w:gridCol w:w="1121"/>
        <w:gridCol w:w="1107"/>
        <w:gridCol w:w="1121"/>
        <w:gridCol w:w="1121"/>
        <w:gridCol w:w="1128"/>
      </w:tblGrid>
      <w:tr w:rsidR="00A558D2" w14:paraId="00EF3FD3" w14:textId="77777777" w:rsidTr="00A558D2"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F001E" w14:textId="77777777" w:rsidR="00A558D2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14:paraId="30C45777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2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75C3E87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1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8D7BA21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x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70C4BD7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3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2DC67EBA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4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32F876B8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=</w:t>
            </w:r>
          </w:p>
        </w:tc>
      </w:tr>
      <w:tr w:rsidR="00A558D2" w14:paraId="56042779" w14:textId="77777777" w:rsidTr="00A558D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1FFF" w14:textId="49BF07E2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lastRenderedPageBreak/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86921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8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31360728" w14:textId="103A5F75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D6027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E6ABE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1EC2B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DF747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A558D2" w14:paraId="19B382AF" w14:textId="77777777" w:rsidTr="00A558D2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786B2E23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42D5E51C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3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22C32855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74086">
              <w:rPr>
                <w:rFonts w:ascii="Arial" w:hAnsi="Arial" w:cs="Arial"/>
                <w:color w:val="FF0000"/>
                <w:sz w:val="60"/>
                <w:szCs w:val="60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F1175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57D8167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ADA4CB1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3BD214E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A558D2" w14:paraId="32128E87" w14:textId="77777777" w:rsidTr="0042149F">
        <w:tc>
          <w:tcPr>
            <w:tcW w:w="1042" w:type="dxa"/>
            <w:tcBorders>
              <w:top w:val="single" w:sz="4" w:space="0" w:color="auto"/>
            </w:tcBorders>
          </w:tcPr>
          <w:p w14:paraId="195BA750" w14:textId="18DE3FAF" w:rsidR="00A558D2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6C2E5697" w14:textId="5575878E" w:rsidR="00A558D2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1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48BCD757" w14:textId="0CF2B0CE" w:rsidR="00A558D2" w:rsidRPr="00474086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A558D2">
              <w:rPr>
                <w:rFonts w:ascii="Arial" w:hAnsi="Arial" w:cs="Arial"/>
                <w:sz w:val="60"/>
                <w:szCs w:val="60"/>
              </w:rPr>
              <w:t>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E0172" w14:textId="7A1EEE74" w:rsidR="00A558D2" w:rsidRPr="00F96D51" w:rsidRDefault="00A558D2" w:rsidP="00A558D2">
            <w:pPr>
              <w:pStyle w:val="Prrafodelista"/>
              <w:ind w:left="0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BAA27EA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9CA0A03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6EECBF0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</w:tbl>
    <w:p w14:paraId="6368DC7B" w14:textId="48DF5424" w:rsidR="00A558D2" w:rsidRPr="00A558D2" w:rsidRDefault="00A558D2" w:rsidP="00A55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ABD3C7" w14:textId="3F6A961D" w:rsidR="00A558D2" w:rsidRDefault="00A558D2" w:rsidP="00A558D2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A558D2">
        <w:rPr>
          <w:rFonts w:ascii="Arial" w:hAnsi="Arial" w:cs="Arial"/>
          <w:sz w:val="24"/>
          <w:szCs w:val="24"/>
        </w:rPr>
        <w:t>Explicado con palabras diríamos que sumamos 4 más 0 igual 4, 8 más 3 igual 11 y nos reservamos 1, 6 más 1 que reservamos igual 7. Nuestro resultado es 714.</w:t>
      </w:r>
      <w:r>
        <w:rPr>
          <w:rFonts w:ascii="Arial" w:hAnsi="Arial" w:cs="Arial"/>
          <w:sz w:val="24"/>
          <w:szCs w:val="24"/>
        </w:rPr>
        <w:t>”</w:t>
      </w:r>
    </w:p>
    <w:p w14:paraId="770DBD7C" w14:textId="652B2DEA" w:rsidR="00A558D2" w:rsidRDefault="00A558D2" w:rsidP="00A558D2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448D4B31" w14:textId="7B8A60D4" w:rsidR="00A558D2" w:rsidRDefault="00A558D2" w:rsidP="00A558D2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06B1908B" w14:textId="3431C8D5" w:rsidR="00A558D2" w:rsidRDefault="0022798C" w:rsidP="00A558D2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Inténtalo</w:t>
      </w:r>
      <w:r w:rsidR="00A558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58D2">
        <w:rPr>
          <w:rFonts w:ascii="Arial" w:hAnsi="Arial" w:cs="Arial"/>
          <w:sz w:val="24"/>
          <w:szCs w:val="24"/>
        </w:rPr>
        <w:t>tu</w:t>
      </w:r>
      <w:proofErr w:type="gramEnd"/>
      <w:r w:rsidR="00A558D2">
        <w:rPr>
          <w:rFonts w:ascii="Arial" w:hAnsi="Arial" w:cs="Arial"/>
          <w:sz w:val="24"/>
          <w:szCs w:val="24"/>
        </w:rPr>
        <w:t>:</w:t>
      </w:r>
    </w:p>
    <w:p w14:paraId="16A9D6D5" w14:textId="0CA36314" w:rsidR="00A558D2" w:rsidRDefault="00A558D2" w:rsidP="00A558D2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1042"/>
        <w:gridCol w:w="1120"/>
        <w:gridCol w:w="1121"/>
        <w:gridCol w:w="1107"/>
        <w:gridCol w:w="1121"/>
        <w:gridCol w:w="1121"/>
        <w:gridCol w:w="1128"/>
      </w:tblGrid>
      <w:tr w:rsidR="00A558D2" w14:paraId="4B8DCD0A" w14:textId="77777777" w:rsidTr="0042149F"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E4F9" w14:textId="77777777" w:rsidR="00A558D2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14:paraId="7D5CF201" w14:textId="281BB328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1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1BD107D" w14:textId="7FAE9F6E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3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7D2E7CA0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x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B6FF1A5" w14:textId="5CB348FD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2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09639F6" w14:textId="4EDC6BCC" w:rsidR="00A558D2" w:rsidRPr="00F96D51" w:rsidRDefault="0022798C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E3A3EF2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=</w:t>
            </w:r>
          </w:p>
        </w:tc>
      </w:tr>
      <w:tr w:rsidR="00A558D2" w14:paraId="4774A441" w14:textId="77777777" w:rsidTr="0042149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CDAE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245E9" w14:textId="6813107F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71C0A9DF" w14:textId="792052BD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41D2FD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7FADF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FF102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DDC2F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A558D2" w14:paraId="3126E849" w14:textId="77777777" w:rsidTr="0042149F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60CE3FC2" w14:textId="5ED168A6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6370CFC3" w14:textId="6FABDF2C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79DF6752" w14:textId="35451ABC" w:rsidR="00A558D2" w:rsidRPr="0022798C" w:rsidRDefault="0022798C" w:rsidP="0042149F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22798C">
              <w:rPr>
                <w:rFonts w:ascii="Arial" w:hAnsi="Arial" w:cs="Arial"/>
                <w:color w:val="FF0000"/>
                <w:sz w:val="60"/>
                <w:szCs w:val="60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B9BD2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8E5717A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53F12EA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FC55A52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A558D2" w14:paraId="0051E43B" w14:textId="77777777" w:rsidTr="0042149F">
        <w:tc>
          <w:tcPr>
            <w:tcW w:w="1042" w:type="dxa"/>
            <w:tcBorders>
              <w:top w:val="single" w:sz="4" w:space="0" w:color="auto"/>
            </w:tcBorders>
          </w:tcPr>
          <w:p w14:paraId="3CAA12F5" w14:textId="22A8800C" w:rsidR="00A558D2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63A6240F" w14:textId="4B999AB8" w:rsidR="00A558D2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77C2323B" w14:textId="2F9D963E" w:rsidR="00A558D2" w:rsidRPr="00474086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904" w14:textId="77777777" w:rsidR="00A558D2" w:rsidRPr="00F96D51" w:rsidRDefault="00A558D2" w:rsidP="0042149F">
            <w:pPr>
              <w:pStyle w:val="Prrafodelista"/>
              <w:ind w:left="0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3170AC2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6049B82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9CE7455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</w:tbl>
    <w:p w14:paraId="731CA47E" w14:textId="60AD6EF1" w:rsidR="00A558D2" w:rsidRDefault="00A558D2" w:rsidP="00A558D2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788606A4" w14:textId="48B9A9CE" w:rsidR="00A558D2" w:rsidRDefault="00A558D2" w:rsidP="00A558D2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1042"/>
        <w:gridCol w:w="1120"/>
        <w:gridCol w:w="1121"/>
        <w:gridCol w:w="1107"/>
        <w:gridCol w:w="1121"/>
        <w:gridCol w:w="1121"/>
        <w:gridCol w:w="1128"/>
      </w:tblGrid>
      <w:tr w:rsidR="00A558D2" w14:paraId="731600FF" w14:textId="77777777" w:rsidTr="0042149F"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4DDC4" w14:textId="77777777" w:rsidR="00A558D2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14:paraId="47EC6D83" w14:textId="0EC3E575" w:rsidR="00A558D2" w:rsidRPr="00F96D51" w:rsidRDefault="0022798C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3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5432151A" w14:textId="1C5F110E" w:rsidR="00A558D2" w:rsidRPr="00F96D51" w:rsidRDefault="0022798C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3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0607079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x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2EC78642" w14:textId="061E0A59" w:rsidR="00A558D2" w:rsidRPr="00F96D51" w:rsidRDefault="0022798C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3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37766393" w14:textId="497FBE04" w:rsidR="00A558D2" w:rsidRPr="00F96D51" w:rsidRDefault="0022798C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53D6D0D3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96D51">
              <w:rPr>
                <w:rFonts w:ascii="Arial" w:hAnsi="Arial" w:cs="Arial"/>
                <w:sz w:val="60"/>
                <w:szCs w:val="60"/>
              </w:rPr>
              <w:t>=</w:t>
            </w:r>
          </w:p>
        </w:tc>
      </w:tr>
      <w:tr w:rsidR="00A558D2" w14:paraId="0DBE2832" w14:textId="77777777" w:rsidTr="0042149F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2861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>
              <w:rPr>
                <w:rFonts w:ascii="Arial" w:hAnsi="Arial" w:cs="Arial"/>
                <w:sz w:val="60"/>
                <w:szCs w:val="60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6E0E3" w14:textId="28EC7FC0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A4E4186" w14:textId="336E48D2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4A272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8D76B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CDBD8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ABB3F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A558D2" w14:paraId="5B78EDB8" w14:textId="77777777" w:rsidTr="0042149F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14:paraId="5318C481" w14:textId="56123E6F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7837677F" w14:textId="1FFD5E2A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008A5CCA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74086">
              <w:rPr>
                <w:rFonts w:ascii="Arial" w:hAnsi="Arial" w:cs="Arial"/>
                <w:color w:val="FF0000"/>
                <w:sz w:val="60"/>
                <w:szCs w:val="60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6695A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1D495D7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3850684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157AC47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  <w:tr w:rsidR="00A558D2" w14:paraId="4D5FB974" w14:textId="77777777" w:rsidTr="0042149F">
        <w:tc>
          <w:tcPr>
            <w:tcW w:w="1042" w:type="dxa"/>
            <w:tcBorders>
              <w:top w:val="single" w:sz="4" w:space="0" w:color="auto"/>
            </w:tcBorders>
          </w:tcPr>
          <w:p w14:paraId="49448216" w14:textId="5488D26C" w:rsidR="00A558D2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643F6274" w14:textId="7D237693" w:rsidR="00A558D2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14:paraId="6EB0DB86" w14:textId="76A6EEC8" w:rsidR="00A558D2" w:rsidRPr="00474086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2864A" w14:textId="77777777" w:rsidR="00A558D2" w:rsidRPr="00F96D51" w:rsidRDefault="00A558D2" w:rsidP="0042149F">
            <w:pPr>
              <w:pStyle w:val="Prrafodelista"/>
              <w:ind w:left="0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A4679DC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CBDB082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4293EEC" w14:textId="77777777" w:rsidR="00A558D2" w:rsidRPr="00F96D51" w:rsidRDefault="00A558D2" w:rsidP="0042149F">
            <w:pPr>
              <w:pStyle w:val="Prrafodelista"/>
              <w:ind w:left="0"/>
              <w:jc w:val="center"/>
              <w:rPr>
                <w:rFonts w:ascii="Arial" w:hAnsi="Arial" w:cs="Arial"/>
                <w:sz w:val="60"/>
                <w:szCs w:val="60"/>
              </w:rPr>
            </w:pPr>
          </w:p>
        </w:tc>
      </w:tr>
    </w:tbl>
    <w:p w14:paraId="15B410CA" w14:textId="77777777" w:rsidR="00A558D2" w:rsidRPr="00A558D2" w:rsidRDefault="00A558D2" w:rsidP="00A558D2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A558D2" w:rsidRPr="00A558D2" w:rsidSect="00CE14A6">
      <w:headerReference w:type="default" r:id="rId11"/>
      <w:footerReference w:type="default" r:id="rId12"/>
      <w:type w:val="continuous"/>
      <w:pgSz w:w="12240" w:h="15840"/>
      <w:pgMar w:top="1417" w:right="1701" w:bottom="141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AC147" w14:textId="77777777" w:rsidR="00353399" w:rsidRDefault="00353399" w:rsidP="00CD14AC">
      <w:pPr>
        <w:spacing w:after="0" w:line="240" w:lineRule="auto"/>
      </w:pPr>
      <w:r>
        <w:separator/>
      </w:r>
    </w:p>
  </w:endnote>
  <w:endnote w:type="continuationSeparator" w:id="0">
    <w:p w14:paraId="768F0144" w14:textId="77777777" w:rsidR="00353399" w:rsidRDefault="00353399" w:rsidP="00C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B874A" w14:textId="6B7A7856" w:rsidR="00CE14A6" w:rsidRDefault="00CE14A6" w:rsidP="00CE14A6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F7896" wp14:editId="5FF1E908">
              <wp:simplePos x="0" y="0"/>
              <wp:positionH relativeFrom="column">
                <wp:posOffset>5823263</wp:posOffset>
              </wp:positionH>
              <wp:positionV relativeFrom="paragraph">
                <wp:posOffset>178435</wp:posOffset>
              </wp:positionV>
              <wp:extent cx="572770" cy="559435"/>
              <wp:effectExtent l="0" t="0" r="17780" b="12065"/>
              <wp:wrapNone/>
              <wp:docPr id="31" name="Cara sonrient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" cy="559435"/>
                      </a:xfrm>
                      <a:prstGeom prst="smileyFace">
                        <a:avLst/>
                      </a:prstGeom>
                      <a:solidFill>
                        <a:srgbClr val="FFFF00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E6F3D0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Cara sonriente 31" o:spid="_x0000_s1026" type="#_x0000_t96" style="position:absolute;margin-left:458.5pt;margin-top:14.05pt;width:45.1pt;height:4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" fillcolor="yellow" strokecolor="windowText" strokeweight="1pt">
              <v:stroke joinstyle="miter"/>
            </v:shape>
          </w:pict>
        </mc:Fallback>
      </mc:AlternateContent>
    </w:r>
    <w:r>
      <w:rPr>
        <w:rFonts w:ascii="Arial" w:hAnsi="Arial" w:cs="Arial"/>
        <w:b/>
        <w:bCs/>
        <w:sz w:val="24"/>
        <w:szCs w:val="24"/>
      </w:rPr>
      <w:t xml:space="preserve">La paciencia no es la capacidad de esperar, si no la habilidad de mantener una buena actitud mientras esperas. </w:t>
    </w:r>
  </w:p>
  <w:p w14:paraId="5771FC78" w14:textId="77777777" w:rsidR="00CE14A6" w:rsidRPr="00B85919" w:rsidRDefault="00CE14A6" w:rsidP="00CE14A6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¡Nos volveremos a abrazar!</w:t>
    </w:r>
  </w:p>
  <w:p w14:paraId="480DEB41" w14:textId="77777777" w:rsidR="00557FCC" w:rsidRDefault="00557F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80640" w14:textId="77777777" w:rsidR="00353399" w:rsidRDefault="00353399" w:rsidP="00CD14AC">
      <w:pPr>
        <w:spacing w:after="0" w:line="240" w:lineRule="auto"/>
      </w:pPr>
      <w:r>
        <w:separator/>
      </w:r>
    </w:p>
  </w:footnote>
  <w:footnote w:type="continuationSeparator" w:id="0">
    <w:p w14:paraId="0A87A59C" w14:textId="77777777" w:rsidR="00353399" w:rsidRDefault="00353399" w:rsidP="00CD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BBA71" w14:textId="2D2E1AE5" w:rsidR="00557FCC" w:rsidRDefault="00557FCC" w:rsidP="00557FCC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5CCAA007" wp14:editId="646A0867">
          <wp:extent cx="464820" cy="608223"/>
          <wp:effectExtent l="0" t="0" r="0" b="1905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5A5"/>
    <w:multiLevelType w:val="hybridMultilevel"/>
    <w:tmpl w:val="96D4C3D6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203AD9"/>
    <w:multiLevelType w:val="hybridMultilevel"/>
    <w:tmpl w:val="8CF29592"/>
    <w:lvl w:ilvl="0" w:tplc="662412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CB1088"/>
    <w:multiLevelType w:val="hybridMultilevel"/>
    <w:tmpl w:val="B96E2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619F"/>
    <w:multiLevelType w:val="hybridMultilevel"/>
    <w:tmpl w:val="C65C2F7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1FB63C40"/>
    <w:multiLevelType w:val="hybridMultilevel"/>
    <w:tmpl w:val="5A46B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A1883"/>
    <w:multiLevelType w:val="multilevel"/>
    <w:tmpl w:val="49968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67"/>
      <w:numFmt w:val="decimal"/>
      <w:isLgl/>
      <w:lvlText w:val="%1.%2"/>
      <w:lvlJc w:val="left"/>
      <w:pPr>
        <w:ind w:left="1380" w:hanging="672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FF0000"/>
      </w:rPr>
    </w:lvl>
  </w:abstractNum>
  <w:abstractNum w:abstractNumId="6">
    <w:nsid w:val="283528A4"/>
    <w:multiLevelType w:val="hybridMultilevel"/>
    <w:tmpl w:val="2F984166"/>
    <w:lvl w:ilvl="0" w:tplc="C33A3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85F74B7"/>
    <w:multiLevelType w:val="hybridMultilevel"/>
    <w:tmpl w:val="AF92256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B0937DE"/>
    <w:multiLevelType w:val="multilevel"/>
    <w:tmpl w:val="49968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67"/>
      <w:numFmt w:val="decimal"/>
      <w:isLgl/>
      <w:lvlText w:val="%1.%2"/>
      <w:lvlJc w:val="left"/>
      <w:pPr>
        <w:ind w:left="1380" w:hanging="672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FF0000"/>
      </w:rPr>
    </w:lvl>
  </w:abstractNum>
  <w:abstractNum w:abstractNumId="9">
    <w:nsid w:val="2CC36393"/>
    <w:multiLevelType w:val="hybridMultilevel"/>
    <w:tmpl w:val="736202C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1471C9F"/>
    <w:multiLevelType w:val="hybridMultilevel"/>
    <w:tmpl w:val="743C82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DF5"/>
    <w:multiLevelType w:val="hybridMultilevel"/>
    <w:tmpl w:val="CC348FB0"/>
    <w:lvl w:ilvl="0" w:tplc="CA1AD3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7EE74B6"/>
    <w:multiLevelType w:val="hybridMultilevel"/>
    <w:tmpl w:val="AA5AD766"/>
    <w:lvl w:ilvl="0" w:tplc="CA1A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930B6"/>
    <w:multiLevelType w:val="hybridMultilevel"/>
    <w:tmpl w:val="F3C8C218"/>
    <w:lvl w:ilvl="0" w:tplc="E79ABB2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602CDB"/>
    <w:multiLevelType w:val="hybridMultilevel"/>
    <w:tmpl w:val="DD9AF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F2D4B"/>
    <w:multiLevelType w:val="hybridMultilevel"/>
    <w:tmpl w:val="2D4408D6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ED75031"/>
    <w:multiLevelType w:val="hybridMultilevel"/>
    <w:tmpl w:val="46C0B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E7198"/>
    <w:multiLevelType w:val="hybridMultilevel"/>
    <w:tmpl w:val="26284C5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A017AA"/>
    <w:multiLevelType w:val="hybridMultilevel"/>
    <w:tmpl w:val="26305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D2819"/>
    <w:multiLevelType w:val="hybridMultilevel"/>
    <w:tmpl w:val="3DAE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E1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36C02"/>
    <w:multiLevelType w:val="hybridMultilevel"/>
    <w:tmpl w:val="C66CC58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64637EEA"/>
    <w:multiLevelType w:val="hybridMultilevel"/>
    <w:tmpl w:val="5B3A5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C7190"/>
    <w:multiLevelType w:val="hybridMultilevel"/>
    <w:tmpl w:val="E16459EE"/>
    <w:lvl w:ilvl="0" w:tplc="CA1AD3E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>
    <w:nsid w:val="64E6112E"/>
    <w:multiLevelType w:val="hybridMultilevel"/>
    <w:tmpl w:val="886408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91C56"/>
    <w:multiLevelType w:val="hybridMultilevel"/>
    <w:tmpl w:val="6BD415AE"/>
    <w:lvl w:ilvl="0" w:tplc="34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5">
    <w:nsid w:val="71DB389F"/>
    <w:multiLevelType w:val="hybridMultilevel"/>
    <w:tmpl w:val="EEDC356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6B20FF"/>
    <w:multiLevelType w:val="hybridMultilevel"/>
    <w:tmpl w:val="3086D6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D3143"/>
    <w:multiLevelType w:val="hybridMultilevel"/>
    <w:tmpl w:val="8D1617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A3957"/>
    <w:multiLevelType w:val="hybridMultilevel"/>
    <w:tmpl w:val="4EF6CCC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6129AB"/>
    <w:multiLevelType w:val="hybridMultilevel"/>
    <w:tmpl w:val="792854A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20"/>
  </w:num>
  <w:num w:numId="5">
    <w:abstractNumId w:val="7"/>
  </w:num>
  <w:num w:numId="6">
    <w:abstractNumId w:val="11"/>
  </w:num>
  <w:num w:numId="7">
    <w:abstractNumId w:val="18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19"/>
  </w:num>
  <w:num w:numId="13">
    <w:abstractNumId w:val="0"/>
  </w:num>
  <w:num w:numId="14">
    <w:abstractNumId w:val="15"/>
  </w:num>
  <w:num w:numId="15">
    <w:abstractNumId w:val="5"/>
  </w:num>
  <w:num w:numId="16">
    <w:abstractNumId w:val="8"/>
  </w:num>
  <w:num w:numId="17">
    <w:abstractNumId w:val="6"/>
  </w:num>
  <w:num w:numId="18">
    <w:abstractNumId w:val="17"/>
  </w:num>
  <w:num w:numId="19">
    <w:abstractNumId w:val="26"/>
  </w:num>
  <w:num w:numId="20">
    <w:abstractNumId w:val="16"/>
  </w:num>
  <w:num w:numId="21">
    <w:abstractNumId w:val="28"/>
  </w:num>
  <w:num w:numId="22">
    <w:abstractNumId w:val="27"/>
  </w:num>
  <w:num w:numId="23">
    <w:abstractNumId w:val="23"/>
  </w:num>
  <w:num w:numId="24">
    <w:abstractNumId w:val="2"/>
  </w:num>
  <w:num w:numId="25">
    <w:abstractNumId w:val="21"/>
  </w:num>
  <w:num w:numId="26">
    <w:abstractNumId w:val="4"/>
  </w:num>
  <w:num w:numId="27">
    <w:abstractNumId w:val="24"/>
  </w:num>
  <w:num w:numId="28">
    <w:abstractNumId w:val="29"/>
  </w:num>
  <w:num w:numId="29">
    <w:abstractNumId w:val="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00"/>
    <w:rsid w:val="000359A8"/>
    <w:rsid w:val="000A20F0"/>
    <w:rsid w:val="000C60F0"/>
    <w:rsid w:val="000E21A9"/>
    <w:rsid w:val="001101AE"/>
    <w:rsid w:val="00126451"/>
    <w:rsid w:val="00160834"/>
    <w:rsid w:val="001F4156"/>
    <w:rsid w:val="001F4E41"/>
    <w:rsid w:val="001F7197"/>
    <w:rsid w:val="00205D77"/>
    <w:rsid w:val="00223E00"/>
    <w:rsid w:val="0022798C"/>
    <w:rsid w:val="0028297E"/>
    <w:rsid w:val="00292BC5"/>
    <w:rsid w:val="002C5BB5"/>
    <w:rsid w:val="002F0EDE"/>
    <w:rsid w:val="00345D92"/>
    <w:rsid w:val="00353399"/>
    <w:rsid w:val="003F1251"/>
    <w:rsid w:val="003F67CA"/>
    <w:rsid w:val="00423067"/>
    <w:rsid w:val="004512D8"/>
    <w:rsid w:val="00474086"/>
    <w:rsid w:val="004902D9"/>
    <w:rsid w:val="004B7D5B"/>
    <w:rsid w:val="004E7A90"/>
    <w:rsid w:val="005145C2"/>
    <w:rsid w:val="00551B99"/>
    <w:rsid w:val="00557FCC"/>
    <w:rsid w:val="005D2851"/>
    <w:rsid w:val="005D6A47"/>
    <w:rsid w:val="00635544"/>
    <w:rsid w:val="00643EDD"/>
    <w:rsid w:val="0065645A"/>
    <w:rsid w:val="006B0B39"/>
    <w:rsid w:val="006E12C0"/>
    <w:rsid w:val="0070456F"/>
    <w:rsid w:val="00717502"/>
    <w:rsid w:val="0076074E"/>
    <w:rsid w:val="00815120"/>
    <w:rsid w:val="00815B73"/>
    <w:rsid w:val="00885A99"/>
    <w:rsid w:val="008C64D3"/>
    <w:rsid w:val="00910151"/>
    <w:rsid w:val="009E47F0"/>
    <w:rsid w:val="00A236A6"/>
    <w:rsid w:val="00A558D2"/>
    <w:rsid w:val="00A91136"/>
    <w:rsid w:val="00B03702"/>
    <w:rsid w:val="00B377EA"/>
    <w:rsid w:val="00B37A98"/>
    <w:rsid w:val="00B55F59"/>
    <w:rsid w:val="00C714D8"/>
    <w:rsid w:val="00C75DF6"/>
    <w:rsid w:val="00C94AC1"/>
    <w:rsid w:val="00CB2DEC"/>
    <w:rsid w:val="00CD14AC"/>
    <w:rsid w:val="00CE14A6"/>
    <w:rsid w:val="00CF54D8"/>
    <w:rsid w:val="00D42E32"/>
    <w:rsid w:val="00D56811"/>
    <w:rsid w:val="00D60085"/>
    <w:rsid w:val="00E419BC"/>
    <w:rsid w:val="00EA22F3"/>
    <w:rsid w:val="00EC55C6"/>
    <w:rsid w:val="00ED345D"/>
    <w:rsid w:val="00EE1225"/>
    <w:rsid w:val="00EE5D3C"/>
    <w:rsid w:val="00EF270F"/>
    <w:rsid w:val="00F96D51"/>
    <w:rsid w:val="00FC069B"/>
    <w:rsid w:val="00FE0DAF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E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6A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A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A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AC"/>
  </w:style>
  <w:style w:type="paragraph" w:styleId="Piedepgina">
    <w:name w:val="footer"/>
    <w:basedOn w:val="Normal"/>
    <w:link w:val="Piedepgina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AC"/>
  </w:style>
  <w:style w:type="character" w:styleId="Textoennegrita">
    <w:name w:val="Strong"/>
    <w:basedOn w:val="Fuentedeprrafopredeter"/>
    <w:uiPriority w:val="22"/>
    <w:qFormat/>
    <w:rsid w:val="005145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6A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A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A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AC"/>
  </w:style>
  <w:style w:type="paragraph" w:styleId="Piedepgina">
    <w:name w:val="footer"/>
    <w:basedOn w:val="Normal"/>
    <w:link w:val="Piedepgina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AC"/>
  </w:style>
  <w:style w:type="character" w:styleId="Textoennegrita">
    <w:name w:val="Strong"/>
    <w:basedOn w:val="Fuentedeprrafopredeter"/>
    <w:uiPriority w:val="22"/>
    <w:qFormat/>
    <w:rsid w:val="00514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A70E7-E78A-46EF-A17C-45D5A7B7F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535BE-B92F-464C-8D8C-14FA6891C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8987D-57B8-42E8-A7F9-1C5D3CB8F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426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PAZ</cp:lastModifiedBy>
  <cp:revision>4</cp:revision>
  <dcterms:created xsi:type="dcterms:W3CDTF">2020-05-28T04:21:00Z</dcterms:created>
  <dcterms:modified xsi:type="dcterms:W3CDTF">2020-05-28T17:39:00Z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