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00EEF" w14:textId="77777777" w:rsidR="00767156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6D4747">
        <w:rPr>
          <w:rFonts w:ascii="Arial" w:hAnsi="Arial" w:cs="Arial"/>
          <w:sz w:val="24"/>
          <w:szCs w:val="24"/>
          <w:u w:val="single"/>
        </w:rPr>
        <w:t>Guía estimulación cognitiva</w:t>
      </w:r>
    </w:p>
    <w:p w14:paraId="0629BABF" w14:textId="77777777" w:rsidR="001C3E39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5° básico</w:t>
      </w:r>
    </w:p>
    <w:p w14:paraId="169F4A4B" w14:textId="4946D5D3" w:rsidR="00B85919" w:rsidRPr="007150EF" w:rsidRDefault="001C3E39" w:rsidP="007150E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 xml:space="preserve">Semana </w:t>
      </w:r>
      <w:r w:rsidR="00347080">
        <w:rPr>
          <w:rFonts w:ascii="Arial" w:hAnsi="Arial" w:cs="Arial"/>
          <w:sz w:val="24"/>
          <w:szCs w:val="24"/>
          <w:u w:val="single"/>
        </w:rPr>
        <w:t>1 de junio</w:t>
      </w:r>
      <w:r w:rsidR="004A4D95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3140EE7" w14:textId="77777777" w:rsidR="002711FF" w:rsidRPr="006D4747" w:rsidRDefault="002711FF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C8956" w14:textId="77777777" w:rsidR="002711FF" w:rsidRPr="006D4747" w:rsidRDefault="002711FF" w:rsidP="002711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D4747">
        <w:rPr>
          <w:rFonts w:ascii="Arial" w:hAnsi="Arial" w:cs="Arial"/>
          <w:b/>
          <w:bCs/>
          <w:sz w:val="24"/>
          <w:szCs w:val="24"/>
        </w:rPr>
        <w:t xml:space="preserve">¡Vamos a jugar! </w:t>
      </w:r>
    </w:p>
    <w:p w14:paraId="017D84C8" w14:textId="53BAA9F0" w:rsidR="002711FF" w:rsidRDefault="002711FF" w:rsidP="002711FF">
      <w:pPr>
        <w:spacing w:after="0"/>
        <w:ind w:firstLine="360"/>
        <w:jc w:val="both"/>
        <w:rPr>
          <w:noProof/>
          <w:lang w:eastAsia="es-CL"/>
        </w:rPr>
      </w:pPr>
      <w:r w:rsidRPr="006D4747">
        <w:rPr>
          <w:rFonts w:ascii="Arial" w:hAnsi="Arial" w:cs="Arial"/>
          <w:sz w:val="24"/>
          <w:szCs w:val="24"/>
        </w:rPr>
        <w:t>Recuerda que si no tienes donde imprimir puedes realizar los juegos en el computador.</w:t>
      </w:r>
      <w:r w:rsidR="007639AD" w:rsidRPr="007639AD">
        <w:rPr>
          <w:noProof/>
          <w:lang w:eastAsia="es-CL"/>
        </w:rPr>
        <w:t xml:space="preserve"> </w:t>
      </w:r>
    </w:p>
    <w:p w14:paraId="610B713E" w14:textId="3158C953" w:rsidR="00347080" w:rsidRDefault="00347080" w:rsidP="007150EF">
      <w:pPr>
        <w:spacing w:after="0"/>
        <w:jc w:val="both"/>
        <w:rPr>
          <w:noProof/>
          <w:lang w:eastAsia="es-CL"/>
        </w:rPr>
      </w:pPr>
    </w:p>
    <w:p w14:paraId="5BEFFE2A" w14:textId="7FBD6427" w:rsidR="00347080" w:rsidRPr="00347080" w:rsidRDefault="00347080" w:rsidP="003470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47080">
        <w:rPr>
          <w:rFonts w:ascii="Arial" w:hAnsi="Arial" w:cs="Arial"/>
          <w:bCs/>
          <w:color w:val="000000"/>
          <w:sz w:val="24"/>
          <w:szCs w:val="24"/>
        </w:rPr>
        <w:t>Lee lo que dice cada niño y escribe el nombre de cada uno de ellos debajo de su casa.</w:t>
      </w:r>
    </w:p>
    <w:p w14:paraId="475BACA5" w14:textId="411934C5" w:rsidR="001C3E39" w:rsidRPr="006D4747" w:rsidRDefault="00347080" w:rsidP="007150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47080">
        <w:rPr>
          <w:rFonts w:ascii="Arial" w:hAnsi="Arial" w:cs="Arial"/>
          <w:bCs/>
          <w:color w:val="000000"/>
          <w:sz w:val="24"/>
          <w:szCs w:val="24"/>
        </w:rPr>
        <w:t>Fíjate en cada una de las casas. Aunque parecen muy diferentes, hay un detalle</w:t>
      </w:r>
      <w:r w:rsidRPr="00347080">
        <w:rPr>
          <w:rFonts w:ascii="Arial" w:hAnsi="Arial" w:cs="Arial"/>
          <w:sz w:val="24"/>
          <w:szCs w:val="24"/>
        </w:rPr>
        <w:t xml:space="preserve"> </w:t>
      </w:r>
      <w:r w:rsidRPr="00347080">
        <w:rPr>
          <w:rFonts w:ascii="Arial" w:hAnsi="Arial" w:cs="Arial"/>
          <w:bCs/>
          <w:color w:val="000000"/>
          <w:sz w:val="24"/>
          <w:szCs w:val="24"/>
        </w:rPr>
        <w:t>exactamente igual en todas ellas. ¿Sabes cuál es? Rodéalo.</w:t>
      </w:r>
    </w:p>
    <w:p w14:paraId="13235AB1" w14:textId="112A5414" w:rsidR="00F400D2" w:rsidRDefault="007150EF" w:rsidP="007150EF">
      <w:pPr>
        <w:spacing w:after="0" w:line="240" w:lineRule="auto"/>
        <w:ind w:hanging="1276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150E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0EDDF" wp14:editId="48220308">
                <wp:simplePos x="0" y="0"/>
                <wp:positionH relativeFrom="column">
                  <wp:posOffset>-33968</wp:posOffset>
                </wp:positionH>
                <wp:positionV relativeFrom="paragraph">
                  <wp:posOffset>4020820</wp:posOffset>
                </wp:positionV>
                <wp:extent cx="1364615" cy="518160"/>
                <wp:effectExtent l="0" t="0" r="698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DE49" w14:textId="557C0A58" w:rsidR="007150EF" w:rsidRPr="007150EF" w:rsidRDefault="007150EF" w:rsidP="007150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Hola, soy Rosa. La casa de Blas es más </w:t>
                            </w:r>
                            <w:r w:rsidRPr="007150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alta que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</w:t>
                            </w:r>
                            <w:r w:rsidRPr="007150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Nuria.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0ED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65pt;margin-top:316.6pt;width:107.45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" stroked="f">
                <v:textbox>
                  <w:txbxContent>
                    <w:p w14:paraId="2BB5DE49" w14:textId="557C0A58" w:rsidR="007150EF" w:rsidRPr="007150EF" w:rsidRDefault="007150EF" w:rsidP="007150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Hola, soy Rosa. La casa de Blas es más 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alta 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que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Nuria.</w:t>
                      </w:r>
                    </w:p>
                  </w:txbxContent>
                </v:textbox>
              </v:shape>
            </w:pict>
          </mc:Fallback>
        </mc:AlternateContent>
      </w:r>
      <w:r w:rsidRPr="007150E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CE3E2" wp14:editId="48EAD00A">
                <wp:simplePos x="0" y="0"/>
                <wp:positionH relativeFrom="column">
                  <wp:posOffset>2015803</wp:posOffset>
                </wp:positionH>
                <wp:positionV relativeFrom="paragraph">
                  <wp:posOffset>4047490</wp:posOffset>
                </wp:positionV>
                <wp:extent cx="1691640" cy="545465"/>
                <wp:effectExtent l="0" t="0" r="3810" b="698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B3EF" w14:textId="3CD91E88" w:rsidR="007150EF" w:rsidRPr="007150EF" w:rsidRDefault="007150EF" w:rsidP="007150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Hola, yo soy Blas. La casa de Nuria es </w:t>
                            </w:r>
                            <w:r w:rsidRPr="007150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más baja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que la </w:t>
                            </w:r>
                            <w:r w:rsidRPr="007150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 Rosa y Nicolás.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E3E2" id="_x0000_s1027" type="#_x0000_t202" style="position:absolute;left:0;text-align:left;margin-left:158.7pt;margin-top:318.7pt;width:133.2pt;height:4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" stroked="f">
                <v:textbox>
                  <w:txbxContent>
                    <w:p w14:paraId="7290B3EF" w14:textId="3CD91E88" w:rsidR="007150EF" w:rsidRPr="007150EF" w:rsidRDefault="007150EF" w:rsidP="007150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Hola, yo soy Blas. La casa de Nuria es 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más baja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que la 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 Rosa y Nicolás.</w:t>
                      </w:r>
                    </w:p>
                  </w:txbxContent>
                </v:textbox>
              </v:shape>
            </w:pict>
          </mc:Fallback>
        </mc:AlternateContent>
      </w:r>
      <w:r w:rsidRPr="007150E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F080B" wp14:editId="12DDB420">
                <wp:simplePos x="0" y="0"/>
                <wp:positionH relativeFrom="column">
                  <wp:posOffset>4252595</wp:posOffset>
                </wp:positionH>
                <wp:positionV relativeFrom="paragraph">
                  <wp:posOffset>3903023</wp:posOffset>
                </wp:positionV>
                <wp:extent cx="1719618" cy="695638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695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D62B" w14:textId="19A220F0" w:rsidR="007150EF" w:rsidRPr="007150EF" w:rsidRDefault="007150EF" w:rsidP="007150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Soy Nuria. La casa </w:t>
                            </w:r>
                            <w:r w:rsidRPr="007150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 Rosa es más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alta que la de Nicolás, pero más </w:t>
                            </w:r>
                            <w:r w:rsidRPr="007150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baja que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</w:t>
                            </w:r>
                            <w:r w:rsidRPr="007150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Blas.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080B" id="_x0000_s1028" type="#_x0000_t202" style="position:absolute;left:0;text-align:left;margin-left:334.85pt;margin-top:307.3pt;width:135.4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" stroked="f">
                <v:textbox>
                  <w:txbxContent>
                    <w:p w14:paraId="0256D62B" w14:textId="19A220F0" w:rsidR="007150EF" w:rsidRPr="007150EF" w:rsidRDefault="007150EF" w:rsidP="007150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Soy Nuria. La casa 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 Rosa es 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más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alta que la de Nicolás, pero más 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baja 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que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</w:t>
                      </w:r>
                      <w:r w:rsidRPr="00715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Blas.</w:t>
                      </w:r>
                    </w:p>
                  </w:txbxContent>
                </v:textbox>
              </v:shape>
            </w:pict>
          </mc:Fallback>
        </mc:AlternateContent>
      </w:r>
      <w:r w:rsidR="00347080">
        <w:rPr>
          <w:noProof/>
          <w:lang w:eastAsia="es-CL"/>
        </w:rPr>
        <w:drawing>
          <wp:inline distT="0" distB="0" distL="0" distR="0" wp14:anchorId="0561ACC6" wp14:editId="7F7938E4">
            <wp:extent cx="7294245" cy="581394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280" b="8082"/>
                    <a:stretch/>
                  </pic:blipFill>
                  <pic:spPr bwMode="auto">
                    <a:xfrm>
                      <a:off x="0" y="0"/>
                      <a:ext cx="7392594" cy="5892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552BF" w14:textId="77777777" w:rsidR="00F400D2" w:rsidRPr="00347080" w:rsidRDefault="00F400D2" w:rsidP="007639AD">
      <w:pPr>
        <w:spacing w:after="0" w:line="240" w:lineRule="auto"/>
        <w:ind w:hanging="1134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59FA1ADE" w14:textId="244A2D7B" w:rsidR="00834B6D" w:rsidRDefault="00347080" w:rsidP="003470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47080">
        <w:rPr>
          <w:rFonts w:ascii="Arial" w:hAnsi="Arial" w:cs="Arial"/>
          <w:bCs/>
          <w:color w:val="000000"/>
          <w:sz w:val="24"/>
          <w:szCs w:val="24"/>
        </w:rPr>
        <w:t>Aquí tienes cuatro cenefas sin acabar. Fíjate en la dirección y en la longitud de cada línea y complétalas.</w:t>
      </w:r>
    </w:p>
    <w:p w14:paraId="6B52A21E" w14:textId="468F5FC7" w:rsidR="00347080" w:rsidRPr="00347080" w:rsidRDefault="00347080" w:rsidP="00347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837C071" w14:textId="77777777" w:rsidR="00347080" w:rsidRPr="00347080" w:rsidRDefault="00347080" w:rsidP="0034708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8D5ED11" w14:textId="30B3D99F" w:rsidR="00834B6D" w:rsidRDefault="00347080" w:rsidP="00347080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3C89721" wp14:editId="0563CB26">
            <wp:extent cx="5813335" cy="682203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0734" cy="685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8140" w14:textId="573874F5" w:rsidR="00347080" w:rsidRDefault="00347080" w:rsidP="00347080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EA39B6" w14:textId="77777777" w:rsidR="00F400D2" w:rsidRDefault="00F400D2" w:rsidP="00F400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40549E7" w14:textId="4279421D" w:rsidR="00347080" w:rsidRPr="00F400D2" w:rsidRDefault="00347080" w:rsidP="00F400D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400D2">
        <w:rPr>
          <w:rFonts w:ascii="Arial" w:hAnsi="Arial" w:cs="Arial"/>
          <w:bCs/>
          <w:color w:val="000000"/>
          <w:sz w:val="24"/>
          <w:szCs w:val="24"/>
        </w:rPr>
        <w:t>Aquí tienes ocho estrellas que se han dividido en dos partes cada una.</w:t>
      </w:r>
    </w:p>
    <w:p w14:paraId="2BEBBFC9" w14:textId="74B4D986" w:rsidR="00347080" w:rsidRDefault="00347080" w:rsidP="00F400D2">
      <w:pPr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400D2">
        <w:rPr>
          <w:rFonts w:ascii="Arial" w:hAnsi="Arial" w:cs="Arial"/>
          <w:bCs/>
          <w:color w:val="000000"/>
          <w:sz w:val="24"/>
          <w:szCs w:val="24"/>
        </w:rPr>
        <w:t>Localiza las dos partes de cada estrella y píntalas del mismo color.</w:t>
      </w:r>
    </w:p>
    <w:p w14:paraId="5909E4C9" w14:textId="77777777" w:rsidR="00F400D2" w:rsidRPr="00F400D2" w:rsidRDefault="00F400D2" w:rsidP="00F400D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867B5F3" w14:textId="423E636C" w:rsidR="001C3E39" w:rsidRPr="005E063E" w:rsidRDefault="00347080" w:rsidP="002635F1">
      <w:pPr>
        <w:spacing w:line="240" w:lineRule="auto"/>
        <w:jc w:val="both"/>
      </w:pPr>
      <w:r>
        <w:rPr>
          <w:noProof/>
          <w:lang w:eastAsia="es-CL"/>
        </w:rPr>
        <w:drawing>
          <wp:inline distT="0" distB="0" distL="0" distR="0" wp14:anchorId="6E78F834" wp14:editId="0A53175C">
            <wp:extent cx="5612130" cy="672084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024A" w14:textId="23B85834" w:rsidR="003B6593" w:rsidRPr="005E063E" w:rsidRDefault="003B6593" w:rsidP="002635F1">
      <w:pPr>
        <w:spacing w:line="240" w:lineRule="auto"/>
        <w:jc w:val="both"/>
      </w:pPr>
    </w:p>
    <w:sectPr w:rsidR="003B6593" w:rsidRPr="005E063E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7BCD1" w14:textId="77777777" w:rsidR="000C2193" w:rsidRDefault="000C2193" w:rsidP="002D23C1">
      <w:pPr>
        <w:spacing w:after="0" w:line="240" w:lineRule="auto"/>
      </w:pPr>
      <w:r>
        <w:separator/>
      </w:r>
    </w:p>
  </w:endnote>
  <w:endnote w:type="continuationSeparator" w:id="0">
    <w:p w14:paraId="4096EC95" w14:textId="77777777" w:rsidR="000C2193" w:rsidRDefault="000C2193" w:rsidP="002D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61C9E" w14:textId="7895D552" w:rsidR="002D23C1" w:rsidRDefault="00F400D2" w:rsidP="002D23C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145B2" wp14:editId="6D242964">
              <wp:simplePos x="0" y="0"/>
              <wp:positionH relativeFrom="column">
                <wp:posOffset>5823263</wp:posOffset>
              </wp:positionH>
              <wp:positionV relativeFrom="paragraph">
                <wp:posOffset>178435</wp:posOffset>
              </wp:positionV>
              <wp:extent cx="572770" cy="559435"/>
              <wp:effectExtent l="0" t="0" r="17780" b="12065"/>
              <wp:wrapNone/>
              <wp:docPr id="4" name="Cara sonrien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" cy="559435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5A3C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Cara sonriente 4" o:spid="_x0000_s1026" type="#_x0000_t96" style="position:absolute;margin-left:458.5pt;margin-top:14.05pt;width:45.1pt;height:4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" fillcolor="yellow" strokecolor="black [3213]" strokeweight="1pt">
              <v:stroke joinstyle="miter"/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>La paciencia no es la capacidad de esperar, si no la habilidad de mantener una buena actitud mientras esperas</w:t>
    </w:r>
    <w:r w:rsidR="004A4D95">
      <w:rPr>
        <w:rFonts w:ascii="Arial" w:hAnsi="Arial" w:cs="Arial"/>
        <w:b/>
        <w:bCs/>
        <w:sz w:val="24"/>
        <w:szCs w:val="24"/>
      </w:rPr>
      <w:t>.</w:t>
    </w:r>
    <w:r w:rsidR="00B85919">
      <w:rPr>
        <w:rFonts w:ascii="Arial" w:hAnsi="Arial" w:cs="Arial"/>
        <w:b/>
        <w:bCs/>
        <w:sz w:val="24"/>
        <w:szCs w:val="24"/>
      </w:rPr>
      <w:t xml:space="preserve"> </w:t>
    </w:r>
  </w:p>
  <w:p w14:paraId="126B8FEC" w14:textId="1ED5511F" w:rsidR="002D23C1" w:rsidRPr="00B85919" w:rsidRDefault="00B85919" w:rsidP="00B85919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¡Nos volveremos a abrazar!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7148" w14:textId="77777777" w:rsidR="000C2193" w:rsidRDefault="000C2193" w:rsidP="002D23C1">
      <w:pPr>
        <w:spacing w:after="0" w:line="240" w:lineRule="auto"/>
      </w:pPr>
      <w:r>
        <w:separator/>
      </w:r>
    </w:p>
  </w:footnote>
  <w:footnote w:type="continuationSeparator" w:id="0">
    <w:p w14:paraId="1B513FD0" w14:textId="77777777" w:rsidR="000C2193" w:rsidRDefault="000C2193" w:rsidP="002D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A367" w14:textId="50FA6F6B" w:rsidR="002D23C1" w:rsidRDefault="002D23C1" w:rsidP="002D23C1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2913EB4" wp14:editId="091F4946">
          <wp:extent cx="464820" cy="608223"/>
          <wp:effectExtent l="0" t="0" r="0" b="190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081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62E8"/>
    <w:multiLevelType w:val="hybridMultilevel"/>
    <w:tmpl w:val="5AE0CA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9BB"/>
    <w:multiLevelType w:val="hybridMultilevel"/>
    <w:tmpl w:val="258821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0339B"/>
    <w:multiLevelType w:val="hybridMultilevel"/>
    <w:tmpl w:val="F10C15B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25B9D"/>
    <w:multiLevelType w:val="hybridMultilevel"/>
    <w:tmpl w:val="D9B45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0351E"/>
    <w:multiLevelType w:val="hybridMultilevel"/>
    <w:tmpl w:val="012EB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75F7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158"/>
    <w:multiLevelType w:val="hybridMultilevel"/>
    <w:tmpl w:val="A03ED9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1A66"/>
    <w:multiLevelType w:val="hybridMultilevel"/>
    <w:tmpl w:val="23000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6086D"/>
    <w:multiLevelType w:val="hybridMultilevel"/>
    <w:tmpl w:val="F5A8C40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2206F5"/>
    <w:multiLevelType w:val="hybridMultilevel"/>
    <w:tmpl w:val="1DB07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147487"/>
    <w:multiLevelType w:val="hybridMultilevel"/>
    <w:tmpl w:val="1B9EF312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5582"/>
    <w:multiLevelType w:val="hybridMultilevel"/>
    <w:tmpl w:val="ED9C43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795C"/>
    <w:multiLevelType w:val="hybridMultilevel"/>
    <w:tmpl w:val="DD5EE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270C93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9"/>
    <w:rsid w:val="00045AF4"/>
    <w:rsid w:val="000C2193"/>
    <w:rsid w:val="000C60F0"/>
    <w:rsid w:val="00163507"/>
    <w:rsid w:val="001C3E39"/>
    <w:rsid w:val="001D2FD6"/>
    <w:rsid w:val="001E4E5E"/>
    <w:rsid w:val="002635F1"/>
    <w:rsid w:val="002711FF"/>
    <w:rsid w:val="002D23C1"/>
    <w:rsid w:val="002E6D03"/>
    <w:rsid w:val="00347080"/>
    <w:rsid w:val="00365E48"/>
    <w:rsid w:val="003B6593"/>
    <w:rsid w:val="003E160F"/>
    <w:rsid w:val="004A4D95"/>
    <w:rsid w:val="005E063E"/>
    <w:rsid w:val="006D4747"/>
    <w:rsid w:val="006E12C0"/>
    <w:rsid w:val="0070456F"/>
    <w:rsid w:val="007150EF"/>
    <w:rsid w:val="007537EB"/>
    <w:rsid w:val="007639AD"/>
    <w:rsid w:val="007C0284"/>
    <w:rsid w:val="00834B6D"/>
    <w:rsid w:val="009F2EDC"/>
    <w:rsid w:val="00B03702"/>
    <w:rsid w:val="00B377EA"/>
    <w:rsid w:val="00B85919"/>
    <w:rsid w:val="00BB3037"/>
    <w:rsid w:val="00C94AC1"/>
    <w:rsid w:val="00CF4BDF"/>
    <w:rsid w:val="00D60085"/>
    <w:rsid w:val="00DC2AAD"/>
    <w:rsid w:val="00DD6A42"/>
    <w:rsid w:val="00E14AA9"/>
    <w:rsid w:val="00EE1225"/>
    <w:rsid w:val="00F400D2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D29D"/>
  <w15:chartTrackingRefBased/>
  <w15:docId w15:val="{C81021F8-88B0-410E-AFDA-AF2C9D7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3C1"/>
  </w:style>
  <w:style w:type="paragraph" w:styleId="Piedepgina">
    <w:name w:val="footer"/>
    <w:basedOn w:val="Normal"/>
    <w:link w:val="Piedepgina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C1"/>
  </w:style>
  <w:style w:type="table" w:styleId="Tablaconcuadrcula">
    <w:name w:val="Table Grid"/>
    <w:basedOn w:val="Tablanormal"/>
    <w:uiPriority w:val="39"/>
    <w:rsid w:val="007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AF75-777D-4C6A-B922-F4463D5D7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95C71-E091-492D-A6D4-D6ED20FC0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F981B-5F55-4AC0-93A8-F064E686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2</cp:revision>
  <dcterms:created xsi:type="dcterms:W3CDTF">2020-05-28T04:42:00Z</dcterms:created>
  <dcterms:modified xsi:type="dcterms:W3CDTF">2020-05-28T04:42:00Z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