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B4C86" w14:textId="77777777" w:rsidR="0064172C" w:rsidRDefault="009D6227">
      <w:r>
        <w:t xml:space="preserve">      </w:t>
      </w:r>
    </w:p>
    <w:p w14:paraId="19F383B4" w14:textId="16A47A52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C65D2B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2E104DC2" w14:textId="5C23D2A8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C65D2B">
        <w:rPr>
          <w:rFonts w:ascii="Arial" w:hAnsi="Arial" w:cs="Arial"/>
          <w:bCs/>
          <w:sz w:val="12"/>
          <w:szCs w:val="12"/>
        </w:rPr>
        <w:t>4</w:t>
      </w:r>
      <w:r w:rsidRPr="009D6227">
        <w:rPr>
          <w:rFonts w:ascii="Arial" w:hAnsi="Arial" w:cs="Arial"/>
          <w:bCs/>
          <w:sz w:val="12"/>
          <w:szCs w:val="12"/>
        </w:rPr>
        <w:t xml:space="preserve">° Básico /PIE </w:t>
      </w:r>
    </w:p>
    <w:p w14:paraId="4283DC40" w14:textId="7B0D893C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L</w:t>
      </w:r>
      <w:r w:rsidR="00AD1F58">
        <w:rPr>
          <w:rFonts w:ascii="Arial" w:hAnsi="Arial" w:cs="Arial"/>
          <w:bCs/>
          <w:sz w:val="12"/>
          <w:szCs w:val="12"/>
        </w:rPr>
        <w:t>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57A555BF" w14:textId="77777777" w:rsidR="009D6227" w:rsidRPr="00441868" w:rsidRDefault="009D6227" w:rsidP="009D6227">
      <w:pPr>
        <w:spacing w:after="0"/>
        <w:rPr>
          <w:rFonts w:cs="Arial"/>
          <w:bCs/>
          <w:sz w:val="20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7CD759B3" w14:textId="56F82E95" w:rsidR="009D6227" w:rsidRPr="00441868" w:rsidRDefault="00B87FE1" w:rsidP="00B87FE1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441868">
        <w:rPr>
          <w:rFonts w:ascii="Arial" w:hAnsi="Arial" w:cs="Arial"/>
          <w:b/>
          <w:sz w:val="24"/>
          <w:szCs w:val="20"/>
        </w:rPr>
        <w:t xml:space="preserve">Guía de aprendizaje </w:t>
      </w:r>
      <w:r w:rsidR="00C65D2B" w:rsidRPr="00441868">
        <w:rPr>
          <w:rFonts w:ascii="Arial" w:hAnsi="Arial" w:cs="Arial"/>
          <w:b/>
          <w:sz w:val="24"/>
          <w:szCs w:val="20"/>
        </w:rPr>
        <w:t>Matemáticas</w:t>
      </w:r>
    </w:p>
    <w:p w14:paraId="6C9915A5" w14:textId="75F9E886" w:rsidR="00B87FE1" w:rsidRPr="00441868" w:rsidRDefault="00C65D2B" w:rsidP="00B87FE1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441868">
        <w:rPr>
          <w:rFonts w:ascii="Arial" w:hAnsi="Arial" w:cs="Arial"/>
          <w:b/>
          <w:sz w:val="24"/>
          <w:szCs w:val="20"/>
        </w:rPr>
        <w:t>Cuarto B</w:t>
      </w:r>
      <w:r w:rsidR="00B87FE1" w:rsidRPr="00441868">
        <w:rPr>
          <w:rFonts w:ascii="Arial" w:hAnsi="Arial" w:cs="Arial"/>
          <w:b/>
          <w:sz w:val="24"/>
          <w:szCs w:val="20"/>
        </w:rPr>
        <w:t>ásico A</w:t>
      </w: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1B2FFA73" w14:textId="77777777" w:rsidTr="00FC2C36">
        <w:trPr>
          <w:trHeight w:val="490"/>
        </w:trPr>
        <w:tc>
          <w:tcPr>
            <w:tcW w:w="4608" w:type="dxa"/>
            <w:vAlign w:val="center"/>
          </w:tcPr>
          <w:p w14:paraId="47E05141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0399FD43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4595B43A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4C86B3AD" w14:textId="77777777" w:rsidTr="00FC2C36">
        <w:trPr>
          <w:trHeight w:val="479"/>
        </w:trPr>
        <w:tc>
          <w:tcPr>
            <w:tcW w:w="4608" w:type="dxa"/>
          </w:tcPr>
          <w:p w14:paraId="1AA7DE67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350BD9FA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22B62D61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41F7A8BF" w14:textId="08A6C2A9" w:rsidR="00835CD7" w:rsidRPr="00B87FE1" w:rsidRDefault="00C65D2B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4</w:t>
            </w:r>
            <w:r w:rsidR="00835CD7"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° A </w:t>
            </w:r>
          </w:p>
        </w:tc>
        <w:tc>
          <w:tcPr>
            <w:tcW w:w="3168" w:type="dxa"/>
            <w:vAlign w:val="center"/>
          </w:tcPr>
          <w:p w14:paraId="55117E4D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1B2744CA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7E2E13A7" w14:textId="5A2C39BE" w:rsidR="001124BA" w:rsidRDefault="001124BA" w:rsidP="008932BB">
      <w:pPr>
        <w:spacing w:after="0"/>
        <w:jc w:val="both"/>
        <w:rPr>
          <w:rFonts w:ascii="Arial" w:hAnsi="Arial" w:cs="Arial"/>
        </w:rPr>
      </w:pPr>
    </w:p>
    <w:p w14:paraId="6DB01772" w14:textId="4E798784" w:rsidR="00182206" w:rsidRPr="00441868" w:rsidRDefault="00AA4737" w:rsidP="00AA4737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4"/>
        </w:rPr>
      </w:pPr>
      <w:r w:rsidRPr="00441868">
        <w:rPr>
          <w:b/>
          <w:bCs/>
          <w:sz w:val="24"/>
        </w:rPr>
        <w:t xml:space="preserve">En esta actividad debes realizar las multiplicaciones </w:t>
      </w:r>
      <w:r w:rsidR="002B5A38" w:rsidRPr="00441868">
        <w:rPr>
          <w:b/>
          <w:bCs/>
          <w:sz w:val="24"/>
        </w:rPr>
        <w:t xml:space="preserve">de forma mental </w:t>
      </w:r>
      <w:r w:rsidRPr="00441868">
        <w:rPr>
          <w:b/>
          <w:bCs/>
          <w:sz w:val="24"/>
        </w:rPr>
        <w:t>y escribir el resultado con palabras donde corresponde.</w:t>
      </w:r>
    </w:p>
    <w:p w14:paraId="4F62C685" w14:textId="77777777" w:rsidR="00AA4737" w:rsidRPr="00AA4737" w:rsidRDefault="00AA4737" w:rsidP="00AA4737">
      <w:pPr>
        <w:pStyle w:val="Prrafodelista"/>
        <w:spacing w:after="0"/>
        <w:jc w:val="both"/>
        <w:rPr>
          <w:rFonts w:ascii="Arial" w:hAnsi="Arial" w:cs="Arial"/>
          <w:b/>
          <w:bCs/>
        </w:rPr>
      </w:pPr>
    </w:p>
    <w:p w14:paraId="504D6B07" w14:textId="674046AD" w:rsidR="00321B5F" w:rsidRDefault="00A54751" w:rsidP="004E1D2F">
      <w:pPr>
        <w:rPr>
          <w:rFonts w:cstheme="minorHAnsi"/>
          <w:sz w:val="24"/>
          <w:szCs w:val="24"/>
          <w:u w:val="single"/>
        </w:rPr>
      </w:pPr>
      <w:bookmarkStart w:id="0" w:name="_GoBack"/>
      <w:r>
        <w:rPr>
          <w:noProof/>
          <w:lang w:eastAsia="es-CL"/>
        </w:rPr>
        <w:drawing>
          <wp:inline distT="0" distB="0" distL="0" distR="0" wp14:anchorId="34E2C7CC" wp14:editId="64D7857E">
            <wp:extent cx="5930900" cy="21653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16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7E4465F" w14:textId="69F0E3CC" w:rsidR="00A54751" w:rsidRPr="004E1D2F" w:rsidRDefault="00FC2ABA" w:rsidP="004E1D2F">
      <w:pPr>
        <w:rPr>
          <w:rFonts w:cstheme="minorHAnsi"/>
          <w:sz w:val="24"/>
          <w:szCs w:val="24"/>
          <w:u w:val="single"/>
        </w:rPr>
      </w:pPr>
      <w:r>
        <w:rPr>
          <w:noProof/>
          <w:lang w:eastAsia="es-CL"/>
        </w:rPr>
        <w:lastRenderedPageBreak/>
        <w:drawing>
          <wp:inline distT="0" distB="0" distL="0" distR="0" wp14:anchorId="595FFC20" wp14:editId="0AF5BF64">
            <wp:extent cx="6181725" cy="53244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751" w:rsidRPr="004E1D2F" w:rsidSect="00385E92">
      <w:headerReference w:type="default" r:id="rId10"/>
      <w:pgSz w:w="1224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E21A4" w14:textId="77777777" w:rsidR="00F45C51" w:rsidRDefault="00F45C51" w:rsidP="009D6227">
      <w:pPr>
        <w:spacing w:after="0" w:line="240" w:lineRule="auto"/>
      </w:pPr>
      <w:r>
        <w:separator/>
      </w:r>
    </w:p>
  </w:endnote>
  <w:endnote w:type="continuationSeparator" w:id="0">
    <w:p w14:paraId="515896C8" w14:textId="77777777" w:rsidR="00F45C51" w:rsidRDefault="00F45C51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0D047" w14:textId="77777777" w:rsidR="00F45C51" w:rsidRDefault="00F45C51" w:rsidP="009D6227">
      <w:pPr>
        <w:spacing w:after="0" w:line="240" w:lineRule="auto"/>
      </w:pPr>
      <w:r>
        <w:separator/>
      </w:r>
    </w:p>
  </w:footnote>
  <w:footnote w:type="continuationSeparator" w:id="0">
    <w:p w14:paraId="11B1F1B6" w14:textId="77777777" w:rsidR="00F45C51" w:rsidRDefault="00F45C51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29A76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29B3F2B0" wp14:editId="7772031B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1748E"/>
    <w:multiLevelType w:val="hybridMultilevel"/>
    <w:tmpl w:val="277ABDFC"/>
    <w:lvl w:ilvl="0" w:tplc="1526C9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1028E"/>
    <w:multiLevelType w:val="hybridMultilevel"/>
    <w:tmpl w:val="DFAC6C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00F79"/>
    <w:multiLevelType w:val="hybridMultilevel"/>
    <w:tmpl w:val="FBFA50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17792"/>
    <w:multiLevelType w:val="hybridMultilevel"/>
    <w:tmpl w:val="F6AE2958"/>
    <w:lvl w:ilvl="0" w:tplc="340A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5">
    <w:nsid w:val="2F82486B"/>
    <w:multiLevelType w:val="hybridMultilevel"/>
    <w:tmpl w:val="F2D2EE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D877A0"/>
    <w:multiLevelType w:val="hybridMultilevel"/>
    <w:tmpl w:val="313AFF2C"/>
    <w:lvl w:ilvl="0" w:tplc="FCDE923A">
      <w:start w:val="1"/>
      <w:numFmt w:val="upperRoman"/>
      <w:lvlText w:val="%1."/>
      <w:lvlJc w:val="left"/>
      <w:pPr>
        <w:ind w:left="1440" w:hanging="720"/>
      </w:pPr>
      <w:rPr>
        <w:rFonts w:asciiTheme="minorHAnsi" w:hAnsiTheme="minorHAns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24027E"/>
    <w:multiLevelType w:val="hybridMultilevel"/>
    <w:tmpl w:val="0E7E41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0128C1"/>
    <w:rsid w:val="00027B40"/>
    <w:rsid w:val="000A08E0"/>
    <w:rsid w:val="001124BA"/>
    <w:rsid w:val="00182206"/>
    <w:rsid w:val="001823B0"/>
    <w:rsid w:val="001B5EFD"/>
    <w:rsid w:val="001C3939"/>
    <w:rsid w:val="0021613A"/>
    <w:rsid w:val="002B5A38"/>
    <w:rsid w:val="00321B5F"/>
    <w:rsid w:val="00385E92"/>
    <w:rsid w:val="003F4124"/>
    <w:rsid w:val="0040141E"/>
    <w:rsid w:val="00441868"/>
    <w:rsid w:val="00483B2F"/>
    <w:rsid w:val="004E1D2F"/>
    <w:rsid w:val="005477B4"/>
    <w:rsid w:val="0064172C"/>
    <w:rsid w:val="00692215"/>
    <w:rsid w:val="00716EE7"/>
    <w:rsid w:val="00835CD7"/>
    <w:rsid w:val="0084321F"/>
    <w:rsid w:val="008932BB"/>
    <w:rsid w:val="008D10AE"/>
    <w:rsid w:val="008E63B6"/>
    <w:rsid w:val="008F4A37"/>
    <w:rsid w:val="00907D70"/>
    <w:rsid w:val="00986332"/>
    <w:rsid w:val="009D6227"/>
    <w:rsid w:val="009E691F"/>
    <w:rsid w:val="00A27C8E"/>
    <w:rsid w:val="00A54751"/>
    <w:rsid w:val="00AA4737"/>
    <w:rsid w:val="00AB27F4"/>
    <w:rsid w:val="00AD1F58"/>
    <w:rsid w:val="00AD79A8"/>
    <w:rsid w:val="00B87FE1"/>
    <w:rsid w:val="00C65D2B"/>
    <w:rsid w:val="00C74309"/>
    <w:rsid w:val="00C9448C"/>
    <w:rsid w:val="00CD4B8B"/>
    <w:rsid w:val="00DB1350"/>
    <w:rsid w:val="00DC5FC1"/>
    <w:rsid w:val="00E06486"/>
    <w:rsid w:val="00F45C51"/>
    <w:rsid w:val="00FB4BE3"/>
    <w:rsid w:val="00FC2ABA"/>
    <w:rsid w:val="00FC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3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rsid w:val="00FC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rsid w:val="00FC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avello figueroa</dc:creator>
  <cp:keywords/>
  <dc:description/>
  <cp:lastModifiedBy>PAZ</cp:lastModifiedBy>
  <cp:revision>10</cp:revision>
  <dcterms:created xsi:type="dcterms:W3CDTF">2020-05-15T10:22:00Z</dcterms:created>
  <dcterms:modified xsi:type="dcterms:W3CDTF">2020-06-12T14:50:00Z</dcterms:modified>
</cp:coreProperties>
</file>