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C0085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Guía de apoyo 3º básico</w:t>
      </w:r>
      <w:r w:rsidR="000017EB" w:rsidRPr="000017EB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0017EB">
        <w:rPr>
          <w:rFonts w:asciiTheme="minorHAnsi" w:hAnsiTheme="minorHAnsi" w:cstheme="minorHAnsi"/>
          <w:b/>
          <w:color w:val="333333"/>
          <w:sz w:val="28"/>
          <w:szCs w:val="24"/>
        </w:rPr>
        <w:t>matemática</w:t>
      </w:r>
    </w:p>
    <w:p w:rsidR="00F56DC7" w:rsidRP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0017EB">
        <w:rPr>
          <w:rFonts w:asciiTheme="minorHAnsi" w:hAnsiTheme="minorHAnsi" w:cstheme="minorHAnsi"/>
          <w:b/>
          <w:color w:val="333333"/>
          <w:sz w:val="28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4859D2" w:rsidRDefault="000017EB" w:rsidP="000017EB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0017EB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Resolución de problemas </w:t>
      </w:r>
    </w:p>
    <w:p w:rsidR="00C65C41" w:rsidRDefault="00C65C41" w:rsidP="00C65C41">
      <w:pPr>
        <w:pStyle w:val="Prrafodelista"/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0017EB" w:rsidRPr="0005467A" w:rsidRDefault="0005467A" w:rsidP="00C65C41">
      <w:pPr>
        <w:jc w:val="center"/>
        <w:rPr>
          <w:rFonts w:asciiTheme="minorHAnsi" w:hAnsiTheme="minorHAnsi" w:cstheme="minorHAnsi"/>
          <w:color w:val="333333"/>
          <w:sz w:val="32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32"/>
          <w:szCs w:val="24"/>
          <w:u w:val="single"/>
        </w:rPr>
        <w:t xml:space="preserve">Consejo 1: </w:t>
      </w:r>
      <w:r w:rsidR="000017EB" w:rsidRPr="0005467A">
        <w:rPr>
          <w:rFonts w:asciiTheme="minorHAnsi" w:hAnsiTheme="minorHAnsi" w:cstheme="minorHAnsi"/>
          <w:color w:val="333333"/>
          <w:sz w:val="32"/>
          <w:szCs w:val="24"/>
          <w:u w:val="single"/>
        </w:rPr>
        <w:t>Pasos para resolver un problema matemático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017EB" w:rsidTr="000017EB">
        <w:tc>
          <w:tcPr>
            <w:tcW w:w="2207" w:type="dxa"/>
          </w:tcPr>
          <w:p w:rsidR="00C65C41" w:rsidRDefault="00C65C41" w:rsidP="00C65C41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 w:rsidRPr="000017EB"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drawing>
                <wp:inline distT="0" distB="0" distL="0" distR="0" wp14:anchorId="48FB5843" wp14:editId="6D75CF10">
                  <wp:extent cx="752475" cy="685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80250"/>
                          <a:stretch/>
                        </pic:blipFill>
                        <pic:spPr bwMode="auto">
                          <a:xfrm>
                            <a:off x="0" y="0"/>
                            <a:ext cx="752580" cy="685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017EB" w:rsidRDefault="00C65C41" w:rsidP="00C65C41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 w:rsidRPr="000017EB"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drawing>
                <wp:inline distT="0" distB="0" distL="0" distR="0" wp14:anchorId="71AA7EB8" wp14:editId="34CC6017">
                  <wp:extent cx="971550" cy="68580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250" r="49250"/>
                          <a:stretch/>
                        </pic:blipFill>
                        <pic:spPr bwMode="auto">
                          <a:xfrm>
                            <a:off x="0" y="0"/>
                            <a:ext cx="971686" cy="685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017EB" w:rsidRDefault="00C65C41" w:rsidP="00C65C41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 w:rsidRPr="000017EB"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drawing>
                <wp:inline distT="0" distB="0" distL="0" distR="0" wp14:anchorId="4E86AC5F" wp14:editId="1F8F92F4">
                  <wp:extent cx="962025" cy="685800"/>
                  <wp:effectExtent l="0" t="0" r="9525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2250" r="22500"/>
                          <a:stretch/>
                        </pic:blipFill>
                        <pic:spPr bwMode="auto">
                          <a:xfrm>
                            <a:off x="0" y="0"/>
                            <a:ext cx="962160" cy="685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017EB" w:rsidRDefault="00C65C41" w:rsidP="00C65C41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 w:rsidRPr="000017EB"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drawing>
                <wp:inline distT="0" distB="0" distL="0" distR="0" wp14:anchorId="18A0B857" wp14:editId="68CC9E25">
                  <wp:extent cx="733424" cy="685800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80750"/>
                          <a:stretch/>
                        </pic:blipFill>
                        <pic:spPr bwMode="auto">
                          <a:xfrm>
                            <a:off x="0" y="0"/>
                            <a:ext cx="733527" cy="685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7EB" w:rsidTr="000017EB">
        <w:tc>
          <w:tcPr>
            <w:tcW w:w="2207" w:type="dxa"/>
          </w:tcPr>
          <w:p w:rsidR="000017EB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 xml:space="preserve">Leo bien el enunciado y la pregunta. </w:t>
            </w:r>
          </w:p>
          <w:p w:rsidR="00C65C41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 xml:space="preserve">Encierro los datos importantes y subrayo la pregunta. </w:t>
            </w:r>
          </w:p>
        </w:tc>
        <w:tc>
          <w:tcPr>
            <w:tcW w:w="2207" w:type="dxa"/>
          </w:tcPr>
          <w:p w:rsidR="00C65C41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 xml:space="preserve">Organizo los datos. </w:t>
            </w:r>
          </w:p>
          <w:p w:rsidR="000017EB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Pienso en alguna operación para resolver la pregunta.</w:t>
            </w:r>
          </w:p>
        </w:tc>
        <w:tc>
          <w:tcPr>
            <w:tcW w:w="2207" w:type="dxa"/>
          </w:tcPr>
          <w:p w:rsidR="000017EB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Pongo en práctica la operación y resuelvo el problema.</w:t>
            </w:r>
          </w:p>
        </w:tc>
        <w:tc>
          <w:tcPr>
            <w:tcW w:w="2207" w:type="dxa"/>
          </w:tcPr>
          <w:p w:rsidR="000017EB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Escribo la solución.</w:t>
            </w:r>
          </w:p>
          <w:p w:rsidR="00C65C41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 xml:space="preserve">Reviso y compruebo. </w:t>
            </w:r>
          </w:p>
        </w:tc>
      </w:tr>
    </w:tbl>
    <w:p w:rsidR="000017EB" w:rsidRPr="000017EB" w:rsidRDefault="000017EB" w:rsidP="000017EB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A6B09" w:rsidRPr="0005467A" w:rsidRDefault="0005467A" w:rsidP="0005467A">
      <w:pPr>
        <w:jc w:val="center"/>
        <w:rPr>
          <w:rFonts w:asciiTheme="minorHAnsi" w:hAnsiTheme="minorHAnsi" w:cstheme="minorHAnsi"/>
          <w:color w:val="333333"/>
          <w:sz w:val="32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32"/>
          <w:szCs w:val="24"/>
          <w:u w:val="single"/>
        </w:rPr>
        <w:t xml:space="preserve">Consejo 2: </w:t>
      </w:r>
      <w:r w:rsidR="00C65C41" w:rsidRPr="0005467A">
        <w:rPr>
          <w:rFonts w:asciiTheme="minorHAnsi" w:hAnsiTheme="minorHAnsi" w:cstheme="minorHAnsi"/>
          <w:color w:val="333333"/>
          <w:sz w:val="32"/>
          <w:szCs w:val="24"/>
          <w:u w:val="single"/>
        </w:rPr>
        <w:t>¿Qué operación realizar?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</w:tblGrid>
      <w:tr w:rsidR="0005467A" w:rsidTr="0005467A">
        <w:tc>
          <w:tcPr>
            <w:tcW w:w="2689" w:type="dxa"/>
          </w:tcPr>
          <w:p w:rsidR="0005467A" w:rsidRPr="0005467A" w:rsidRDefault="0005467A" w:rsidP="0005467A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 w:rsidRPr="0005467A"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>Palabras claves</w:t>
            </w:r>
          </w:p>
        </w:tc>
        <w:tc>
          <w:tcPr>
            <w:tcW w:w="2551" w:type="dxa"/>
          </w:tcPr>
          <w:p w:rsidR="0005467A" w:rsidRPr="0005467A" w:rsidRDefault="0005467A" w:rsidP="0005467A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 w:rsidRPr="0005467A"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>Operación</w:t>
            </w:r>
          </w:p>
        </w:tc>
        <w:tc>
          <w:tcPr>
            <w:tcW w:w="2552" w:type="dxa"/>
          </w:tcPr>
          <w:p w:rsidR="0005467A" w:rsidRPr="0005467A" w:rsidRDefault="0005467A" w:rsidP="0005467A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 w:rsidRPr="0005467A"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>Signo</w:t>
            </w:r>
          </w:p>
        </w:tc>
      </w:tr>
      <w:tr w:rsidR="0005467A" w:rsidTr="0005467A">
        <w:tc>
          <w:tcPr>
            <w:tcW w:w="2689" w:type="dxa"/>
          </w:tcPr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Juntar, unir, añadir.</w:t>
            </w:r>
          </w:p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2551" w:type="dxa"/>
          </w:tcPr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Suma</w:t>
            </w:r>
          </w:p>
        </w:tc>
        <w:tc>
          <w:tcPr>
            <w:tcW w:w="2552" w:type="dxa"/>
          </w:tcPr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333333"/>
                <w:sz w:val="28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68580</wp:posOffset>
                      </wp:positionV>
                      <wp:extent cx="561975" cy="542925"/>
                      <wp:effectExtent l="0" t="0" r="0" b="0"/>
                      <wp:wrapNone/>
                      <wp:docPr id="46" name="Má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57CC3" id="Más 46" o:spid="_x0000_s1026" style="position:absolute;margin-left:34.3pt;margin-top:5.4pt;width:4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" path="m74490,207615r142650,l217140,71965r127695,l344835,207615r142650,l487485,335310r-142650,l344835,470960r-127695,l217140,335310r-142650,l74490,207615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 o:connecttype="custom" o:connectlocs="74490,207615;217140,207615;217140,71965;344835,71965;344835,207615;487485,207615;487485,335310;344835,335310;344835,470960;217140,470960;217140,335310;74490,335310;74490,207615" o:connectangles="0,0,0,0,0,0,0,0,0,0,0,0,0"/>
                    </v:shape>
                  </w:pict>
                </mc:Fallback>
              </mc:AlternateContent>
            </w:r>
          </w:p>
        </w:tc>
      </w:tr>
      <w:tr w:rsidR="0005467A" w:rsidTr="0005467A">
        <w:tc>
          <w:tcPr>
            <w:tcW w:w="2689" w:type="dxa"/>
          </w:tcPr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Quitar,</w:t>
            </w:r>
            <w:r w:rsidR="00023109"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 xml:space="preserve"> perder, gastar, separar, diferencia</w:t>
            </w:r>
          </w:p>
        </w:tc>
        <w:tc>
          <w:tcPr>
            <w:tcW w:w="2551" w:type="dxa"/>
          </w:tcPr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Resta</w:t>
            </w:r>
          </w:p>
        </w:tc>
        <w:tc>
          <w:tcPr>
            <w:tcW w:w="2552" w:type="dxa"/>
          </w:tcPr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333333"/>
                <w:sz w:val="28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-76835</wp:posOffset>
                      </wp:positionV>
                      <wp:extent cx="876300" cy="771525"/>
                      <wp:effectExtent l="0" t="0" r="0" b="0"/>
                      <wp:wrapNone/>
                      <wp:docPr id="47" name="Meno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77152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21DEE" id="Menos 47" o:spid="_x0000_s1026" style="position:absolute;margin-left:26.05pt;margin-top:-6.05pt;width:69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" path="m116154,295031r643992,l760146,476494r-643992,l116154,295031xe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path arrowok="t" o:connecttype="custom" o:connectlocs="116154,295031;760146,295031;760146,476494;116154,476494;116154,295031" o:connectangles="0,0,0,0,0"/>
                    </v:shape>
                  </w:pict>
                </mc:Fallback>
              </mc:AlternateContent>
            </w:r>
          </w:p>
        </w:tc>
      </w:tr>
    </w:tbl>
    <w:p w:rsidR="000017EB" w:rsidRDefault="000017EB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5467A" w:rsidRPr="0005467A" w:rsidRDefault="0005467A" w:rsidP="00FB38B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05467A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1</w:t>
      </w:r>
    </w:p>
    <w:p w:rsidR="0005467A" w:rsidRDefault="0005467A" w:rsidP="0005467A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Lee con mucha atención los siguientes problemas matemáticos y resuélvelos respondiendo la pregunta. Puedes guiarte de los consejos de la página anterior o pedir ayuda a un adulto.</w:t>
      </w:r>
    </w:p>
    <w:p w:rsidR="0005467A" w:rsidRDefault="0005467A" w:rsidP="0005467A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5467A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Laura colecciona láminas </w:t>
      </w:r>
      <w:r w:rsidR="00023109">
        <w:rPr>
          <w:rFonts w:asciiTheme="minorHAnsi" w:hAnsiTheme="minorHAnsi" w:cstheme="minorHAnsi"/>
          <w:color w:val="333333"/>
          <w:sz w:val="28"/>
          <w:szCs w:val="24"/>
        </w:rPr>
        <w:t>de animales. Tiene 5 de gatos, tres de loros y dos de perros. ¿Cuántas láminas tiene en total?</w: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55244</wp:posOffset>
                </wp:positionV>
                <wp:extent cx="5372100" cy="2009775"/>
                <wp:effectExtent l="0" t="0" r="19050" b="2857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09" w:rsidRDefault="0002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8" o:spid="_x0000_s1026" type="#_x0000_t202" style="position:absolute;margin-left:7.95pt;margin-top:4.35pt;width:423pt;height:15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" fillcolor="white [3201]" strokeweight=".5pt">
                <v:textbox>
                  <w:txbxContent>
                    <w:p w:rsidR="00023109" w:rsidRDefault="00023109"/>
                  </w:txbxContent>
                </v:textbox>
              </v:shape>
            </w:pict>
          </mc:Fallback>
        </mc:AlternateConten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Tengo una moneda de $50 pesos, otra de $20 pesos y otra de $10 pesos. ¿Cuánto dinero tengo en total?</w: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A757C" wp14:editId="0AF9D6F0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5372100" cy="2171700"/>
                <wp:effectExtent l="0" t="0" r="19050" b="1905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09" w:rsidRDefault="00023109" w:rsidP="0002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757C" id="Cuadro de texto 49" o:spid="_x0000_s1027" type="#_x0000_t202" style="position:absolute;margin-left:0;margin-top:10.9pt;width:423pt;height:17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" fillcolor="white [3201]" strokeweight=".5pt">
                <v:textbox>
                  <w:txbxContent>
                    <w:p w:rsidR="00023109" w:rsidRDefault="00023109" w:rsidP="00023109"/>
                  </w:txbxContent>
                </v:textbox>
                <w10:wrap anchorx="margin"/>
              </v:shape>
            </w:pict>
          </mc:Fallback>
        </mc:AlternateConten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Pr="00023109" w:rsidRDefault="00023109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lastRenderedPageBreak/>
        <w:t>Un bus vacío recogió a 45 personas. En la primera parada bajaron 15 personas. ¿Cuántas personas quedaron en el bus?</w:t>
      </w:r>
    </w:p>
    <w:p w:rsidR="00023109" w:rsidRP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B5BDF" wp14:editId="0DE048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72100" cy="2171700"/>
                <wp:effectExtent l="0" t="0" r="19050" b="1905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09" w:rsidRDefault="00023109" w:rsidP="0002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5BDF" id="Cuadro de texto 50" o:spid="_x0000_s1028" type="#_x0000_t202" style="position:absolute;margin-left:0;margin-top:0;width:423pt;height:17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" fillcolor="white [3201]" strokeweight=".5pt">
                <v:textbox>
                  <w:txbxContent>
                    <w:p w:rsidR="00023109" w:rsidRDefault="00023109" w:rsidP="00023109"/>
                  </w:txbxContent>
                </v:textbox>
                <w10:wrap anchorx="margin"/>
              </v:shape>
            </w:pict>
          </mc:Fallback>
        </mc:AlternateConten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Tengo un rompecabezas de 48 piezas, ya he colocado 12 piezas. ¿Cuántas me quedan por colocar?</w: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B5BDF" wp14:editId="0DE048D7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5372100" cy="2171700"/>
                <wp:effectExtent l="0" t="0" r="19050" b="1905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09" w:rsidRDefault="00023109" w:rsidP="0002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5BDF" id="Cuadro de texto 51" o:spid="_x0000_s1029" type="#_x0000_t202" style="position:absolute;margin-left:0;margin-top:5.75pt;width:423pt;height:17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" fillcolor="white [3201]" strokeweight=".5pt">
                <v:textbox>
                  <w:txbxContent>
                    <w:p w:rsidR="00023109" w:rsidRDefault="00023109" w:rsidP="00023109"/>
                  </w:txbxContent>
                </v:textbox>
                <w10:wrap anchorx="margin"/>
              </v:shape>
            </w:pict>
          </mc:Fallback>
        </mc:AlternateConten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lastRenderedPageBreak/>
        <w:t>Sara está leyendo un libro de cien páginas, si ya ha leído setenta y cinco. ¿Cuántas paginas le quedan para terminar de leer el libro?</w: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1B381" wp14:editId="2E603362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372100" cy="2171700"/>
                <wp:effectExtent l="0" t="0" r="19050" b="1905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09" w:rsidRDefault="00023109" w:rsidP="0002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B381" id="Cuadro de texto 52" o:spid="_x0000_s1030" type="#_x0000_t202" style="position:absolute;margin-left:0;margin-top:6.5pt;width:423pt;height:17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" fillcolor="white [3201]" strokeweight=".5pt">
                <v:textbox>
                  <w:txbxContent>
                    <w:p w:rsidR="00023109" w:rsidRDefault="00023109" w:rsidP="00023109"/>
                  </w:txbxContent>
                </v:textbox>
                <w10:wrap anchorx="margin"/>
              </v:shape>
            </w:pict>
          </mc:Fallback>
        </mc:AlternateConten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Toda la clase fue de paseo de curso, menos Catalina, Josefa y Pedro, si en la clase hay 26 niños, ¿Cuántos fueron de paseo?</w: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1B381" wp14:editId="2E60336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372100" cy="2171700"/>
                <wp:effectExtent l="0" t="0" r="19050" b="1905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09" w:rsidRDefault="00023109" w:rsidP="0002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B381" id="Cuadro de texto 53" o:spid="_x0000_s1031" type="#_x0000_t202" style="position:absolute;margin-left:0;margin-top:.8pt;width:423pt;height:171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" fillcolor="white [3201]" strokeweight=".5pt">
                <v:textbox>
                  <w:txbxContent>
                    <w:p w:rsidR="00023109" w:rsidRDefault="00023109" w:rsidP="00023109"/>
                  </w:txbxContent>
                </v:textbox>
                <w10:wrap anchorx="margin"/>
              </v:shape>
            </w:pict>
          </mc:Fallback>
        </mc:AlternateConten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lastRenderedPageBreak/>
        <w:t xml:space="preserve">Juana tiene veinte </w:t>
      </w:r>
      <w:r w:rsidR="00291CF1">
        <w:rPr>
          <w:rFonts w:asciiTheme="minorHAnsi" w:hAnsiTheme="minorHAnsi" w:cstheme="minorHAnsi"/>
          <w:color w:val="333333"/>
          <w:sz w:val="28"/>
          <w:szCs w:val="24"/>
        </w:rPr>
        <w:t>dulces y le regala ocho dulces a sus amigos. Luego su abuela le da cinco dulces. ¿Cuántos dulces tiene en total Juana?</w:t>
      </w: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AF38C" wp14:editId="44BDFD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72100" cy="2171700"/>
                <wp:effectExtent l="0" t="0" r="19050" b="1905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F1" w:rsidRDefault="00291CF1" w:rsidP="00291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F38C" id="Cuadro de texto 54" o:spid="_x0000_s1032" type="#_x0000_t202" style="position:absolute;margin-left:0;margin-top:0;width:423pt;height:171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" fillcolor="white [3201]" strokeweight=".5pt">
                <v:textbox>
                  <w:txbxContent>
                    <w:p w:rsidR="00291CF1" w:rsidRDefault="00291CF1" w:rsidP="00291CF1"/>
                  </w:txbxContent>
                </v:textbox>
                <w10:wrap anchorx="margin"/>
              </v:shape>
            </w:pict>
          </mc:Fallback>
        </mc:AlternateContent>
      </w: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Pablo tiene $700 pesos y gasta $350 en láminas de animales. Su mamá le regala $500 pesos. ¿Cuánto dinero tiene ahora Pablo?</w:t>
      </w: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638E3" wp14:editId="36B12B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72100" cy="2171700"/>
                <wp:effectExtent l="0" t="0" r="19050" b="1905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F1" w:rsidRDefault="00291CF1" w:rsidP="00291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38E3" id="Cuadro de texto 55" o:spid="_x0000_s1033" type="#_x0000_t202" style="position:absolute;margin-left:0;margin-top:-.05pt;width:423pt;height:171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" fillcolor="white [3201]" strokeweight=".5pt">
                <v:textbox>
                  <w:txbxContent>
                    <w:p w:rsidR="00291CF1" w:rsidRDefault="00291CF1" w:rsidP="00291CF1"/>
                  </w:txbxContent>
                </v:textbox>
                <w10:wrap anchorx="margin"/>
              </v:shape>
            </w:pict>
          </mc:Fallback>
        </mc:AlternateContent>
      </w: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A4772" w:rsidRDefault="004A4772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A4772" w:rsidRDefault="004A4772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A4772" w:rsidRDefault="004A4772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A4772" w:rsidRDefault="004A4772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A4772" w:rsidRDefault="004A4772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A4772" w:rsidRDefault="004A4772" w:rsidP="00291CF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4A4772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2</w:t>
      </w:r>
    </w:p>
    <w:p w:rsidR="004A4772" w:rsidRPr="004A4772" w:rsidRDefault="004A4772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4A4772">
        <w:rPr>
          <w:rFonts w:asciiTheme="minorHAnsi" w:hAnsiTheme="minorHAnsi" w:cstheme="minorHAnsi"/>
          <w:color w:val="333333"/>
          <w:sz w:val="28"/>
          <w:szCs w:val="24"/>
        </w:rPr>
        <w:t xml:space="preserve">En conjunto con un adulto lee los siguientes problemas, </w:t>
      </w:r>
      <w:r>
        <w:rPr>
          <w:rFonts w:asciiTheme="minorHAnsi" w:hAnsiTheme="minorHAnsi" w:cstheme="minorHAnsi"/>
          <w:color w:val="333333"/>
          <w:sz w:val="28"/>
          <w:szCs w:val="24"/>
        </w:rPr>
        <w:t xml:space="preserve">tacha la información que no necesites y resuelve el problema. </w:t>
      </w:r>
    </w:p>
    <w:p w:rsidR="004A4772" w:rsidRDefault="004A4772" w:rsidP="00291CF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4781550" cy="1704975"/>
            <wp:effectExtent l="0" t="0" r="0" b="9525"/>
            <wp:docPr id="56" name="Imagen 56" descr="Problemas Archivos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as Archivos - Aula P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" t="31128" r="3371" b="46936"/>
                    <a:stretch/>
                  </pic:blipFill>
                  <pic:spPr bwMode="auto">
                    <a:xfrm>
                      <a:off x="0" y="0"/>
                      <a:ext cx="4781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772" w:rsidRDefault="004A4772" w:rsidP="00291CF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4A4772" w:rsidRDefault="004A4772" w:rsidP="00291CF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4A4772" w:rsidRDefault="004A4772" w:rsidP="00291CF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4A4772" w:rsidRDefault="004A4772" w:rsidP="00291CF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4A4772" w:rsidRDefault="004A4772" w:rsidP="00291CF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bookmarkStart w:id="0" w:name="_GoBack"/>
      <w:bookmarkEnd w:id="0"/>
    </w:p>
    <w:p w:rsidR="004A4772" w:rsidRDefault="004A4772" w:rsidP="00291CF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7D2AA76D" wp14:editId="6866055E">
            <wp:extent cx="4781550" cy="1704975"/>
            <wp:effectExtent l="0" t="0" r="0" b="9525"/>
            <wp:docPr id="57" name="Imagen 57" descr="Problemas Archivos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as Archivos - Aula P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" t="52451" r="3371" b="25613"/>
                    <a:stretch/>
                  </pic:blipFill>
                  <pic:spPr bwMode="auto">
                    <a:xfrm>
                      <a:off x="0" y="0"/>
                      <a:ext cx="4781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772" w:rsidRDefault="004A4772" w:rsidP="00291CF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4A4772" w:rsidRDefault="004A4772" w:rsidP="00291CF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4A4772" w:rsidRDefault="004A4772" w:rsidP="00291CF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4A4772" w:rsidRPr="004A4772" w:rsidRDefault="004A4772" w:rsidP="00291CF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sectPr w:rsidR="004A4772" w:rsidRPr="004A4772" w:rsidSect="001F4F15">
      <w:headerReference w:type="default" r:id="rId9"/>
      <w:footerReference w:type="default" r:id="rId10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3B" w:rsidRDefault="00E87D3B">
      <w:pPr>
        <w:spacing w:after="0" w:line="240" w:lineRule="auto"/>
      </w:pPr>
      <w:r>
        <w:separator/>
      </w:r>
    </w:p>
  </w:endnote>
  <w:endnote w:type="continuationSeparator" w:id="0">
    <w:p w:rsidR="00E87D3B" w:rsidRDefault="00E8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D20E9D" w:rsidP="00E3457A">
    <w:pPr>
      <w:pStyle w:val="Piedepgina"/>
      <w:jc w:val="right"/>
    </w:pPr>
    <w:r>
      <w:t xml:space="preserve">Semana del </w:t>
    </w:r>
    <w:r w:rsidR="00023109">
      <w:t>1 al 5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3B" w:rsidRDefault="00E87D3B">
      <w:pPr>
        <w:spacing w:after="0" w:line="240" w:lineRule="auto"/>
      </w:pPr>
      <w:r>
        <w:separator/>
      </w:r>
    </w:p>
  </w:footnote>
  <w:footnote w:type="continuationSeparator" w:id="0">
    <w:p w:rsidR="00E87D3B" w:rsidRDefault="00E8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160D"/>
    <w:multiLevelType w:val="hybridMultilevel"/>
    <w:tmpl w:val="96B08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7661"/>
    <w:multiLevelType w:val="hybridMultilevel"/>
    <w:tmpl w:val="14D0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70775"/>
    <w:multiLevelType w:val="hybridMultilevel"/>
    <w:tmpl w:val="1A8A7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F3566"/>
    <w:multiLevelType w:val="hybridMultilevel"/>
    <w:tmpl w:val="F5B4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49FE"/>
    <w:multiLevelType w:val="hybridMultilevel"/>
    <w:tmpl w:val="9790F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62C9"/>
    <w:multiLevelType w:val="hybridMultilevel"/>
    <w:tmpl w:val="1E9ED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4FF1"/>
    <w:multiLevelType w:val="hybridMultilevel"/>
    <w:tmpl w:val="854634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76F61"/>
    <w:multiLevelType w:val="hybridMultilevel"/>
    <w:tmpl w:val="444A45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7"/>
  </w:num>
  <w:num w:numId="6">
    <w:abstractNumId w:val="18"/>
  </w:num>
  <w:num w:numId="7">
    <w:abstractNumId w:val="25"/>
  </w:num>
  <w:num w:numId="8">
    <w:abstractNumId w:val="19"/>
  </w:num>
  <w:num w:numId="9">
    <w:abstractNumId w:val="8"/>
  </w:num>
  <w:num w:numId="10">
    <w:abstractNumId w:val="23"/>
  </w:num>
  <w:num w:numId="11">
    <w:abstractNumId w:val="6"/>
  </w:num>
  <w:num w:numId="12">
    <w:abstractNumId w:val="0"/>
  </w:num>
  <w:num w:numId="13">
    <w:abstractNumId w:val="27"/>
  </w:num>
  <w:num w:numId="14">
    <w:abstractNumId w:val="13"/>
  </w:num>
  <w:num w:numId="15">
    <w:abstractNumId w:val="21"/>
  </w:num>
  <w:num w:numId="16">
    <w:abstractNumId w:val="9"/>
  </w:num>
  <w:num w:numId="17">
    <w:abstractNumId w:val="17"/>
  </w:num>
  <w:num w:numId="18">
    <w:abstractNumId w:val="15"/>
  </w:num>
  <w:num w:numId="19">
    <w:abstractNumId w:val="3"/>
  </w:num>
  <w:num w:numId="20">
    <w:abstractNumId w:val="22"/>
  </w:num>
  <w:num w:numId="21">
    <w:abstractNumId w:val="16"/>
  </w:num>
  <w:num w:numId="22">
    <w:abstractNumId w:val="24"/>
  </w:num>
  <w:num w:numId="23">
    <w:abstractNumId w:val="11"/>
  </w:num>
  <w:num w:numId="24">
    <w:abstractNumId w:val="12"/>
  </w:num>
  <w:num w:numId="25">
    <w:abstractNumId w:val="2"/>
  </w:num>
  <w:num w:numId="26">
    <w:abstractNumId w:val="20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017EB"/>
    <w:rsid w:val="000120A4"/>
    <w:rsid w:val="00023109"/>
    <w:rsid w:val="00027C89"/>
    <w:rsid w:val="0005134B"/>
    <w:rsid w:val="0005467A"/>
    <w:rsid w:val="00066559"/>
    <w:rsid w:val="000A5D39"/>
    <w:rsid w:val="000B281C"/>
    <w:rsid w:val="000C149A"/>
    <w:rsid w:val="000F0471"/>
    <w:rsid w:val="001042C2"/>
    <w:rsid w:val="00122369"/>
    <w:rsid w:val="00130D54"/>
    <w:rsid w:val="0014775F"/>
    <w:rsid w:val="001817C9"/>
    <w:rsid w:val="00190A78"/>
    <w:rsid w:val="001945A3"/>
    <w:rsid w:val="001E7D0A"/>
    <w:rsid w:val="001F4F15"/>
    <w:rsid w:val="00213ABC"/>
    <w:rsid w:val="0025515D"/>
    <w:rsid w:val="00291CF1"/>
    <w:rsid w:val="002B207F"/>
    <w:rsid w:val="002C7F32"/>
    <w:rsid w:val="0038394D"/>
    <w:rsid w:val="00415DAA"/>
    <w:rsid w:val="004859D2"/>
    <w:rsid w:val="004A4772"/>
    <w:rsid w:val="004A6B09"/>
    <w:rsid w:val="005139C9"/>
    <w:rsid w:val="0053677A"/>
    <w:rsid w:val="005D4DB9"/>
    <w:rsid w:val="005F5E36"/>
    <w:rsid w:val="00672D88"/>
    <w:rsid w:val="006A40A8"/>
    <w:rsid w:val="00704B7D"/>
    <w:rsid w:val="007531C0"/>
    <w:rsid w:val="0075713D"/>
    <w:rsid w:val="00764872"/>
    <w:rsid w:val="00765C33"/>
    <w:rsid w:val="007921FD"/>
    <w:rsid w:val="007F2FC0"/>
    <w:rsid w:val="00830F79"/>
    <w:rsid w:val="008825FD"/>
    <w:rsid w:val="008B65F0"/>
    <w:rsid w:val="00910D93"/>
    <w:rsid w:val="00920E9D"/>
    <w:rsid w:val="009550C2"/>
    <w:rsid w:val="0098051D"/>
    <w:rsid w:val="009B7EE1"/>
    <w:rsid w:val="009D0DA5"/>
    <w:rsid w:val="009F4002"/>
    <w:rsid w:val="00A153CE"/>
    <w:rsid w:val="00A70334"/>
    <w:rsid w:val="00A70AC3"/>
    <w:rsid w:val="00A87B8A"/>
    <w:rsid w:val="00AB06A4"/>
    <w:rsid w:val="00AE3D16"/>
    <w:rsid w:val="00B02CA5"/>
    <w:rsid w:val="00B203F9"/>
    <w:rsid w:val="00BA2C8D"/>
    <w:rsid w:val="00BC6E63"/>
    <w:rsid w:val="00BD4C2B"/>
    <w:rsid w:val="00BF1457"/>
    <w:rsid w:val="00C0085A"/>
    <w:rsid w:val="00C15CF1"/>
    <w:rsid w:val="00C35F63"/>
    <w:rsid w:val="00C65C41"/>
    <w:rsid w:val="00C974A7"/>
    <w:rsid w:val="00CB3237"/>
    <w:rsid w:val="00CE7C11"/>
    <w:rsid w:val="00D170A2"/>
    <w:rsid w:val="00D20E9D"/>
    <w:rsid w:val="00DC1F7E"/>
    <w:rsid w:val="00DD56BA"/>
    <w:rsid w:val="00E32C34"/>
    <w:rsid w:val="00E87D3B"/>
    <w:rsid w:val="00EB071B"/>
    <w:rsid w:val="00EE0A24"/>
    <w:rsid w:val="00EE0F75"/>
    <w:rsid w:val="00EE7A0C"/>
    <w:rsid w:val="00F227A6"/>
    <w:rsid w:val="00F45E9A"/>
    <w:rsid w:val="00F56DC7"/>
    <w:rsid w:val="00F928DF"/>
    <w:rsid w:val="00FB0AC8"/>
    <w:rsid w:val="00FB38BD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2020-05-22T20:02:00Z</dcterms:created>
  <dcterms:modified xsi:type="dcterms:W3CDTF">2020-05-22T20:02:00Z</dcterms:modified>
</cp:coreProperties>
</file>