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171DDD00" wp14:editId="6FB4095C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ED03D5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r>
        <w:t xml:space="preserve">     </w:t>
      </w:r>
      <w:hyperlink r:id="rId7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ED03D5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</w:t>
      </w:r>
      <w:r w:rsidR="00395E18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5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395E18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s: I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y I</w:t>
      </w:r>
      <w:r w:rsidR="00395E18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I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Medios.</w:t>
      </w:r>
    </w:p>
    <w:p w:rsidR="001F6D2B" w:rsidRPr="00C608F1" w:rsidRDefault="00003A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15 al 19</w:t>
      </w:r>
      <w:r w:rsidR="001F6D2B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 Juni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o)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847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0C7707" w:rsidRDefault="00395E18" w:rsidP="00003A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EF: OA 6</w:t>
                            </w:r>
                          </w:p>
                          <w:p w:rsidR="00003A33" w:rsidRPr="00602F1B" w:rsidRDefault="00395E18" w:rsidP="00003A33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395E18">
                              <w:rPr>
                                <w:rFonts w:ascii="Calibri" w:hAnsi="Calibri" w:cs="Calibri"/>
                              </w:rPr>
                              <w:t>Ejecutar actividades físicas de intensidad moderada a vigorosa que desarrollen la condición física por medio de la práctica de ejercicios de cualidades físicas, mejorando sus resultados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    <v:textbox>
                  <w:txbxContent>
                    <w:p w:rsidR="00003A33" w:rsidRPr="000C7707" w:rsidRDefault="00395E18" w:rsidP="00003A33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EF: OA 6</w:t>
                      </w:r>
                    </w:p>
                    <w:p w:rsidR="00003A33" w:rsidRPr="00602F1B" w:rsidRDefault="00395E18" w:rsidP="00003A33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395E18">
                        <w:rPr>
                          <w:rFonts w:ascii="Calibri" w:hAnsi="Calibri" w:cs="Calibri"/>
                        </w:rPr>
                        <w:t>Ejecutar actividades físicas de intensidad moderada a vigorosa que desarrollen la condición física por medio de la práctica de ejercicios de cualidades físicas, mejorando sus resultados personales.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1F6D2B" w:rsidRPr="000B0F33" w:rsidRDefault="001F6D2B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8"/>
          <w:szCs w:val="8"/>
          <w:bdr w:val="none" w:sz="0" w:space="0" w:color="auto"/>
          <w:lang w:val="es-CL"/>
        </w:rPr>
      </w:pPr>
    </w:p>
    <w:p w:rsidR="000C7707" w:rsidRPr="00395E18" w:rsidRDefault="000C7707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</w:pPr>
      <w:r w:rsidRP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CALENTAMIENTO ACTIV</w:t>
      </w:r>
      <w:r w:rsidR="00395E18" w:rsidRP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O</w:t>
      </w:r>
      <w:r w:rsid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:</w:t>
      </w:r>
    </w:p>
    <w:p w:rsidR="001F6D2B" w:rsidRPr="000B0F33" w:rsidRDefault="001F6D2B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6"/>
          <w:szCs w:val="6"/>
          <w:bdr w:val="none" w:sz="0" w:space="0" w:color="auto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8"/>
        <w:gridCol w:w="4596"/>
      </w:tblGrid>
      <w:tr w:rsidR="000B0F33" w:rsidTr="00C919F7">
        <w:tc>
          <w:tcPr>
            <w:tcW w:w="4458" w:type="dxa"/>
          </w:tcPr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257AF5" w:rsidRP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0B0F33" w:rsidRDefault="00C919F7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F3ED62" wp14:editId="4FE6A822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1364615</wp:posOffset>
                      </wp:positionV>
                      <wp:extent cx="276225" cy="45085"/>
                      <wp:effectExtent l="0" t="0" r="28575" b="12065"/>
                      <wp:wrapNone/>
                      <wp:docPr id="3" name="3 Flecha izquier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508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3 Flecha izquierda" o:spid="_x0000_s1026" type="#_x0000_t66" style="position:absolute;margin-left:71.7pt;margin-top:107.45pt;width:21.7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" adj="1763" fillcolor="black [3200]" strokecolor="black [1600]" strokeweight="2pt"/>
                  </w:pict>
                </mc:Fallback>
              </mc:AlternateContent>
            </w:r>
            <w:r w:rsidRPr="00C919F7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CD10E4" wp14:editId="7C0DF449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80645</wp:posOffset>
                      </wp:positionV>
                      <wp:extent cx="295275" cy="45085"/>
                      <wp:effectExtent l="0" t="19050" r="47625" b="31115"/>
                      <wp:wrapNone/>
                      <wp:docPr id="1" name="1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1 Flecha derecha" o:spid="_x0000_s1026" type="#_x0000_t13" style="position:absolute;margin-left:71.7pt;margin-top:6.35pt;width:23.2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" adj="19951" fillcolor="black [3200]" strokecolor="black [1600]" strokeweight="2pt"/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3E617F38" wp14:editId="3D5A53FF">
                  <wp:extent cx="2402276" cy="1447800"/>
                  <wp:effectExtent l="19050" t="19050" r="17145" b="19050"/>
                  <wp:docPr id="4" name="Imagen 4" descr="saltos sobre una superfi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ltos sobre una superfic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76" cy="1447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*Realizar salto</w:t>
            </w:r>
            <w:r w:rsidR="00C919F7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s sob</w:t>
            </w:r>
            <w:r w:rsidR="00395E18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re superficie ida y vuelta por 2</w:t>
            </w:r>
            <w:r w:rsidR="00C919F7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0 segundos.</w:t>
            </w: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</w:t>
            </w: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257AF5" w:rsidRDefault="00246BA4" w:rsidP="00257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34.25pt">
                  <v:imagedata r:id="rId9" o:title="descarga"/>
                  <v:shadow opacity=".5" offset="-6pt,-6pt"/>
                </v:shape>
              </w:pict>
            </w:r>
          </w:p>
          <w:p w:rsidR="000B0F33" w:rsidRDefault="000B0F33" w:rsidP="00257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0B0F33" w:rsidRPr="003F1615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9B38E1" w:rsidRDefault="000B0F33" w:rsidP="009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*Realizar </w:t>
            </w:r>
            <w:r w:rsidR="009B38E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salto estrella o </w:t>
            </w: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Jumping Jack</w:t>
            </w:r>
            <w:r w:rsidR="00395E18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por 2</w:t>
            </w:r>
            <w:r w:rsidR="00C919F7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segundos</w:t>
            </w: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.</w:t>
            </w:r>
          </w:p>
          <w:p w:rsidR="009B38E1" w:rsidRDefault="009B38E1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ED03D5" w:rsidRDefault="00ED03D5" w:rsidP="00A73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ED03D5" w:rsidRDefault="00ED03D5" w:rsidP="00A73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0B0F33" w:rsidRPr="00A737C4" w:rsidRDefault="00257AF5" w:rsidP="00A73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553082" wp14:editId="5832C105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1397000</wp:posOffset>
                      </wp:positionV>
                      <wp:extent cx="400050" cy="45719"/>
                      <wp:effectExtent l="0" t="0" r="19050" b="12065"/>
                      <wp:wrapNone/>
                      <wp:docPr id="7" name="7 Flecha izquierda y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7 Flecha izquierda y derecha" o:spid="_x0000_s1026" type="#_x0000_t69" style="position:absolute;margin-left:82.2pt;margin-top:110pt;width:31.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" adj="1234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596" w:type="dxa"/>
          </w:tcPr>
          <w:p w:rsidR="000B0F33" w:rsidRPr="00B70E92" w:rsidRDefault="000B0F33" w:rsidP="00401DDB">
            <w:pPr>
              <w:rPr>
                <w:rFonts w:asciiTheme="minorHAnsi" w:eastAsia="Calibri" w:hAnsiTheme="minorHAnsi" w:cstheme="minorHAnsi"/>
                <w:b/>
                <w:sz w:val="4"/>
                <w:szCs w:val="4"/>
                <w:lang w:val="es-CL"/>
              </w:rPr>
            </w:pPr>
          </w:p>
          <w:p w:rsidR="000B0F33" w:rsidRPr="00C608F1" w:rsidRDefault="000B0F33" w:rsidP="00257AF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Default="000B0F33" w:rsidP="00401DDB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Default="00246BA4" w:rsidP="00257AF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single" w:sz="4" w:space="0" w:color="auto"/>
                <w:lang w:val="es-CL" w:eastAsia="es-CL"/>
              </w:rPr>
              <w:pict>
                <v:shape id="_x0000_i1026" type="#_x0000_t75" style="width:156.75pt;height:156.75pt">
                  <v:imagedata r:id="rId10" o:title="descarga (1)"/>
                </v:shape>
              </w:pict>
            </w:r>
          </w:p>
          <w:p w:rsidR="00A737C4" w:rsidRDefault="00395E18" w:rsidP="00A737C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 xml:space="preserve">*Realizar el escalador por 20 </w:t>
            </w:r>
            <w:r w:rsidR="00A737C4" w:rsidRPr="00A737C4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segundos.</w:t>
            </w:r>
          </w:p>
          <w:p w:rsidR="00A737C4" w:rsidRDefault="00A737C4" w:rsidP="00ED03D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Default="00A737C4" w:rsidP="00A737C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 w:rsidRPr="00A737C4">
              <w:rPr>
                <w:rFonts w:eastAsia="Calibri" w:cs="Calibri"/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23B5D5" wp14:editId="2B037E2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28575</wp:posOffset>
                      </wp:positionV>
                      <wp:extent cx="2251075" cy="2371725"/>
                      <wp:effectExtent l="0" t="0" r="15875" b="28575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23717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A737C4" w:rsidRDefault="00ED03D5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ED03D5">
                                    <w:rPr>
                                      <w:rFonts w:eastAsia="Calibri" w:cs="Calibri"/>
                                      <w:b/>
                                      <w:noProof/>
                                      <w:bdr w:val="single" w:sz="4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44EC9295" wp14:editId="42C043BB">
                                        <wp:extent cx="2030730" cy="1367806"/>
                                        <wp:effectExtent l="19050" t="19050" r="26670" b="22860"/>
                                        <wp:docPr id="14" name="Imagen 14" descr="C:\Users\Profesor\AppData\Local\Microsoft\Windows\INetCache\Content.Word\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C:\Users\Profesor\AppData\Local\Microsoft\Windows\INetCache\Content.Word\imag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0730" cy="13678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mpd="sng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737C4" w:rsidRPr="00395E18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395E1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*Realizar sentadillas con palo de escoba detrás de la </w:t>
                                  </w:r>
                                  <w:r w:rsidR="00395E18" w:rsidRPr="00395E1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nuca por 2</w:t>
                                  </w:r>
                                  <w:r w:rsidRPr="00395E1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0 segundos.</w:t>
                                  </w:r>
                                </w:p>
                                <w:p w:rsid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D03D5" w:rsidRP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A737C4" w:rsidRP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.05pt;margin-top:2.25pt;width:177.25pt;height:18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" fillcolor="white [3201]" strokecolor="#c0504d [3205]" strokeweight="2pt">
                      <v:textbox>
                        <w:txbxContent>
                          <w:p w:rsid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37C4" w:rsidRDefault="00ED03D5">
                            <w:pPr>
                              <w:rPr>
                                <w:lang w:val="es-ES"/>
                              </w:rPr>
                            </w:pPr>
                            <w:r w:rsidRPr="00ED03D5">
                              <w:rPr>
                                <w:rFonts w:eastAsia="Calibri" w:cs="Calibri"/>
                                <w:b/>
                                <w:noProof/>
                                <w:bdr w:val="single" w:sz="4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44EC9295" wp14:editId="42C043BB">
                                  <wp:extent cx="2030730" cy="1367806"/>
                                  <wp:effectExtent l="19050" t="19050" r="26670" b="22860"/>
                                  <wp:docPr id="14" name="Imagen 14" descr="C:\Users\Profesor\AppData\Local\Microsoft\Windows\INetCache\Content.Word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Profesor\AppData\Local\Microsoft\Windows\INetCache\Content.Word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730" cy="1367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37C4" w:rsidRPr="00395E18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95E1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*Realizar sentadillas con palo de escoba detrás de la </w:t>
                            </w:r>
                            <w:r w:rsidR="00395E18" w:rsidRPr="00395E1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nuca por 2</w:t>
                            </w:r>
                            <w:r w:rsidRPr="00395E1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0 segundos.</w:t>
                            </w:r>
                          </w:p>
                          <w:p w:rsid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ED03D5" w:rsidRP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37C4" w:rsidRP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P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Default="000B0F33" w:rsidP="00401DDB">
            <w:pPr>
              <w:pStyle w:val="Prrafodelista"/>
              <w:jc w:val="center"/>
              <w:rPr>
                <w:rFonts w:eastAsia="Calibri" w:cs="Calibri"/>
                <w:b/>
              </w:rPr>
            </w:pPr>
          </w:p>
          <w:p w:rsidR="00A737C4" w:rsidRDefault="00A737C4" w:rsidP="00401DDB">
            <w:pPr>
              <w:pStyle w:val="Prrafodelista"/>
              <w:jc w:val="center"/>
              <w:rPr>
                <w:rFonts w:eastAsia="Calibri" w:cstheme="minorHAnsi"/>
                <w:b/>
              </w:rPr>
            </w:pPr>
          </w:p>
          <w:p w:rsidR="00A737C4" w:rsidRPr="00A737C4" w:rsidRDefault="00A737C4" w:rsidP="00401DDB">
            <w:pPr>
              <w:pStyle w:val="Prrafodelista"/>
              <w:jc w:val="center"/>
              <w:rPr>
                <w:rFonts w:eastAsia="Calibri" w:cstheme="minorHAnsi"/>
                <w:b/>
              </w:rPr>
            </w:pPr>
            <w:r w:rsidRPr="00A737C4">
              <w:rPr>
                <w:rFonts w:eastAsia="Calibri" w:cstheme="minorHAnsi"/>
                <w:b/>
              </w:rPr>
              <w:t>*Realiza</w:t>
            </w:r>
            <w:r w:rsidR="00ED03D5">
              <w:rPr>
                <w:rFonts w:eastAsia="Calibri" w:cstheme="minorHAnsi"/>
                <w:b/>
              </w:rPr>
              <w:t>r sentadillas</w:t>
            </w:r>
            <w:r w:rsidRPr="00A737C4">
              <w:rPr>
                <w:rFonts w:eastAsia="Calibri" w:cstheme="minorHAnsi"/>
                <w:b/>
              </w:rPr>
              <w:t xml:space="preserve"> nuca por 30 segundos.</w:t>
            </w:r>
          </w:p>
        </w:tc>
      </w:tr>
    </w:tbl>
    <w:p w:rsidR="00395E18" w:rsidRDefault="00395E18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grupo 5: Zona</w:t>
      </w:r>
      <w:r w:rsidR="00D31E0E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a trabajar piernas y glúteos, éstas 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deberán ejecutarla 3 veces al día y de 2 a 3 veces a la semana.</w:t>
      </w:r>
    </w:p>
    <w:p w:rsidR="00395E18" w:rsidRPr="00395E18" w:rsidRDefault="00395E18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sz w:val="6"/>
          <w:szCs w:val="6"/>
          <w:bdr w:val="none" w:sz="0" w:space="0" w:color="auto"/>
          <w:lang w:val="es-CL"/>
        </w:rPr>
      </w:pPr>
    </w:p>
    <w:p w:rsidR="007E21E1" w:rsidRPr="00395E18" w:rsidRDefault="00246BA4" w:rsidP="007E21E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849D77" wp14:editId="579995C0">
                <wp:simplePos x="0" y="0"/>
                <wp:positionH relativeFrom="column">
                  <wp:posOffset>2120265</wp:posOffset>
                </wp:positionH>
                <wp:positionV relativeFrom="paragraph">
                  <wp:posOffset>634365</wp:posOffset>
                </wp:positionV>
                <wp:extent cx="476250" cy="29527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BA4" w:rsidRPr="00246BA4" w:rsidRDefault="00246BA4" w:rsidP="00246BA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8" type="#_x0000_t202" style="position:absolute;left:0;text-align:left;margin-left:166.95pt;margin-top:49.95pt;width:37.5pt;height:23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" fillcolor="white [3201]" strokeweight=".5pt">
                <v:textbox>
                  <w:txbxContent>
                    <w:p w:rsidR="00246BA4" w:rsidRPr="00246BA4" w:rsidRDefault="00246BA4" w:rsidP="00246BA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049C6E" wp14:editId="53F1E254">
                <wp:simplePos x="0" y="0"/>
                <wp:positionH relativeFrom="column">
                  <wp:posOffset>2948940</wp:posOffset>
                </wp:positionH>
                <wp:positionV relativeFrom="paragraph">
                  <wp:posOffset>634365</wp:posOffset>
                </wp:positionV>
                <wp:extent cx="476250" cy="29527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BA4" w:rsidRPr="00246BA4" w:rsidRDefault="00246BA4" w:rsidP="00246BA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left:0;text-align:left;margin-left:232.2pt;margin-top:49.95pt;width:37.5pt;height:23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" fillcolor="window" strokeweight=".5pt">
                <v:textbox>
                  <w:txbxContent>
                    <w:p w:rsidR="00246BA4" w:rsidRPr="00246BA4" w:rsidRDefault="00246BA4" w:rsidP="00246BA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1°</w:t>
                      </w:r>
                    </w:p>
                  </w:txbxContent>
                </v:textbox>
              </v:shape>
            </w:pict>
          </mc:Fallback>
        </mc:AlternateContent>
      </w:r>
      <w:r w:rsidR="00D31E0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Partimos con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la </w:t>
      </w:r>
      <w:r w:rsidR="00D31E0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ejecu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ción de</w:t>
      </w:r>
      <w:r w:rsidR="00D31E0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15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sentadillas </w:t>
      </w:r>
      <w:r w:rsidR="00D31E0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por 3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series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,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con apoyo de una silla o banco, idealmente colocar los brazos paralelos al suelo.</w:t>
      </w:r>
      <w:r w:rsidR="00D31E0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Tener pausa de 5 segundos entre cada serie. </w:t>
      </w:r>
    </w:p>
    <w:p w:rsidR="007E21E1" w:rsidRDefault="007E21E1" w:rsidP="00246B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 w:cs="Calibri"/>
          <w:bCs/>
          <w:bdr w:val="none" w:sz="0" w:space="0" w:color="auto"/>
          <w:lang w:val="es-CL"/>
        </w:rPr>
      </w:pPr>
    </w:p>
    <w:p w:rsidR="00395E18" w:rsidRDefault="007E21E1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  <w:r>
        <w:rPr>
          <w:rFonts w:eastAsia="Calibri" w:cs="Calibri"/>
          <w:b/>
          <w:bCs/>
          <w:noProof/>
          <w:sz w:val="6"/>
          <w:szCs w:val="6"/>
          <w:bdr w:val="none" w:sz="0" w:space="0" w:color="auto"/>
          <w:lang w:val="es-CL" w:eastAsia="es-CL"/>
        </w:rPr>
        <w:drawing>
          <wp:inline distT="0" distB="0" distL="0" distR="0">
            <wp:extent cx="2419350" cy="1573037"/>
            <wp:effectExtent l="171450" t="171450" r="190500" b="198755"/>
            <wp:docPr id="25" name="Imagen 25" descr="C:\Users\Profesor\AppData\Local\Microsoft\Windows\INetCache\Content.Word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rofesor\AppData\Local\Microsoft\Windows\INetCache\Content.Word\descarg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73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31E0E" w:rsidRPr="00395E18" w:rsidRDefault="00D31E0E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sz w:val="6"/>
          <w:szCs w:val="6"/>
          <w:bdr w:val="none" w:sz="0" w:space="0" w:color="auto"/>
          <w:lang w:val="es-CL"/>
        </w:rPr>
      </w:pPr>
    </w:p>
    <w:p w:rsidR="00395E18" w:rsidRPr="00395E18" w:rsidRDefault="00D31E0E" w:rsidP="00395E1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Seguimos con elevar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rodillas alternadamente en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un peldaño.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I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dealmente en una escalera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o escalón, acá trabajaremos en 3 series de 15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repeticiones. Ver imagen parto con pie izquierdo y elevo la pierna derecha, al bajar será la pierna derecha y la izquierda termina el movimiento.</w:t>
      </w:r>
    </w:p>
    <w:p w:rsidR="007E21E1" w:rsidRDefault="007E21E1" w:rsidP="007E2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395E18" w:rsidRDefault="007E21E1" w:rsidP="00D31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395E18"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E6A94C" wp14:editId="25F99D5B">
                <wp:simplePos x="0" y="0"/>
                <wp:positionH relativeFrom="column">
                  <wp:posOffset>4120515</wp:posOffset>
                </wp:positionH>
                <wp:positionV relativeFrom="paragraph">
                  <wp:posOffset>1442085</wp:posOffset>
                </wp:positionV>
                <wp:extent cx="323850" cy="238125"/>
                <wp:effectExtent l="38100" t="19050" r="57150" b="8890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txbx>
                        <w:txbxContent>
                          <w:p w:rsidR="00395E18" w:rsidRPr="009E4B45" w:rsidRDefault="00395E18" w:rsidP="00395E1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8" style="position:absolute;left:0;text-align:left;margin-left:324.45pt;margin-top:113.55pt;width:25.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" strokecolor="#4f81bd" strokeweight="2pt">
                <v:stroke joinstyle="round"/>
                <v:shadow on="t" color="black" opacity="22937f" origin=",.5" offset="0,.63889mm"/>
                <v:textbox style="mso-fit-shape-to-text:t" inset="1.27mm,1.27mm,1.27mm,1.27mm">
                  <w:txbxContent>
                    <w:p w:rsidR="00395E18" w:rsidRPr="009E4B45" w:rsidRDefault="00395E18" w:rsidP="00395E1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95E18" w:rsidRPr="00395E18"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0123A" wp14:editId="12182240">
                <wp:simplePos x="0" y="0"/>
                <wp:positionH relativeFrom="column">
                  <wp:posOffset>2501265</wp:posOffset>
                </wp:positionH>
                <wp:positionV relativeFrom="paragraph">
                  <wp:posOffset>1423035</wp:posOffset>
                </wp:positionV>
                <wp:extent cx="323850" cy="238125"/>
                <wp:effectExtent l="38100" t="19050" r="57150" b="8890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txbx>
                        <w:txbxContent>
                          <w:p w:rsidR="00395E18" w:rsidRPr="009E4B45" w:rsidRDefault="00395E18" w:rsidP="00395E1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9" style="position:absolute;left:0;text-align:left;margin-left:196.95pt;margin-top:112.05pt;width:25.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" strokecolor="#4f81bd" strokeweight="2pt">
                <v:stroke joinstyle="round"/>
                <v:shadow on="t" color="black" opacity="22937f" origin=",.5" offset="0,.63889mm"/>
                <v:textbox style="mso-fit-shape-to-text:t" inset="1.27mm,1.27mm,1.27mm,1.27mm">
                  <w:txbxContent>
                    <w:p w:rsidR="00395E18" w:rsidRPr="009E4B45" w:rsidRDefault="00395E18" w:rsidP="00395E1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95E18"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drawing>
          <wp:inline distT="0" distB="0" distL="0" distR="0" wp14:anchorId="4DA352DB" wp14:editId="0DAE74F4">
            <wp:extent cx="1617731" cy="1962150"/>
            <wp:effectExtent l="133350" t="114300" r="154305" b="171450"/>
            <wp:docPr id="20" name="Imagen 20" descr="es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a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05" cy="19628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</w:t>
      </w:r>
      <w:r w:rsidR="00395E18" w:rsidRPr="00395E18"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drawing>
          <wp:inline distT="0" distB="0" distL="0" distR="0" wp14:anchorId="78C95C80" wp14:editId="5FEE8C9D">
            <wp:extent cx="1616443" cy="1968745"/>
            <wp:effectExtent l="114300" t="114300" r="155575" b="165100"/>
            <wp:docPr id="15" name="Imagen 15" descr="C:\Users\Profesor\AppData\Local\Microsoft\Windows\INetCache\Content.Word\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Profesor\AppData\Local\Microsoft\Windows\INetCache\Content.Word\es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97" cy="19780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21E1" w:rsidRDefault="007E21E1" w:rsidP="00D31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7E21E1" w:rsidRDefault="007E21E1" w:rsidP="00D31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7E21E1" w:rsidRPr="00395E18" w:rsidRDefault="007E21E1" w:rsidP="00D31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395E18" w:rsidRPr="00395E18" w:rsidRDefault="00D31E0E" w:rsidP="00D31E0E">
      <w:pPr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7E21E1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lastRenderedPageBreak/>
        <w:t xml:space="preserve">Ahora ejecutaremos el ejercicio denominado </w:t>
      </w:r>
      <w:r w:rsidRPr="007E21E1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“el escalador </w:t>
      </w:r>
      <w:r w:rsidR="00395E18" w:rsidRPr="00395E18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en suelo</w:t>
      </w:r>
      <w:r w:rsidRPr="007E21E1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”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(</w:t>
      </w:r>
      <w:r w:rsidR="00246BA4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idealmente 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apoyar ambas manos</w:t>
      </w:r>
      <w:r w:rsidR="00246BA4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, 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codos estirados y </w:t>
      </w:r>
      <w:r w:rsidR="00246BA4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firmes; además deben 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llevar las rodillas al centro alternadamente por 20 segundos en dos series)</w:t>
      </w:r>
      <w:r w:rsidRPr="007E21E1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.</w:t>
      </w:r>
    </w:p>
    <w:p w:rsidR="00395E18" w:rsidRPr="00395E18" w:rsidRDefault="00D31E0E" w:rsidP="007E21E1">
      <w:pPr>
        <w:jc w:val="center"/>
        <w:rPr>
          <w:rFonts w:eastAsia="Calibri" w:cs="Calibri"/>
          <w:bCs/>
          <w:bdr w:val="none" w:sz="0" w:space="0" w:color="auto"/>
          <w:lang w:val="es-CL"/>
        </w:rPr>
      </w:pPr>
      <w:r>
        <w:rPr>
          <w:rFonts w:eastAsia="Calibri" w:cs="Calibri"/>
          <w:bCs/>
          <w:noProof/>
          <w:bdr w:val="none" w:sz="0" w:space="0" w:color="auto"/>
          <w:lang w:val="es-CL" w:eastAsia="es-CL"/>
        </w:rPr>
        <w:drawing>
          <wp:inline distT="0" distB="0" distL="0" distR="0" wp14:anchorId="47B29D91" wp14:editId="2A53A2C3">
            <wp:extent cx="2228668" cy="1333500"/>
            <wp:effectExtent l="228600" t="228600" r="229235" b="228600"/>
            <wp:docPr id="21" name="Imagen 21" descr="C:\Users\Profesor\Desktop\nuevas imagenes para los videos\escal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ofesor\Desktop\nuevas imagenes para los videos\escalad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7"/>
                    <a:stretch/>
                  </pic:blipFill>
                  <pic:spPr bwMode="auto">
                    <a:xfrm>
                      <a:off x="0" y="0"/>
                      <a:ext cx="2240715" cy="134070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E18" w:rsidRDefault="00395E18" w:rsidP="00395E18">
      <w:pPr>
        <w:rPr>
          <w:rFonts w:eastAsia="Calibri" w:cs="Calibri"/>
          <w:bCs/>
          <w:bdr w:val="none" w:sz="0" w:space="0" w:color="auto"/>
          <w:lang w:val="es-CL"/>
        </w:rPr>
      </w:pPr>
    </w:p>
    <w:p w:rsidR="00ED1CEE" w:rsidRDefault="00ED1CEE" w:rsidP="00395E18">
      <w:pPr>
        <w:rPr>
          <w:rFonts w:eastAsia="Calibri" w:cs="Calibri"/>
          <w:bCs/>
          <w:bdr w:val="none" w:sz="0" w:space="0" w:color="auto"/>
          <w:lang w:val="es-CL"/>
        </w:rPr>
      </w:pPr>
    </w:p>
    <w:p w:rsidR="00ED1CEE" w:rsidRDefault="00ED1CEE" w:rsidP="00395E18">
      <w:pPr>
        <w:rPr>
          <w:rFonts w:eastAsia="Calibri" w:cs="Calibri"/>
          <w:bCs/>
          <w:bdr w:val="none" w:sz="0" w:space="0" w:color="auto"/>
          <w:lang w:val="es-CL"/>
        </w:rPr>
      </w:pPr>
    </w:p>
    <w:p w:rsidR="00ED1CEE" w:rsidRPr="00395E18" w:rsidRDefault="00ED1CEE" w:rsidP="00395E18">
      <w:pPr>
        <w:rPr>
          <w:rFonts w:eastAsia="Calibri" w:cs="Calibri"/>
          <w:bCs/>
          <w:bdr w:val="none" w:sz="0" w:space="0" w:color="auto"/>
          <w:lang w:val="es-CL"/>
        </w:rPr>
      </w:pPr>
    </w:p>
    <w:p w:rsidR="00395E18" w:rsidRPr="00395E18" w:rsidRDefault="007E21E1" w:rsidP="00395E1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Seguimos </w:t>
      </w:r>
      <w:r w:rsidR="00246BA4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ahora con sentadillas con objetos;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acá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ejecutaremos 4 series de 15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sentadillas con </w:t>
      </w:r>
      <w:r w:rsidR="00246BA4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la ayuda de 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un palo de escob</w:t>
      </w:r>
      <w:r w:rsidR="00246BA4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a detrás de la nuca y las realizamos lentamente.</w:t>
      </w:r>
    </w:p>
    <w:p w:rsidR="00395E18" w:rsidRDefault="00395E18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  <w:r w:rsidRPr="00395E18">
        <w:rPr>
          <w:rFonts w:eastAsia="Calibri" w:cs="Calibri"/>
          <w:b/>
          <w:bCs/>
          <w:noProof/>
          <w:sz w:val="28"/>
          <w:szCs w:val="28"/>
          <w:bdr w:val="none" w:sz="0" w:space="0" w:color="auto"/>
          <w:lang w:val="es-CL" w:eastAsia="es-CL"/>
        </w:rPr>
        <w:drawing>
          <wp:inline distT="0" distB="0" distL="0" distR="0" wp14:anchorId="66EA6212" wp14:editId="48C14061">
            <wp:extent cx="2438400" cy="1762125"/>
            <wp:effectExtent l="228600" t="228600" r="228600" b="238125"/>
            <wp:docPr id="18" name="Imagen 18" descr="descarg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escarga (2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621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D1CEE" w:rsidRDefault="00ED1CEE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ED1CEE" w:rsidRDefault="00ED1CEE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ED1CEE" w:rsidRDefault="00ED1CEE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ED1CEE" w:rsidRDefault="00ED1CEE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ED1CEE" w:rsidRDefault="00ED1CEE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ED1CEE" w:rsidRDefault="00ED1CEE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ED1CEE" w:rsidRDefault="00ED1CEE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ED1CEE" w:rsidRDefault="00ED1CEE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ED1CEE" w:rsidRDefault="00ED1CEE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ED1CEE" w:rsidRDefault="00ED1CEE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ED1CEE" w:rsidRDefault="00ED1CEE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ED1CEE" w:rsidRDefault="00ED1CEE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ED1CEE" w:rsidRPr="00395E18" w:rsidRDefault="00ED1CEE" w:rsidP="00710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 w:cs="Calibri"/>
          <w:bCs/>
          <w:bdr w:val="none" w:sz="0" w:space="0" w:color="auto"/>
          <w:lang w:val="es-CL"/>
        </w:rPr>
      </w:pPr>
    </w:p>
    <w:p w:rsidR="00395E18" w:rsidRDefault="00ED1CEE" w:rsidP="00395E1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lastRenderedPageBreak/>
        <w:t xml:space="preserve">Finalmente 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manten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dremos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la 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posición de estar sentado </w:t>
      </w:r>
      <w:r w:rsidR="00246BA4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imaginariamente por al menos 30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segundos, acá realizaremos 3 series, ojo ten</w:t>
      </w:r>
      <w:r w:rsidR="00246BA4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er pausa entre cada serie por 10</w:t>
      </w:r>
      <w:r w:rsidR="00395E18" w:rsidRPr="00395E1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segundos.  Idealmente apoyar espalda y glúteos a muralla y formar un ángulo de 90 grados con las piernas. Ver imagen.</w:t>
      </w:r>
      <w:bookmarkStart w:id="0" w:name="_GoBack"/>
      <w:bookmarkEnd w:id="0"/>
    </w:p>
    <w:p w:rsidR="00ED1CEE" w:rsidRPr="00395E18" w:rsidRDefault="00ED1CEE" w:rsidP="00ED1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395E18" w:rsidRDefault="00395E18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  <w:r w:rsidRPr="00395E18">
        <w:rPr>
          <w:rFonts w:eastAsia="Calibri" w:cs="Calibri"/>
          <w:b/>
          <w:bCs/>
          <w:noProof/>
          <w:sz w:val="28"/>
          <w:szCs w:val="28"/>
          <w:bdr w:val="none" w:sz="0" w:space="0" w:color="auto"/>
          <w:lang w:val="es-CL" w:eastAsia="es-CL"/>
        </w:rPr>
        <w:drawing>
          <wp:inline distT="0" distB="0" distL="0" distR="0" wp14:anchorId="47640D51" wp14:editId="645FA6AE">
            <wp:extent cx="2200275" cy="1609725"/>
            <wp:effectExtent l="228600" t="228600" r="238125" b="238125"/>
            <wp:docPr id="19" name="Imagen 19" descr="descarg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escarga (3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097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D1CEE" w:rsidRPr="00395E18" w:rsidRDefault="00ED1CEE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710E3E" w:rsidRPr="00710E3E" w:rsidRDefault="00710E3E" w:rsidP="00710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dr w:val="none" w:sz="0" w:space="0" w:color="auto"/>
          <w:lang w:val="es-CL"/>
        </w:rPr>
      </w:pPr>
    </w:p>
    <w:tbl>
      <w:tblPr>
        <w:tblStyle w:val="Sombreadoclaro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710E3E" w:rsidTr="00710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</w:tcPr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>“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Recuerden beber agua 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ANTES, DURANTE Y al FINALIZAR 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>la rutina de ejercicios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. Además elongar siempre la zona a trabajar, para evitar lesiones. </w:t>
            </w: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 w:rsidRPr="009B4908">
              <w:rPr>
                <w:rFonts w:ascii="Calibri" w:eastAsia="Calibri" w:hAnsi="Calibri"/>
                <w:noProof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EB821A" wp14:editId="08EB12D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619375" cy="1962150"/>
                      <wp:effectExtent l="0" t="0" r="28575" b="19050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E3E" w:rsidRDefault="00710E3E" w:rsidP="00710E3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710E3E" w:rsidRDefault="00710E3E" w:rsidP="00710E3E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noProof/>
                                      <w:bdr w:val="none" w:sz="0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4ADA8D0" wp14:editId="053203E4">
                                        <wp:extent cx="2047875" cy="1228725"/>
                                        <wp:effectExtent l="133350" t="114300" r="142875" b="161925"/>
                                        <wp:docPr id="16" name="Imagen 16" descr="C:\Users\Profesor\AppData\Local\Microsoft\Windows\INetCache\Content.Word\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C:\Users\Profesor\AppData\Local\Microsoft\Windows\INetCache\Content.Word\imag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49780" cy="1229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10E3E" w:rsidRDefault="00710E3E" w:rsidP="00710E3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710E3E" w:rsidRPr="009B4908" w:rsidRDefault="00710E3E" w:rsidP="00710E3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0;margin-top:0;width:206.25pt;height:154.5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">
                      <v:textbox>
                        <w:txbxContent>
                          <w:p w:rsidR="00710E3E" w:rsidRDefault="00710E3E" w:rsidP="00710E3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10E3E" w:rsidRDefault="00710E3E" w:rsidP="00710E3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34ADA8D0" wp14:editId="053203E4">
                                  <wp:extent cx="2047875" cy="1228725"/>
                                  <wp:effectExtent l="133350" t="114300" r="142875" b="161925"/>
                                  <wp:docPr id="16" name="Imagen 16" descr="C:\Users\Profesor\AppData\Local\Microsoft\Windows\INetCache\Content.Word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Profesor\AppData\Local\Microsoft\Windows\INetCache\Content.Word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780" cy="1229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0E3E" w:rsidRDefault="00710E3E" w:rsidP="00710E3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10E3E" w:rsidRPr="009B4908" w:rsidRDefault="00710E3E" w:rsidP="00710E3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</w:tc>
      </w:tr>
    </w:tbl>
    <w:p w:rsidR="00571248" w:rsidRPr="00710E3E" w:rsidRDefault="0047413E" w:rsidP="0047413E">
      <w:pPr>
        <w:jc w:val="right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Si nos cuidamos entre todos, venceremos </w:t>
      </w:r>
      <w:proofErr w:type="gramStart"/>
      <w:r>
        <w:rPr>
          <w:rFonts w:eastAsia="Calibri" w:cs="Calibri"/>
          <w:bCs/>
        </w:rPr>
        <w:t>a</w:t>
      </w:r>
      <w:proofErr w:type="gramEnd"/>
      <w:r>
        <w:rPr>
          <w:rFonts w:eastAsia="Calibri" w:cs="Calibri"/>
          <w:bCs/>
        </w:rPr>
        <w:t xml:space="preserve"> ésta PANDEMIA…</w:t>
      </w:r>
    </w:p>
    <w:sectPr w:rsidR="00571248" w:rsidRPr="00710E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1956"/>
    <w:multiLevelType w:val="hybridMultilevel"/>
    <w:tmpl w:val="00669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7193D"/>
    <w:multiLevelType w:val="hybridMultilevel"/>
    <w:tmpl w:val="B634A0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D5F83"/>
    <w:multiLevelType w:val="hybridMultilevel"/>
    <w:tmpl w:val="6EB20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1191A"/>
    <w:rsid w:val="00093EAD"/>
    <w:rsid w:val="000A0B5A"/>
    <w:rsid w:val="000B0F33"/>
    <w:rsid w:val="000C7707"/>
    <w:rsid w:val="00181EFB"/>
    <w:rsid w:val="00182952"/>
    <w:rsid w:val="001D43A3"/>
    <w:rsid w:val="001F6D2B"/>
    <w:rsid w:val="00244040"/>
    <w:rsid w:val="00246BA4"/>
    <w:rsid w:val="00257AF5"/>
    <w:rsid w:val="00366178"/>
    <w:rsid w:val="00380F12"/>
    <w:rsid w:val="00395E18"/>
    <w:rsid w:val="003B0C8F"/>
    <w:rsid w:val="003B2AD2"/>
    <w:rsid w:val="003E24A3"/>
    <w:rsid w:val="00434FD1"/>
    <w:rsid w:val="0047413E"/>
    <w:rsid w:val="004A349A"/>
    <w:rsid w:val="0051407B"/>
    <w:rsid w:val="00515943"/>
    <w:rsid w:val="00544920"/>
    <w:rsid w:val="00571248"/>
    <w:rsid w:val="005C2850"/>
    <w:rsid w:val="00604D7E"/>
    <w:rsid w:val="0064303E"/>
    <w:rsid w:val="006843C3"/>
    <w:rsid w:val="006A7035"/>
    <w:rsid w:val="00710E3E"/>
    <w:rsid w:val="007205CA"/>
    <w:rsid w:val="00751FDC"/>
    <w:rsid w:val="007628B6"/>
    <w:rsid w:val="007B691D"/>
    <w:rsid w:val="007D1A9E"/>
    <w:rsid w:val="007E21E1"/>
    <w:rsid w:val="008514EA"/>
    <w:rsid w:val="008955AA"/>
    <w:rsid w:val="008C42AE"/>
    <w:rsid w:val="008F2EBF"/>
    <w:rsid w:val="00941D32"/>
    <w:rsid w:val="009B38E1"/>
    <w:rsid w:val="009B4908"/>
    <w:rsid w:val="00A3395A"/>
    <w:rsid w:val="00A737C4"/>
    <w:rsid w:val="00A93E4E"/>
    <w:rsid w:val="00AA2CD4"/>
    <w:rsid w:val="00AA6E31"/>
    <w:rsid w:val="00AC0276"/>
    <w:rsid w:val="00B1326C"/>
    <w:rsid w:val="00B46AEC"/>
    <w:rsid w:val="00B70BE5"/>
    <w:rsid w:val="00B82403"/>
    <w:rsid w:val="00C21FAB"/>
    <w:rsid w:val="00C608F1"/>
    <w:rsid w:val="00C919F7"/>
    <w:rsid w:val="00CA766F"/>
    <w:rsid w:val="00D22D24"/>
    <w:rsid w:val="00D31E0E"/>
    <w:rsid w:val="00D443AD"/>
    <w:rsid w:val="00E06EE3"/>
    <w:rsid w:val="00EC18A4"/>
    <w:rsid w:val="00ED03D5"/>
    <w:rsid w:val="00ED1CEE"/>
    <w:rsid w:val="00ED6996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hyperlink" Target="http://WWW.COLEGIOAMERICOVESPUCIO.CL" TargetMode="External"/><Relationship Id="rId12" Type="http://schemas.openxmlformats.org/officeDocument/2006/relationships/image" Target="media/image50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0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1.wdp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6</cp:revision>
  <dcterms:created xsi:type="dcterms:W3CDTF">2020-06-09T20:18:00Z</dcterms:created>
  <dcterms:modified xsi:type="dcterms:W3CDTF">2020-06-11T14:22:00Z</dcterms:modified>
</cp:coreProperties>
</file>