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7F04529E" wp14:editId="63E26205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5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s: </w:t>
      </w:r>
      <w:proofErr w:type="spellStart"/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="004C6E6E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°</w:t>
      </w:r>
      <w:proofErr w:type="spellEnd"/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y </w:t>
      </w:r>
      <w:proofErr w:type="spellStart"/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="004C6E6E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°</w:t>
      </w:r>
      <w:proofErr w:type="spellEnd"/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Medios.</w:t>
      </w:r>
      <w:bookmarkStart w:id="0" w:name="_GoBack"/>
      <w:bookmarkEnd w:id="0"/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470990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22 al 26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Juni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470990" w:rsidRDefault="00395E18" w:rsidP="00470990">
                            <w:pPr>
                              <w:shd w:val="clear" w:color="auto" w:fill="8DB3E2" w:themeFill="text2" w:themeFillTint="66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70990"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:rsidR="00003A33" w:rsidRPr="00470990" w:rsidRDefault="00395E18" w:rsidP="00470990">
                            <w:pPr>
                              <w:shd w:val="clear" w:color="auto" w:fill="8DB3E2" w:themeFill="text2" w:themeFillTint="66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70990">
                              <w:rPr>
                                <w:rFonts w:ascii="Calibri" w:hAnsi="Calibri" w:cs="Calibri"/>
                                <w:b/>
                              </w:rPr>
                              <w:t>Ejecutar actividades físicas de intensidad moderada a vigorosa que desarrollen la condición física por medio de la práctica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470990" w:rsidRDefault="00395E18" w:rsidP="00470990">
                      <w:pPr>
                        <w:shd w:val="clear" w:color="auto" w:fill="8DB3E2" w:themeFill="text2" w:themeFillTint="66"/>
                        <w:rPr>
                          <w:rFonts w:ascii="Calibri" w:hAnsi="Calibri" w:cs="Calibri"/>
                          <w:b/>
                        </w:rPr>
                      </w:pPr>
                      <w:r w:rsidRPr="00470990"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:rsidR="00003A33" w:rsidRPr="00470990" w:rsidRDefault="00395E18" w:rsidP="00470990">
                      <w:pPr>
                        <w:shd w:val="clear" w:color="auto" w:fill="8DB3E2" w:themeFill="text2" w:themeFillTint="66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470990">
                        <w:rPr>
                          <w:rFonts w:ascii="Calibri" w:hAnsi="Calibri" w:cs="Calibri"/>
                          <w:b/>
                        </w:rPr>
                        <w:t>Ejecutar actividades físicas de intensidad moderada a vigorosa que desarrollen la condición física por medio de la práctica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0C7707" w:rsidRPr="00395E18" w:rsidRDefault="000C7707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</w:pPr>
      <w:r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CALENTAMIENTO ACTIV</w:t>
      </w:r>
      <w:r w:rsidR="00395E18"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O</w:t>
      </w:r>
      <w:r w:rsid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:</w:t>
      </w:r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p w:rsidR="00470990" w:rsidRDefault="00470990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470990" w:rsidTr="00E90187">
        <w:tc>
          <w:tcPr>
            <w:tcW w:w="4458" w:type="dxa"/>
          </w:tcPr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bdr w:val="none" w:sz="0" w:space="0" w:color="auto"/>
                <w:lang w:val="es-CL" w:eastAsia="es-CL"/>
              </w:rPr>
              <w:drawing>
                <wp:inline distT="0" distB="0" distL="0" distR="0">
                  <wp:extent cx="2676525" cy="1704975"/>
                  <wp:effectExtent l="0" t="0" r="9525" b="9525"/>
                  <wp:docPr id="11" name="Imagen 1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470990" w:rsidRPr="003F1615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470990" w:rsidRDefault="00F85E73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*Ejecutar 10</w:t>
            </w:r>
            <w:r w:rsidR="00470990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saltos estrellas o </w:t>
            </w:r>
            <w:r w:rsidR="00470990"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Jumping Jack</w:t>
            </w:r>
            <w:r w:rsidR="00470990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.</w:t>
            </w: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E538BB1" wp14:editId="0622C3DF">
                  <wp:extent cx="2114550" cy="1600200"/>
                  <wp:effectExtent l="171450" t="171450" r="190500" b="190500"/>
                  <wp:docPr id="6" name="Imagen 6" descr="C:\Users\Profesor\Desktop\IMAGENES A USAR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\Desktop\IMAGENES A USAR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0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*Ejecutar 6 flexiones de brazos.</w:t>
            </w: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470990" w:rsidRPr="00A737C4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</w:tc>
        <w:tc>
          <w:tcPr>
            <w:tcW w:w="4596" w:type="dxa"/>
          </w:tcPr>
          <w:p w:rsidR="00470990" w:rsidRPr="00B70E92" w:rsidRDefault="00470990" w:rsidP="00E90187">
            <w:pPr>
              <w:rPr>
                <w:rFonts w:asciiTheme="minorHAnsi" w:eastAsia="Calibri" w:hAnsiTheme="minorHAnsi" w:cstheme="minorHAnsi"/>
                <w:b/>
                <w:sz w:val="4"/>
                <w:szCs w:val="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Pr="006D3E37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single" w:sz="4" w:space="0" w:color="auto"/>
                <w:lang w:val="es-CL" w:eastAsia="es-CL"/>
              </w:rPr>
              <w:drawing>
                <wp:inline distT="0" distB="0" distL="0" distR="0">
                  <wp:extent cx="1990725" cy="1990725"/>
                  <wp:effectExtent l="0" t="0" r="9525" b="9525"/>
                  <wp:docPr id="9" name="Imagen 9" descr="descarg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arg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*Ejecutar el escalador por 25</w:t>
            </w:r>
            <w:r w:rsidRPr="00A737C4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 xml:space="preserve"> segundos.</w:t>
            </w: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70990" w:rsidRPr="00A737C4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70990" w:rsidRDefault="00470990" w:rsidP="00E90187">
            <w:pPr>
              <w:pStyle w:val="Prrafodelista"/>
              <w:jc w:val="center"/>
              <w:rPr>
                <w:rFonts w:eastAsia="Calibri" w:cs="Calibri"/>
                <w:b/>
              </w:rPr>
            </w:pPr>
          </w:p>
          <w:p w:rsidR="00470990" w:rsidRDefault="00470990" w:rsidP="00E90187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  <w:p w:rsidR="00470990" w:rsidRPr="00A737C4" w:rsidRDefault="00470990" w:rsidP="00E90187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395E18" w:rsidRDefault="00395E18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5: Zona</w:t>
      </w:r>
      <w:r w:rsidR="00D31E0E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a trabajar piernas y glúteos,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C12381" w:rsidRPr="00455385" w:rsidRDefault="00C12381" w:rsidP="00C1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i/>
          <w:sz w:val="10"/>
          <w:szCs w:val="10"/>
          <w:u w:val="single"/>
          <w:bdr w:val="none" w:sz="0" w:space="0" w:color="auto"/>
          <w:lang w:val="es-CL"/>
        </w:rPr>
      </w:pPr>
    </w:p>
    <w:p w:rsidR="00C12381" w:rsidRDefault="00C12381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 w:cs="Calibri"/>
          <w:bCs/>
          <w:noProof/>
          <w:sz w:val="26"/>
          <w:szCs w:val="26"/>
          <w:bdr w:val="none" w:sz="0" w:space="0" w:color="auto"/>
          <w:lang w:val="es-CL" w:eastAsia="es-CL"/>
        </w:rPr>
        <w:drawing>
          <wp:inline distT="0" distB="0" distL="0" distR="0" wp14:anchorId="4E9EBB8A" wp14:editId="3A8D721A">
            <wp:extent cx="2171405" cy="1626458"/>
            <wp:effectExtent l="228600" t="228600" r="229235" b="221615"/>
            <wp:docPr id="2" name="Imagen 2" descr="C:\Users\Profesor\AppData\Local\Microsoft\Windows\INetCache\Content.Word\piernas nuev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esor\AppData\Local\Microsoft\Windows\INetCache\Content.Word\piernas nueva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90" cy="162876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12381" w:rsidRPr="00455385" w:rsidRDefault="00C12381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4"/>
          <w:szCs w:val="4"/>
          <w:u w:val="single"/>
          <w:bdr w:val="none" w:sz="0" w:space="0" w:color="auto"/>
          <w:lang w:val="es-CL"/>
        </w:rPr>
      </w:pPr>
    </w:p>
    <w:p w:rsidR="00470990" w:rsidRPr="00455385" w:rsidRDefault="00455385" w:rsidP="00455385">
      <w:pPr>
        <w:pStyle w:val="Prrafodelista"/>
        <w:numPr>
          <w:ilvl w:val="0"/>
          <w:numId w:val="8"/>
        </w:num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Comenzamos nuestro trabajo con el ejercicio de </w:t>
      </w:r>
      <w:r w:rsidRPr="00455385">
        <w:rPr>
          <w:rFonts w:ascii="Calibri" w:eastAsia="Calibri" w:hAnsi="Calibri" w:cs="Calibri"/>
          <w:b/>
          <w:bCs/>
        </w:rPr>
        <w:t>las sentadillas</w:t>
      </w:r>
      <w:r>
        <w:rPr>
          <w:rFonts w:ascii="Calibri" w:eastAsia="Calibri" w:hAnsi="Calibri" w:cs="Calibri"/>
          <w:bCs/>
        </w:rPr>
        <w:t xml:space="preserve">, idealmente separar piernas al ancho de sus hombros, los brazos estirados y paralelos al suelo. Al momento de bajar o flectar tratar de que la puta de las rodillas no pasen las puntas de las zapatillas. Bien acá ejecutaremos </w:t>
      </w:r>
      <w:r w:rsidRPr="00455385">
        <w:rPr>
          <w:rFonts w:ascii="Calibri" w:eastAsia="Calibri" w:hAnsi="Calibri" w:cs="Calibri"/>
          <w:b/>
          <w:bCs/>
        </w:rPr>
        <w:t>12 repeticiones x 2 sesiones.</w:t>
      </w:r>
    </w:p>
    <w:p w:rsidR="00470990" w:rsidRDefault="00455385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noProof/>
          <w:bdr w:val="none" w:sz="0" w:space="0" w:color="auto"/>
          <w:lang w:val="es-CL" w:eastAsia="es-CL"/>
        </w:rPr>
        <w:drawing>
          <wp:inline distT="0" distB="0" distL="0" distR="0" wp14:anchorId="722A15A1" wp14:editId="538CAA76">
            <wp:extent cx="1819274" cy="1364456"/>
            <wp:effectExtent l="171450" t="171450" r="200660" b="198120"/>
            <wp:docPr id="1" name="Imagen 1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arg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66" cy="136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70990" w:rsidRDefault="00470990" w:rsidP="00455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55385" w:rsidRPr="00455385" w:rsidRDefault="00455385" w:rsidP="00455385">
      <w:pPr>
        <w:pStyle w:val="Prrafodelista"/>
        <w:numPr>
          <w:ilvl w:val="0"/>
          <w:numId w:val="8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con </w:t>
      </w:r>
      <w:r w:rsidRPr="00455385">
        <w:rPr>
          <w:rFonts w:cstheme="minorHAnsi"/>
          <w:b/>
          <w:color w:val="000000"/>
          <w:shd w:val="clear" w:color="auto" w:fill="FFFFFF"/>
        </w:rPr>
        <w:t>el puente isométrico o elevación de pelvis en el suelo</w:t>
      </w:r>
      <w:r>
        <w:rPr>
          <w:rFonts w:cstheme="minorHAnsi"/>
          <w:color w:val="000000"/>
          <w:shd w:val="clear" w:color="auto" w:fill="FFFFFF"/>
        </w:rPr>
        <w:t>.</w:t>
      </w:r>
      <w:r w:rsidRPr="006962C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Acá ejercitaremos principalmente glúteos y femorales. Idealmente nos recostamos </w:t>
      </w:r>
      <w:r w:rsidRPr="006962C4">
        <w:rPr>
          <w:rFonts w:cstheme="minorHAnsi"/>
          <w:color w:val="000000"/>
          <w:shd w:val="clear" w:color="auto" w:fill="FFFFFF"/>
        </w:rPr>
        <w:t>en el suelo mirando hacia arriba, flexionar las rodillas con los pies apoyados en el suelo y mantener los brazos estirados a lo largo del cuerpo. Desde esta posición, elevamos la pelvis para</w:t>
      </w:r>
      <w:r>
        <w:rPr>
          <w:rFonts w:cstheme="minorHAnsi"/>
          <w:color w:val="000000"/>
          <w:shd w:val="clear" w:color="auto" w:fill="FFFFFF"/>
        </w:rPr>
        <w:t xml:space="preserve"> mantener la posición durante </w:t>
      </w:r>
      <w:r w:rsidRPr="00455385">
        <w:rPr>
          <w:rFonts w:cstheme="minorHAnsi"/>
          <w:b/>
          <w:color w:val="000000"/>
          <w:shd w:val="clear" w:color="auto" w:fill="FFFFFF"/>
        </w:rPr>
        <w:t>20 segundos</w:t>
      </w:r>
      <w:r>
        <w:rPr>
          <w:rFonts w:cstheme="minorHAnsi"/>
          <w:color w:val="000000"/>
          <w:shd w:val="clear" w:color="auto" w:fill="FFFFFF"/>
        </w:rPr>
        <w:t>, descansar 5</w:t>
      </w:r>
      <w:r w:rsidRPr="006962C4">
        <w:rPr>
          <w:rFonts w:cstheme="minorHAnsi"/>
          <w:color w:val="000000"/>
          <w:shd w:val="clear" w:color="auto" w:fill="FFFFFF"/>
        </w:rPr>
        <w:t xml:space="preserve"> segundos más y volver a repetir realizando un total d</w:t>
      </w:r>
      <w:r>
        <w:rPr>
          <w:rFonts w:cstheme="minorHAnsi"/>
          <w:color w:val="000000"/>
          <w:shd w:val="clear" w:color="auto" w:fill="FFFFFF"/>
        </w:rPr>
        <w:t xml:space="preserve">e 3 repeticiones. </w:t>
      </w:r>
    </w:p>
    <w:p w:rsidR="00455385" w:rsidRDefault="004F36CA" w:rsidP="00455385">
      <w:pPr>
        <w:pStyle w:val="Prrafodelista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88BCD1" wp14:editId="05C07778">
                <wp:simplePos x="0" y="0"/>
                <wp:positionH relativeFrom="column">
                  <wp:posOffset>4234815</wp:posOffset>
                </wp:positionH>
                <wp:positionV relativeFrom="paragraph">
                  <wp:posOffset>956945</wp:posOffset>
                </wp:positionV>
                <wp:extent cx="476250" cy="2476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6CA" w:rsidRPr="006962C4" w:rsidRDefault="004F36CA" w:rsidP="004F36CA">
                            <w:pPr>
                              <w:shd w:val="clear" w:color="auto" w:fill="1F497D" w:themeFill="text2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left:0;text-align:left;margin-left:333.45pt;margin-top:75.35pt;width:37.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zPWgIAAM0EAAAOAAAAZHJzL2Uyb0RvYy54bWysVF1v2jAUfZ+0/2D5fQQYpRsiVIyKaRJq&#10;K7VTn43jQDTH17MNCfv1O3aAdmVP03gw98v34/jcTG/aWrO9cr4ik/NBr8+ZMpKKymxy/v1p+eET&#10;Zz4IUwhNRuX8oDy/mb1/N23sRA1pS7pQjiGJ8ZPG5nwbgp1kmZdbVQvfI6sMnCW5WgSobpMVTjTI&#10;Xuts2O+Ps4ZcYR1J5T2st52Tz1L+slQy3JelV4HpnKO3kE6XznU8s9lUTDZO2G0lj22If+iiFpVB&#10;0XOqWxEE27nqIlVdSUeeytCTVGdUlpVUaQZMM+i/meZxK6xKswAcb88w+f+XVt7tHxyripyPODOi&#10;xhON2GInCkesUCyoNlAEqbF+gthHi+jQfqEWj32yexjj7G3p6viPqRj8gPtwhhh5mIRxdD0eXsEj&#10;4RpCgYzs2ctl63z4qqhmUci5wwsmYMV+5UMXegqJtTzpqlhWWifl4Bfasb3AY4MjBTWcaeEDjDlf&#10;pt+x2h/XtGFNzscf0ctFyljrnHOthfxxmQHdaxNvqkS4Y58RsQ6ZKIV23SaYz6itqTgATEcdJ72V&#10;ywrFVuj3QTiQEChhscI9jlITOqSjxNmW3K+/2WM8uAEvZw1InXP/cyecAgzfDFjzeTAaxS1Iyujq&#10;egjFvfasX3vMrl4QoBxgha1MYowP+iSWjupn7N88VoVLGInaOQ8ncRG6VcP+SjWfpyDw3oqwMo9W&#10;xtQRtwjyU/ssnD2+eqTdHZ3oLyZvHr+LjTcNzXeByioxI+LcoQpGRQU7k7h13O+4lK/1FPXyFZr9&#10;BgAA//8DAFBLAwQUAAYACAAAACEAbeN3ft0AAAALAQAADwAAAGRycy9kb3ducmV2LnhtbEyPzU7D&#10;MBCE70i8g7VI3KhTBPkjToWQOCJEywFurr0khngdxW4a+vQsJzjuzKfZmWaz+EHMOEUXSMF6lYFA&#10;MsE66hS87h6vShAxabJ6CIQKvjHCpj0/a3Rtw5FecN6mTnAIxVor6FMaaymj6dHruAojEnsfYfI6&#10;8Tl10k76yOF+kNdZlkuvHfGHXo/40KP52h68Aktvgcy7ezo52hpXnZ7LTzMrdXmx3N+BSLikPxh+&#10;63N1aLnTPhzIRjEoyPO8YpSN26wAwURxs2Zlz0pZFSDbRv7f0P4AAAD//wMAUEsBAi0AFAAGAAgA&#10;AAAhALaDOJL+AAAA4QEAABMAAAAAAAAAAAAAAAAAAAAAAFtDb250ZW50X1R5cGVzXS54bWxQSwEC&#10;LQAUAAYACAAAACEAOP0h/9YAAACUAQAACwAAAAAAAAAAAAAAAAAvAQAAX3JlbHMvLnJlbHNQSwEC&#10;LQAUAAYACAAAACEAGFUcz1oCAADNBAAADgAAAAAAAAAAAAAAAAAuAgAAZHJzL2Uyb0RvYy54bWxQ&#10;SwECLQAUAAYACAAAACEAbeN3ft0AAAALAQAADwAAAAAAAAAAAAAAAAC0BAAAZHJzL2Rvd25yZXYu&#10;eG1sUEsFBgAAAAAEAAQA8wAAAL4FAAAAAA==&#10;" fillcolor="window" strokeweight=".5pt">
                <v:textbox>
                  <w:txbxContent>
                    <w:p w:rsidR="004F36CA" w:rsidRPr="006962C4" w:rsidRDefault="004F36CA" w:rsidP="004F36CA">
                      <w:pPr>
                        <w:shd w:val="clear" w:color="auto" w:fill="1F497D" w:themeFill="text2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79B67" wp14:editId="5701896C">
                <wp:simplePos x="0" y="0"/>
                <wp:positionH relativeFrom="column">
                  <wp:posOffset>4234815</wp:posOffset>
                </wp:positionH>
                <wp:positionV relativeFrom="paragraph">
                  <wp:posOffset>414020</wp:posOffset>
                </wp:positionV>
                <wp:extent cx="476250" cy="247650"/>
                <wp:effectExtent l="0" t="0" r="19050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36CA" w:rsidRPr="006962C4" w:rsidRDefault="004F36CA" w:rsidP="004F36CA">
                            <w:pPr>
                              <w:shd w:val="clear" w:color="auto" w:fill="1F497D" w:themeFill="text2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28" type="#_x0000_t202" style="position:absolute;left:0;text-align:left;margin-left:333.45pt;margin-top:32.6pt;width:37.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0UXAIAAM8EAAAOAAAAZHJzL2Uyb0RvYy54bWysVF1v2jAUfZ+0/2D5fQ1klG6ooWJUTJOq&#10;thKd+mwcB6I5vp5tSNiv37EDtCt7msaDuV++H8fn5vqmazTbKedrMgUfXgw4U0ZSWZt1wb8/LT58&#10;4swHYUqhyaiC75XnN9P3765bO1E5bUiXyjEkMX7S2oJvQrCTLPNyoxrhL8gqA2dFrhEBqltnpRMt&#10;sjc6yweDcdaSK60jqbyH9bZ38mnKX1VKhoeq8iowXXD0FtLp0rmKZza9FpO1E3ZTy0Mb4h+6aERt&#10;UPSU6lYEwbauPkvV1NKRpypcSGoyqqpaqjQDphkO3kyz3Air0iwAx9sTTP7/pZX3u0fH6rLg+Zgz&#10;Ixq8UT5m860oHbFSsaC6QBGm1voJopcW8aH7Qh2e+2j3MMbpu8o18R9zMfgB+P4EMvIwCePoapxf&#10;wiPhyqFARvbs5bJ1PnxV1LAoFNzhDRO0YnfnQx96DIm1POm6XNRaJ2Xv59qxncBzgyUltZxp4QOM&#10;BV+k36HaH9e0YW3Bxx/Ry1nKWOuUc6WF/HGeAd1rE2+qRLlDnxGxHpkohW7V9UAfUVtRuQeYjnpW&#10;eisXNYrdod9H4UBDoITVCg84Kk3okA4SZxtyv/5mj/FgB7yctaB1wf3PrXAKMHwz4M3n4WgU9yAp&#10;o8urHIp77Vm99phtMydAOcQSW5nEGB/0UawcNc/YwFmsCpcwErULHo7iPPTLhg2WajZLQWC+FeHO&#10;LK2MqSNuEeSn7lk4e3j1SLt7Oi6AmLx5/D423jQ02waq6sSMiHOPKhgVFWxN4tZhw+NavtZT1Mt3&#10;aPobAAD//wMAUEsDBBQABgAIAAAAIQD7F3Wi3QAAAAoBAAAPAAAAZHJzL2Rvd25yZXYueG1sTI9N&#10;T8MwDIbvSPyHyEjcWLpqlK1rOiEkjghROMAtS0yb0ThVk3Vlvx5zgps/Hr1+XO1m34sJx+gCKVgu&#10;MhBIJlhHrYK318ebNYiYNFndB0IF3xhhV19eVLq04UQvODWpFRxCsdQKupSGUspoOvQ6LsKAxLvP&#10;MHqduB1baUd94nDfyzzLCum1I77Q6QEfOjRfzdErsPQeyHy4p7OjxrjN+Xl9MJNS11fz/RZEwjn9&#10;wfCrz+pQs9M+HMlG0SsoimLDKBe3OQgG7lZLHuyZzFY5yLqS/1+ofwAAAP//AwBQSwECLQAUAAYA&#10;CAAAACEAtoM4kv4AAADhAQAAEwAAAAAAAAAAAAAAAAAAAAAAW0NvbnRlbnRfVHlwZXNdLnhtbFBL&#10;AQItABQABgAIAAAAIQA4/SH/1gAAAJQBAAALAAAAAAAAAAAAAAAAAC8BAABfcmVscy8ucmVsc1BL&#10;AQItABQABgAIAAAAIQBbgp0UXAIAAM8EAAAOAAAAAAAAAAAAAAAAAC4CAABkcnMvZTJvRG9jLnht&#10;bFBLAQItABQABgAIAAAAIQD7F3Wi3QAAAAoBAAAPAAAAAAAAAAAAAAAAALYEAABkcnMvZG93bnJl&#10;di54bWxQSwUGAAAAAAQABADzAAAAwAUAAAAA&#10;" fillcolor="window" strokeweight=".5pt">
                <v:textbox>
                  <w:txbxContent>
                    <w:p w:rsidR="004F36CA" w:rsidRPr="006962C4" w:rsidRDefault="004F36CA" w:rsidP="004F36CA">
                      <w:pPr>
                        <w:shd w:val="clear" w:color="auto" w:fill="1F497D" w:themeFill="text2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5385">
        <w:rPr>
          <w:rFonts w:eastAsia="Calibri" w:cs="Calibri"/>
          <w:bCs/>
          <w:noProof/>
          <w:lang w:eastAsia="es-CL"/>
        </w:rPr>
        <w:drawing>
          <wp:inline distT="0" distB="0" distL="0" distR="0" wp14:anchorId="7101C741" wp14:editId="6C45EC57">
            <wp:extent cx="1883172" cy="1238250"/>
            <wp:effectExtent l="171450" t="171450" r="174625" b="190500"/>
            <wp:docPr id="3" name="Imagen 3" descr="C:\Users\Profesor\AppData\Local\Microsoft\Windows\INetCache\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ofesor\AppData\Local\Microsoft\Windows\INetCache\Content.Word\descar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89" cy="12404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70990" w:rsidRPr="004F36CA" w:rsidRDefault="004F36CA" w:rsidP="004F36CA">
      <w:pPr>
        <w:pStyle w:val="Prrafodelista"/>
        <w:numPr>
          <w:ilvl w:val="0"/>
          <w:numId w:val="8"/>
        </w:numPr>
        <w:jc w:val="both"/>
        <w:rPr>
          <w:rFonts w:eastAsia="Calibri" w:cs="Calibri"/>
          <w:b/>
          <w:bCs/>
        </w:rPr>
      </w:pPr>
      <w:r>
        <w:rPr>
          <w:rFonts w:eastAsia="Calibri" w:cs="Calibri"/>
          <w:bCs/>
        </w:rPr>
        <w:t xml:space="preserve">Bien ahora ejecutaremos </w:t>
      </w:r>
      <w:r w:rsidRPr="004F36CA">
        <w:rPr>
          <w:rFonts w:eastAsia="Calibri" w:cs="Calibri"/>
          <w:b/>
          <w:bCs/>
        </w:rPr>
        <w:t xml:space="preserve">elevaciones </w:t>
      </w:r>
      <w:r>
        <w:rPr>
          <w:rFonts w:eastAsia="Calibri" w:cs="Calibri"/>
          <w:b/>
          <w:bCs/>
        </w:rPr>
        <w:t xml:space="preserve">y permanecer en punta de pies </w:t>
      </w:r>
      <w:r w:rsidRPr="004F36CA">
        <w:rPr>
          <w:rFonts w:eastAsia="Calibri" w:cs="Calibri"/>
          <w:b/>
          <w:bCs/>
        </w:rPr>
        <w:t>con un</w:t>
      </w:r>
      <w:r>
        <w:rPr>
          <w:rFonts w:eastAsia="Calibri" w:cs="Calibri"/>
          <w:b/>
          <w:bCs/>
        </w:rPr>
        <w:t xml:space="preserve">a superficie de </w:t>
      </w:r>
      <w:r w:rsidRPr="004F36CA">
        <w:rPr>
          <w:rFonts w:eastAsia="Calibri" w:cs="Calibri"/>
          <w:b/>
          <w:bCs/>
        </w:rPr>
        <w:t>apoyo (silla</w:t>
      </w:r>
      <w:r>
        <w:rPr>
          <w:rFonts w:eastAsia="Calibri" w:cs="Calibri"/>
          <w:b/>
          <w:bCs/>
        </w:rPr>
        <w:t>, pared, familiar</w:t>
      </w:r>
      <w:r w:rsidRPr="004F36CA">
        <w:rPr>
          <w:rFonts w:eastAsia="Calibri" w:cs="Calibri"/>
          <w:b/>
          <w:bCs/>
        </w:rPr>
        <w:t>)</w:t>
      </w:r>
      <w:r>
        <w:rPr>
          <w:rFonts w:eastAsia="Calibri" w:cs="Calibri"/>
          <w:bCs/>
        </w:rPr>
        <w:t xml:space="preserve">; acá trabajaremos </w:t>
      </w:r>
      <w:r w:rsidRPr="004F36CA">
        <w:rPr>
          <w:rFonts w:eastAsia="Calibri" w:cs="Calibri"/>
          <w:bCs/>
        </w:rPr>
        <w:t>por</w:t>
      </w:r>
      <w:r w:rsidRPr="004F36CA">
        <w:rPr>
          <w:rFonts w:eastAsia="Calibri" w:cs="Calibri"/>
          <w:b/>
          <w:bCs/>
        </w:rPr>
        <w:t xml:space="preserve"> 15 repeticiones x 3 series.</w:t>
      </w:r>
    </w:p>
    <w:p w:rsidR="00470990" w:rsidRDefault="004F36CA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>
        <w:rPr>
          <w:rFonts w:eastAsia="Calibri" w:cs="Calibri"/>
          <w:bCs/>
          <w:noProof/>
          <w:lang w:val="es-CL" w:eastAsia="es-CL"/>
        </w:rPr>
        <w:drawing>
          <wp:inline distT="0" distB="0" distL="0" distR="0">
            <wp:extent cx="2452506" cy="1632031"/>
            <wp:effectExtent l="266700" t="285750" r="290830" b="311150"/>
            <wp:docPr id="5" name="Imagen 5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19" cy="16352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F36CA" w:rsidRPr="004F36CA" w:rsidRDefault="004F36CA" w:rsidP="004F36CA">
      <w:pPr>
        <w:pStyle w:val="Prrafodelista"/>
        <w:numPr>
          <w:ilvl w:val="0"/>
          <w:numId w:val="8"/>
        </w:numPr>
        <w:jc w:val="both"/>
        <w:rPr>
          <w:rFonts w:ascii="Calibri" w:eastAsia="Calibri" w:hAnsi="Calibri" w:cs="Calibri"/>
          <w:bCs/>
          <w:color w:val="000000"/>
          <w:u w:color="000000"/>
          <w:lang w:eastAsia="es-CL"/>
        </w:rPr>
      </w:pPr>
      <w:r>
        <w:rPr>
          <w:rFonts w:ascii="Calibri" w:eastAsia="Calibri" w:hAnsi="Calibri" w:cs="Calibri"/>
          <w:bCs/>
          <w:color w:val="000000"/>
          <w:u w:color="000000"/>
          <w:lang w:eastAsia="es-CL"/>
        </w:rPr>
        <w:t xml:space="preserve">Seguimos ahora con </w:t>
      </w:r>
      <w:r w:rsidRPr="004F36CA">
        <w:rPr>
          <w:rFonts w:ascii="Calibri" w:eastAsia="Calibri" w:hAnsi="Calibri" w:cs="Calibri"/>
          <w:b/>
          <w:bCs/>
          <w:color w:val="000000"/>
          <w:u w:color="000000"/>
          <w:lang w:eastAsia="es-CL"/>
        </w:rPr>
        <w:t>mantener la posición de estar sentado imaginariamente por al menos 20 segundos</w:t>
      </w:r>
      <w:r w:rsidRPr="004F36CA">
        <w:rPr>
          <w:rFonts w:ascii="Calibri" w:eastAsia="Calibri" w:hAnsi="Calibri" w:cs="Calibri"/>
          <w:bCs/>
          <w:color w:val="000000"/>
          <w:u w:color="000000"/>
          <w:lang w:eastAsia="es-CL"/>
        </w:rPr>
        <w:t>, acá realizaremos 3 series, ojo tener pausa entre cada serie por 10 segundos.  Idealmente apoyar espalda y glúteos a muralla y formar un ángulo de 90 gra</w:t>
      </w:r>
      <w:r>
        <w:rPr>
          <w:rFonts w:ascii="Calibri" w:eastAsia="Calibri" w:hAnsi="Calibri" w:cs="Calibri"/>
          <w:bCs/>
          <w:color w:val="000000"/>
          <w:u w:color="000000"/>
          <w:lang w:eastAsia="es-CL"/>
        </w:rPr>
        <w:t xml:space="preserve">dos con las piernas. </w:t>
      </w:r>
    </w:p>
    <w:p w:rsidR="004F36CA" w:rsidRPr="004F36CA" w:rsidRDefault="004F36CA" w:rsidP="004F3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Calibri"/>
          <w:bCs/>
          <w:bdr w:val="none" w:sz="0" w:space="0" w:color="auto"/>
          <w:lang w:val="es-CL"/>
        </w:rPr>
      </w:pPr>
      <w:r w:rsidRPr="00395E18">
        <w:rPr>
          <w:rFonts w:eastAsia="Calibri" w:cs="Calibri"/>
          <w:b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 wp14:anchorId="57D5C7DE" wp14:editId="3F616644">
            <wp:extent cx="2124075" cy="1553977"/>
            <wp:effectExtent l="266700" t="285750" r="314325" b="313055"/>
            <wp:docPr id="19" name="Imagen 19" descr="descarg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escarga (3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39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F36CA" w:rsidRPr="004F36CA" w:rsidRDefault="004F36CA" w:rsidP="004F36CA">
      <w:pPr>
        <w:pStyle w:val="Prrafodelista"/>
        <w:numPr>
          <w:ilvl w:val="0"/>
          <w:numId w:val="8"/>
        </w:numPr>
        <w:jc w:val="both"/>
        <w:rPr>
          <w:rFonts w:ascii="Calibri" w:eastAsia="Calibri" w:hAnsi="Calibri" w:cs="Calibri"/>
          <w:bCs/>
          <w:color w:val="000000"/>
          <w:u w:color="000000"/>
          <w:lang w:eastAsia="es-CL"/>
        </w:rPr>
      </w:pPr>
      <w:r w:rsidRPr="004F36CA">
        <w:rPr>
          <w:rFonts w:ascii="Calibri" w:eastAsia="Calibri" w:hAnsi="Calibri" w:cs="Calibri"/>
          <w:bCs/>
        </w:rPr>
        <w:t xml:space="preserve">Finalmente </w:t>
      </w:r>
      <w:r w:rsidRPr="004F36CA">
        <w:rPr>
          <w:rFonts w:ascii="Calibri" w:eastAsia="Calibri" w:hAnsi="Calibri" w:cs="Calibri"/>
          <w:bCs/>
          <w:color w:val="000000"/>
          <w:u w:color="000000"/>
          <w:lang w:eastAsia="es-CL"/>
        </w:rPr>
        <w:t xml:space="preserve">ejecutaremos el ejercicio denominado </w:t>
      </w:r>
      <w:r w:rsidRPr="004F36CA">
        <w:rPr>
          <w:rFonts w:ascii="Calibri" w:eastAsia="Calibri" w:hAnsi="Calibri" w:cs="Calibri"/>
          <w:b/>
          <w:bCs/>
          <w:color w:val="000000"/>
          <w:u w:color="000000"/>
          <w:lang w:eastAsia="es-CL"/>
        </w:rPr>
        <w:t>“el escalador en suelo”</w:t>
      </w:r>
      <w:r w:rsidRPr="004F36CA">
        <w:rPr>
          <w:rFonts w:ascii="Calibri" w:eastAsia="Calibri" w:hAnsi="Calibri" w:cs="Calibri"/>
          <w:bCs/>
          <w:color w:val="000000"/>
          <w:u w:color="000000"/>
          <w:lang w:eastAsia="es-CL"/>
        </w:rPr>
        <w:t xml:space="preserve"> (idealmente apoyar ambas manos, codos estirados y firmes; además deben llevar las rodillas al centro alternadamente por</w:t>
      </w:r>
      <w:r w:rsidRPr="004F36CA">
        <w:rPr>
          <w:rFonts w:ascii="Calibri" w:eastAsia="Calibri" w:hAnsi="Calibri" w:cs="Calibri"/>
          <w:b/>
          <w:bCs/>
          <w:color w:val="000000"/>
          <w:u w:color="000000"/>
          <w:lang w:eastAsia="es-CL"/>
        </w:rPr>
        <w:t xml:space="preserve"> 20 segundos en dos series</w:t>
      </w:r>
      <w:r w:rsidRPr="004F36CA">
        <w:rPr>
          <w:rFonts w:ascii="Calibri" w:eastAsia="Calibri" w:hAnsi="Calibri" w:cs="Calibri"/>
          <w:bCs/>
          <w:color w:val="000000"/>
          <w:u w:color="000000"/>
          <w:lang w:eastAsia="es-CL"/>
        </w:rPr>
        <w:t>).</w:t>
      </w:r>
      <w:r w:rsidR="00E51698" w:rsidRPr="00E51698">
        <w:rPr>
          <w:rFonts w:eastAsia="Calibri" w:cs="Calibri"/>
          <w:bCs/>
          <w:noProof/>
          <w:lang w:eastAsia="es-CL"/>
        </w:rPr>
        <w:t xml:space="preserve"> </w:t>
      </w:r>
    </w:p>
    <w:p w:rsidR="00710E3E" w:rsidRPr="004F36CA" w:rsidRDefault="00E51698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  <w:r>
        <w:rPr>
          <w:rFonts w:eastAsia="Calibri" w:cs="Calibri"/>
          <w:bCs/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804328" wp14:editId="389D1333">
                <wp:simplePos x="0" y="0"/>
                <wp:positionH relativeFrom="column">
                  <wp:posOffset>1720215</wp:posOffset>
                </wp:positionH>
                <wp:positionV relativeFrom="paragraph">
                  <wp:posOffset>899795</wp:posOffset>
                </wp:positionV>
                <wp:extent cx="476250" cy="247650"/>
                <wp:effectExtent l="0" t="0" r="19050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1698" w:rsidRPr="006962C4" w:rsidRDefault="00E51698" w:rsidP="00E51698">
                            <w:pPr>
                              <w:shd w:val="clear" w:color="auto" w:fill="1F497D" w:themeFill="text2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29" type="#_x0000_t202" style="position:absolute;left:0;text-align:left;margin-left:135.45pt;margin-top:70.85pt;width:37.5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HMXQIAAM8EAAAOAAAAZHJzL2Uyb0RvYy54bWysVFtv2jAUfp+0/2D5fQ2k9DLUUDEqpklV&#10;W6md+mwcB6I5Pp5tSNiv32cHKCt7msaDOTefy+fv5Oa2azTbKOdrMgUfng04U0ZSWZtlwb+/zD9d&#10;c+aDMKXQZFTBt8rz28nHDzetHaucVqRL5RiSGD9ubcFXIdhxlnm5Uo3wZ2SVgbMi14gA1S2z0okW&#10;2Rud5YPBZdaSK60jqbyH9a538knKX1VKhseq8iowXXD0FtLp0rmIZza5EeOlE3ZVy10b4h+6aERt&#10;UPSQ6k4EwdauPknV1NKRpyqcSWoyqqpaqjQDphkO3k3zvBJWpVkAjrcHmPz/SysfNk+O1SXeLufM&#10;iAZvNMzZbC1KR6xULKguUISptX6M6GeL+NB9oQ6Be7uHMU7fVa6J/5iLwQ/AtweQkYdJGEdXl/kF&#10;PBKuHApkZM/eLlvnw1dFDYtCwR3eMEErNvc+9KH7kFjLk67Lea11UrZ+ph3bCDw3WFJSy5kWPsBY&#10;8Hn67ar9cU0b1hb88hy9nKSMtQ45F1rIH6cZ0L028aZKlNv1GRHrkYlS6BZdAvp8j9qCyi3AdNSz&#10;0ls5r1HsHv0+CQcaAiWsVnjEUWlCh7STOFuR+/U3e4wHO+DlrAWtC+5/roVTgOGbAW8+D0ejuAdJ&#10;GV1c5VDcsWdx7DHrZkaAcogltjKJMT7ovVg5al6xgdNYFS5hJGoXPOzFWeiXDRss1XSagsB8K8K9&#10;ebYypo64RZBfulfh7O7VI+0eaL8AYvzu8fvYeNPQdB2oqhMzIs49qmBUVLA1iVu7DY9reaynqLfv&#10;0OQ3AAAA//8DAFBLAwQUAAYACAAAACEAC14e6N4AAAALAQAADwAAAGRycy9kb3ducmV2LnhtbEyP&#10;wU7DMBBE70j8g7VI3KjTUkga4lQIiSNCBA5wc+0lMcTrKHbT0K9nOZXjzjzNzlTb2fdiwjG6QAqW&#10;iwwEkgnWUavg7fXxqgARkyar+0Co4AcjbOvzs0qXNhzoBacmtYJDKJZaQZfSUEoZTYdex0UYkNj7&#10;DKPXic+xlXbUBw73vVxl2a302hF/6PSADx2a72bvFVh6D2Q+3NPRUWPc5vhcfJlJqcuL+f4ORMI5&#10;nWD4q8/VoeZOu7AnG0WvYJVnG0bZWC9zEExcr29Y2bFSZDnIupL/N9S/AAAA//8DAFBLAQItABQA&#10;BgAIAAAAIQC2gziS/gAAAOEBAAATAAAAAAAAAAAAAAAAAAAAAABbQ29udGVudF9UeXBlc10ueG1s&#10;UEsBAi0AFAAGAAgAAAAhADj9If/WAAAAlAEAAAsAAAAAAAAAAAAAAAAALwEAAF9yZWxzLy5yZWxz&#10;UEsBAi0AFAAGAAgAAAAhANisocxdAgAAzwQAAA4AAAAAAAAAAAAAAAAALgIAAGRycy9lMm9Eb2Mu&#10;eG1sUEsBAi0AFAAGAAgAAAAhAAteHujeAAAACwEAAA8AAAAAAAAAAAAAAAAAtwQAAGRycy9kb3du&#10;cmV2LnhtbFBLBQYAAAAABAAEAPMAAADCBQAAAAA=&#10;" fillcolor="window" strokeweight=".5pt">
                <v:textbox>
                  <w:txbxContent>
                    <w:p w:rsidR="00E51698" w:rsidRPr="006962C4" w:rsidRDefault="00E51698" w:rsidP="00E51698">
                      <w:pPr>
                        <w:shd w:val="clear" w:color="auto" w:fill="1F497D" w:themeFill="text2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Calibri"/>
          <w:bCs/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96A003" wp14:editId="45857D90">
                <wp:simplePos x="0" y="0"/>
                <wp:positionH relativeFrom="column">
                  <wp:posOffset>1720215</wp:posOffset>
                </wp:positionH>
                <wp:positionV relativeFrom="paragraph">
                  <wp:posOffset>156845</wp:posOffset>
                </wp:positionV>
                <wp:extent cx="476250" cy="24765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1698" w:rsidRPr="006962C4" w:rsidRDefault="00E51698" w:rsidP="00E51698">
                            <w:pPr>
                              <w:shd w:val="clear" w:color="auto" w:fill="1F497D" w:themeFill="text2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30" type="#_x0000_t202" style="position:absolute;left:0;text-align:left;margin-left:135.45pt;margin-top:12.35pt;width:37.5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5bXQIAAM0EAAAOAAAAZHJzL2Uyb0RvYy54bWysVE1vGjEQvVfqf7B8LwuUkGSVJaJEVJWi&#10;JBKpcjZeb1jV63Ftwy799X32AkmTnqpyMDOe8Xy8ebNX112j2U45X5Mp+Ggw5EwZSWVtngv+/XH5&#10;6YIzH4QphSajCr5Xnl/PPn64am2uxrQhXSrHEMT4vLUF34Rg8yzzcqMa4QdklYGxIteIANU9Z6UT&#10;LaI3OhsPh9OsJVdaR1J5j9ub3shnKX5VKRnuq8qrwHTBUVtIp0vnOp7Z7Erkz07YTS0PZYh/qKIR&#10;tUHSU6gbEQTbuvpdqKaWjjxVYSCpyaiqaqlSD+hmNHzTzWojrEq9ABxvTzD5/xdW3u0eHKvLgmNQ&#10;RjQY0QVbbEXpiJWKBdUFiiC11ufwXVl4h+4LdRj28d7jMvbeVa6J/+iKwQ649yeIEYdJXE7Op+Mz&#10;WCRMYyiQET17eWydD18VNSwKBXeYYAJW7G596F2PLjGXJ12Xy1rrpOz9Qju2Exg2OFJSy5kWPuCy&#10;4Mv0O2T745k2rC349DNqeRcy5jrFXGshf7yPgOq1iS9VItyhzohYj0yUQrfuEsyTI2prKvcA01HP&#10;SW/lskayW9T7IBxICJSwWOEeR6UJFdJB4mxD7tff7qM/uAErZy1IXXD/cyucAgzfDFhzOZpM4hYk&#10;ZXJ2PobiXlvWry1m2ywIUI6wwlYmMfoHfRQrR80T9m8es8IkjETugoejuAj9qmF/pZrPkxN4b0W4&#10;NSsrY+iIWwT5sXsSzh6mHml3R0f6i/zN8Hvf+NLQfBuoqhMzIs49qmBUVLAziVuH/Y5L+VpPXi9f&#10;odlvAAAA//8DAFBLAwQUAAYACAAAACEAIgnhZd0AAAAJAQAADwAAAGRycy9kb3ducmV2LnhtbEyP&#10;TU/DMAyG70j8h8hI3FjKNtatNJ0QEkeEKBzgliWmDTRO1WRd2a+fd4KbPx69flxuJ9+JEYfoAim4&#10;nWUgkEywjhoF729PN2sQMWmyuguECn4xwra6vCh1YcOBXnGsUyM4hGKhFbQp9YWU0bTodZyFHol3&#10;X2HwOnE7NNIO+sDhvpPzLFtJrx3xhVb3+Nii+an3XoGlj0Dm0z0fHdXGbY4v628zKnV9NT3cg0g4&#10;pT8YzvqsDhU77cKebBSdgnmebRjlYpmDYGCxvOPBTsFqkYOsSvn/g+oEAAD//wMAUEsBAi0AFAAG&#10;AAgAAAAhALaDOJL+AAAA4QEAABMAAAAAAAAAAAAAAAAAAAAAAFtDb250ZW50X1R5cGVzXS54bWxQ&#10;SwECLQAUAAYACAAAACEAOP0h/9YAAACUAQAACwAAAAAAAAAAAAAAAAAvAQAAX3JlbHMvLnJlbHNQ&#10;SwECLQAUAAYACAAAACEAJQReW10CAADNBAAADgAAAAAAAAAAAAAAAAAuAgAAZHJzL2Uyb0RvYy54&#10;bWxQSwECLQAUAAYACAAAACEAIgnhZd0AAAAJAQAADwAAAAAAAAAAAAAAAAC3BAAAZHJzL2Rvd25y&#10;ZXYueG1sUEsFBgAAAAAEAAQA8wAAAMEFAAAAAA==&#10;" fillcolor="window" strokeweight=".5pt">
                <v:textbox>
                  <w:txbxContent>
                    <w:p w:rsidR="00E51698" w:rsidRPr="006962C4" w:rsidRDefault="00E51698" w:rsidP="00E51698">
                      <w:pPr>
                        <w:shd w:val="clear" w:color="auto" w:fill="1F497D" w:themeFill="text2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36CA">
        <w:rPr>
          <w:rFonts w:eastAsia="Calibri" w:cs="Calibri"/>
          <w:bCs/>
          <w:noProof/>
          <w:bdr w:val="none" w:sz="0" w:space="0" w:color="auto"/>
          <w:lang w:val="es-CL" w:eastAsia="es-CL"/>
        </w:rPr>
        <w:drawing>
          <wp:inline distT="0" distB="0" distL="0" distR="0" wp14:anchorId="2D2EDB80" wp14:editId="79A77D56">
            <wp:extent cx="2228668" cy="1333500"/>
            <wp:effectExtent l="171450" t="171450" r="191135" b="190500"/>
            <wp:docPr id="7" name="Imagen 7" descr="C:\Users\Profesor\Desktop\nuevas imagenes para los videos\escal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ofesor\Desktop\nuevas imagenes para los videos\escalad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7"/>
                    <a:stretch/>
                  </pic:blipFill>
                  <pic:spPr bwMode="auto">
                    <a:xfrm>
                      <a:off x="0" y="0"/>
                      <a:ext cx="2240715" cy="13407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Sombreadoclaro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710E3E" w:rsidTr="0071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</w:tcPr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9B4908"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EB821A" wp14:editId="08EB12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19375" cy="1962150"/>
                      <wp:effectExtent l="0" t="0" r="28575" b="1905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E3E" w:rsidRDefault="00710E3E" w:rsidP="00710E3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10E3E" w:rsidRDefault="00710E3E" w:rsidP="00710E3E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noProof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4ADA8D0" wp14:editId="053203E4">
                                        <wp:extent cx="2047875" cy="1228725"/>
                                        <wp:effectExtent l="133350" t="114300" r="142875" b="161925"/>
                                        <wp:docPr id="16" name="Imagen 16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780" cy="1229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10E3E" w:rsidRDefault="00710E3E" w:rsidP="00710E3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10E3E" w:rsidRPr="009B4908" w:rsidRDefault="00710E3E" w:rsidP="00710E3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0;width:206.25pt;height:154.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7HLQIAAFQEAAAOAAAAZHJzL2Uyb0RvYy54bWysVNuO0zAQfUfiHyy/s2lC291GTVdLl0VI&#10;y0Va+ICp7TQWjifYbpPy9YydtlQLvCDyYHk84+MzZ2ayvB1aw/bKeY224vnVhDNlBUpttxX/+uXh&#10;1Q1nPoCVYNCqih+U57erly+WfVeqAhs0UjlGINaXfVfxJoSuzDIvGtWCv8JOWXLW6FoIZLptJh30&#10;hN6arJhM5lmPTnYOhfKeTu9HJ18l/LpWInyqa68CMxUnbiGtLq2buGarJZRbB12jxZEG/AOLFrSl&#10;R89Q9xCA7Zz+DarVwqHHOlwJbDOsay1UyoGyySfPsnlqoFMpFxLHd2eZ/P+DFR/3nx3TkmpH8lho&#10;qUbrHUiHTCoW1BCQFVGlvvMlBT91FB6GNzjQjZSx7x5RfPPM4roBu1V3zmHfKJDEMo83s4urI46P&#10;IJv+A0p6DXYBE9BQuzZKSKIwQic6h3OFiAcTdFjM88Xr6xlngnz5Yl7ks1TDDMrT9c758E5hy+Km&#10;4o5aIMHD/tGHSAfKU0h8zaPR8kEbkwy33ayNY3ugdnlIX8rgWZixrK/4YlbMRgX+CjFJ358gWh2o&#10;741uK35zDoIy6vbWytSVAbQZ90TZ2KOQUbtRxTBshlS52ak+G5QHUtbh2OY0lrRp0P3grKcWr7j/&#10;vgOnODPvLVVnkU+ncSaSMZ1dF2S4S8/m0gNWEFTFA2fjdh3SHEXdLN5RFWud9I3lHpkcKVPrJtmP&#10;YxZn49JOUb9+BqufAAAA//8DAFBLAwQUAAYACAAAACEA2W4pNt4AAAAFAQAADwAAAGRycy9kb3du&#10;cmV2LnhtbEyPzU7DMBCE70i8g7VIXFBr94fShjgVQqKiN2hRe3XjbRJhr4PtpuHtcbnAZaXRjGa+&#10;zZe9NaxDHxpHEkZDAQypdLqhSsLH9mUwBxaiIq2MI5TwjQGWxfVVrjLtzvSO3SZWLJVQyJSEOsY2&#10;4zyUNVoVhq5FSt7Reatikr7i2qtzKreGj4WYcasaSgu1avG5xvJzc7IS5tPXbh/Wk7ddOTuaRbx7&#10;6FZfXsrbm/7pEVjEPv6F4YKf0KFITAd3Ih2YkZAeib83edPR+B7YQcJELATwIuf/6YsfAAAA//8D&#10;AFBLAQItABQABgAIAAAAIQC2gziS/gAAAOEBAAATAAAAAAAAAAAAAAAAAAAAAABbQ29udGVudF9U&#10;eXBlc10ueG1sUEsBAi0AFAAGAAgAAAAhADj9If/WAAAAlAEAAAsAAAAAAAAAAAAAAAAALwEAAF9y&#10;ZWxzLy5yZWxzUEsBAi0AFAAGAAgAAAAhAJigjsctAgAAVAQAAA4AAAAAAAAAAAAAAAAALgIAAGRy&#10;cy9lMm9Eb2MueG1sUEsBAi0AFAAGAAgAAAAhANluKTbeAAAABQEAAA8AAAAAAAAAAAAAAAAAhwQA&#10;AGRycy9kb3ducmV2LnhtbFBLBQYAAAAABAAEAPMAAACSBQAAAAA=&#10;">
                      <v:textbox>
                        <w:txbxContent>
                          <w:p w:rsidR="00710E3E" w:rsidRDefault="00710E3E" w:rsidP="00710E3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10E3E" w:rsidRDefault="00710E3E" w:rsidP="00710E3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34ADA8D0" wp14:editId="053203E4">
                                  <wp:extent cx="2047875" cy="1228725"/>
                                  <wp:effectExtent l="133350" t="114300" r="142875" b="161925"/>
                                  <wp:docPr id="16" name="Imagen 16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122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0E3E" w:rsidRDefault="00710E3E" w:rsidP="00710E3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10E3E" w:rsidRPr="009B4908" w:rsidRDefault="00710E3E" w:rsidP="00710E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</w:tc>
      </w:tr>
    </w:tbl>
    <w:p w:rsidR="00571248" w:rsidRPr="00710E3E" w:rsidRDefault="0047413E" w:rsidP="0047413E">
      <w:pPr>
        <w:jc w:val="righ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Si nos cuidamos entre todos, venceremos </w:t>
      </w:r>
      <w:proofErr w:type="gramStart"/>
      <w:r>
        <w:rPr>
          <w:rFonts w:eastAsia="Calibri" w:cs="Calibri"/>
          <w:bCs/>
        </w:rPr>
        <w:t>a</w:t>
      </w:r>
      <w:proofErr w:type="gramEnd"/>
      <w:r>
        <w:rPr>
          <w:rFonts w:eastAsia="Calibri" w:cs="Calibri"/>
          <w:bCs/>
        </w:rPr>
        <w:t xml:space="preserve"> ésta PANDEMIA…</w:t>
      </w:r>
    </w:p>
    <w:sectPr w:rsidR="00571248" w:rsidRPr="00710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50A"/>
    <w:multiLevelType w:val="hybridMultilevel"/>
    <w:tmpl w:val="3E6AE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193D"/>
    <w:multiLevelType w:val="hybridMultilevel"/>
    <w:tmpl w:val="B634A0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B0F33"/>
    <w:rsid w:val="000C7707"/>
    <w:rsid w:val="00181EFB"/>
    <w:rsid w:val="00182952"/>
    <w:rsid w:val="001D43A3"/>
    <w:rsid w:val="001F6D2B"/>
    <w:rsid w:val="00244040"/>
    <w:rsid w:val="00246BA4"/>
    <w:rsid w:val="00257AF5"/>
    <w:rsid w:val="00366178"/>
    <w:rsid w:val="00380F12"/>
    <w:rsid w:val="00395E18"/>
    <w:rsid w:val="003B0C8F"/>
    <w:rsid w:val="003B2AD2"/>
    <w:rsid w:val="003E24A3"/>
    <w:rsid w:val="00434FD1"/>
    <w:rsid w:val="00455385"/>
    <w:rsid w:val="00470990"/>
    <w:rsid w:val="0047413E"/>
    <w:rsid w:val="004A349A"/>
    <w:rsid w:val="004C6E6E"/>
    <w:rsid w:val="004F36CA"/>
    <w:rsid w:val="0051407B"/>
    <w:rsid w:val="00515943"/>
    <w:rsid w:val="00544920"/>
    <w:rsid w:val="00571248"/>
    <w:rsid w:val="005C2850"/>
    <w:rsid w:val="00604D7E"/>
    <w:rsid w:val="0064303E"/>
    <w:rsid w:val="006843C3"/>
    <w:rsid w:val="006A7035"/>
    <w:rsid w:val="00710E3E"/>
    <w:rsid w:val="007205CA"/>
    <w:rsid w:val="00751FDC"/>
    <w:rsid w:val="007628B6"/>
    <w:rsid w:val="007B691D"/>
    <w:rsid w:val="007D1A9E"/>
    <w:rsid w:val="007E21E1"/>
    <w:rsid w:val="008514EA"/>
    <w:rsid w:val="008955AA"/>
    <w:rsid w:val="008C42AE"/>
    <w:rsid w:val="008F2EBF"/>
    <w:rsid w:val="00941D32"/>
    <w:rsid w:val="009B38E1"/>
    <w:rsid w:val="009B4908"/>
    <w:rsid w:val="00A3395A"/>
    <w:rsid w:val="00A737C4"/>
    <w:rsid w:val="00A93E4E"/>
    <w:rsid w:val="00AA2CD4"/>
    <w:rsid w:val="00AA6E31"/>
    <w:rsid w:val="00AC0276"/>
    <w:rsid w:val="00B1326C"/>
    <w:rsid w:val="00B46AEC"/>
    <w:rsid w:val="00B70BE5"/>
    <w:rsid w:val="00B82403"/>
    <w:rsid w:val="00C12381"/>
    <w:rsid w:val="00C21FAB"/>
    <w:rsid w:val="00C608F1"/>
    <w:rsid w:val="00C919F7"/>
    <w:rsid w:val="00CA766F"/>
    <w:rsid w:val="00D22D24"/>
    <w:rsid w:val="00D31E0E"/>
    <w:rsid w:val="00D443AD"/>
    <w:rsid w:val="00E06EE3"/>
    <w:rsid w:val="00E51698"/>
    <w:rsid w:val="00EC18A4"/>
    <w:rsid w:val="00ED03D5"/>
    <w:rsid w:val="00ED1CEE"/>
    <w:rsid w:val="00ED6996"/>
    <w:rsid w:val="00F625D3"/>
    <w:rsid w:val="00F85E73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0.jpeg"/><Relationship Id="rId3" Type="http://schemas.microsoft.com/office/2007/relationships/stylesWithEffects" Target="stylesWithEffects.xml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UTP</cp:lastModifiedBy>
  <cp:revision>4</cp:revision>
  <dcterms:created xsi:type="dcterms:W3CDTF">2020-06-22T13:50:00Z</dcterms:created>
  <dcterms:modified xsi:type="dcterms:W3CDTF">2020-06-22T13:51:00Z</dcterms:modified>
</cp:coreProperties>
</file>