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I°</w:t>
      </w:r>
      <w:proofErr w:type="spellEnd"/>
      <w:r>
        <w:rPr>
          <w:b/>
          <w:u w:val="single"/>
        </w:rPr>
        <w:t xml:space="preserve"> Medio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DB607E" w:rsidP="007C4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r w:rsidR="00C331CA" w:rsidRPr="00C331C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22</w:t>
            </w:r>
            <w:r w:rsidR="00C331CA" w:rsidRPr="00C331CA">
              <w:rPr>
                <w:b/>
                <w:sz w:val="24"/>
                <w:szCs w:val="24"/>
              </w:rPr>
              <w:t xml:space="preserve"> de junio</w:t>
            </w:r>
            <w:r>
              <w:rPr>
                <w:b/>
                <w:sz w:val="24"/>
                <w:szCs w:val="24"/>
              </w:rPr>
              <w:t xml:space="preserve"> al 26 de junio</w:t>
            </w:r>
            <w:r w:rsidR="00C331CA" w:rsidRPr="00C331CA">
              <w:rPr>
                <w:b/>
                <w:sz w:val="24"/>
                <w:szCs w:val="24"/>
              </w:rPr>
              <w:t>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Lengua y Literatura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DB607E" w:rsidTr="00477C7D">
        <w:tc>
          <w:tcPr>
            <w:tcW w:w="1384" w:type="dxa"/>
            <w:vMerge w:val="restart"/>
            <w:shd w:val="clear" w:color="auto" w:fill="auto"/>
          </w:tcPr>
          <w:p w:rsidR="00DB607E" w:rsidRPr="002F7F2D" w:rsidRDefault="00DB607E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DB607E" w:rsidRPr="00892A2B" w:rsidRDefault="00DB607E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DB607E" w:rsidRPr="00892A2B" w:rsidRDefault="00DB607E" w:rsidP="0087794A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DB607E" w:rsidRPr="00892A2B" w:rsidRDefault="00DB607E" w:rsidP="0087794A">
            <w:pPr>
              <w:jc w:val="center"/>
            </w:pPr>
            <w:r>
              <w:t>Sebastián Rojas</w:t>
            </w:r>
          </w:p>
        </w:tc>
      </w:tr>
      <w:tr w:rsidR="00DB607E" w:rsidTr="00477C7D">
        <w:tc>
          <w:tcPr>
            <w:tcW w:w="1384" w:type="dxa"/>
            <w:vMerge/>
            <w:shd w:val="clear" w:color="auto" w:fill="auto"/>
          </w:tcPr>
          <w:p w:rsidR="00DB607E" w:rsidRPr="002F7F2D" w:rsidRDefault="00DB607E" w:rsidP="00513E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B607E" w:rsidRDefault="00DB607E" w:rsidP="0087794A">
            <w:pPr>
              <w:jc w:val="center"/>
            </w:pPr>
            <w:r>
              <w:t>16:00</w:t>
            </w:r>
          </w:p>
        </w:tc>
        <w:tc>
          <w:tcPr>
            <w:tcW w:w="3969" w:type="dxa"/>
            <w:shd w:val="clear" w:color="auto" w:fill="auto"/>
          </w:tcPr>
          <w:p w:rsidR="00DB607E" w:rsidRDefault="00DB607E" w:rsidP="0087794A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DB607E" w:rsidRDefault="00DB607E" w:rsidP="0087794A">
            <w:pPr>
              <w:jc w:val="center"/>
            </w:pPr>
            <w:r>
              <w:t xml:space="preserve">María Teresa </w:t>
            </w:r>
            <w:proofErr w:type="spellStart"/>
            <w:r>
              <w:t>Swears</w:t>
            </w:r>
            <w:proofErr w:type="spellEnd"/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Ciencias Naturales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Marcos Garzón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DB607E" w:rsidP="00C33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 (30 </w:t>
            </w:r>
            <w:r w:rsidR="00C331CA" w:rsidRPr="00C331CA">
              <w:rPr>
                <w:b/>
                <w:sz w:val="24"/>
                <w:szCs w:val="24"/>
              </w:rPr>
              <w:t>de junio</w:t>
            </w:r>
            <w:r>
              <w:rPr>
                <w:b/>
                <w:sz w:val="24"/>
                <w:szCs w:val="24"/>
              </w:rPr>
              <w:t xml:space="preserve"> al 03 de julio</w:t>
            </w:r>
            <w:bookmarkStart w:id="0" w:name="_GoBack"/>
            <w:bookmarkEnd w:id="0"/>
            <w:r w:rsidR="00C331CA" w:rsidRPr="00C331CA">
              <w:rPr>
                <w:b/>
                <w:sz w:val="24"/>
                <w:szCs w:val="24"/>
              </w:rPr>
              <w:t>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</w:p>
        </w:tc>
        <w:tc>
          <w:tcPr>
            <w:tcW w:w="3969" w:type="dxa"/>
          </w:tcPr>
          <w:p w:rsidR="006E1033" w:rsidRPr="00892A2B" w:rsidRDefault="00DB607E" w:rsidP="0087794A">
            <w:r>
              <w:t>Feriado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Matemática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Karina Carrasco</w:t>
            </w:r>
          </w:p>
        </w:tc>
      </w:tr>
      <w:tr w:rsidR="006E1033" w:rsidTr="00477C7D">
        <w:tc>
          <w:tcPr>
            <w:tcW w:w="1384" w:type="dxa"/>
            <w:shd w:val="clear" w:color="auto" w:fill="auto"/>
          </w:tcPr>
          <w:p w:rsidR="006E1033" w:rsidRPr="002F7F2D" w:rsidRDefault="006E103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6E1033" w:rsidRPr="00892A2B" w:rsidRDefault="006E1033" w:rsidP="0087794A">
            <w:r>
              <w:t>Historia</w:t>
            </w:r>
          </w:p>
        </w:tc>
        <w:tc>
          <w:tcPr>
            <w:tcW w:w="2207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Diego Duarte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Artes - Tecnología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Carreño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</w:tbl>
    <w:p w:rsidR="00D77751" w:rsidRPr="00C331CA" w:rsidRDefault="00DB607E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13EE3"/>
    <w:rsid w:val="005501B5"/>
    <w:rsid w:val="00664E40"/>
    <w:rsid w:val="006E1033"/>
    <w:rsid w:val="008A10E3"/>
    <w:rsid w:val="008D094A"/>
    <w:rsid w:val="009B4B9F"/>
    <w:rsid w:val="00AD5E19"/>
    <w:rsid w:val="00C331CA"/>
    <w:rsid w:val="00D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2020-06-17T15:58:00Z</dcterms:created>
  <dcterms:modified xsi:type="dcterms:W3CDTF">2020-06-17T15:58:00Z</dcterms:modified>
</cp:coreProperties>
</file>