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296BE" w14:textId="6C7AFF92" w:rsidR="00081AE1" w:rsidRDefault="00081AE1" w:rsidP="00081AE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ACTIVIDAD N°5 “COCINA NAC. E INNOVACION COCINA INTERNACIONAL”</w:t>
      </w:r>
    </w:p>
    <w:p w14:paraId="295DBD88" w14:textId="53BA2021" w:rsidR="00081AE1" w:rsidRDefault="00081AE1" w:rsidP="00081AE1">
      <w:pPr>
        <w:jc w:val="center"/>
        <w:rPr>
          <w:b/>
          <w:u w:val="single"/>
        </w:rPr>
      </w:pPr>
      <w:r>
        <w:rPr>
          <w:b/>
          <w:u w:val="single"/>
        </w:rPr>
        <w:t>“</w:t>
      </w:r>
      <w:r w:rsidR="000F353E">
        <w:rPr>
          <w:b/>
          <w:u w:val="single"/>
        </w:rPr>
        <w:t>IV°</w:t>
      </w:r>
      <w:r>
        <w:rPr>
          <w:b/>
          <w:u w:val="single"/>
        </w:rPr>
        <w:t xml:space="preserve"> MEDIO TP B”</w:t>
      </w:r>
    </w:p>
    <w:p w14:paraId="0ADEF8FC" w14:textId="23609F90" w:rsidR="00081AE1" w:rsidRDefault="00081AE1" w:rsidP="00BB121E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FECHA: 05/06/2020</w:t>
      </w:r>
    </w:p>
    <w:p w14:paraId="758021C3" w14:textId="1259675C" w:rsidR="00BB121E" w:rsidRPr="006A56F2" w:rsidRDefault="00BB121E" w:rsidP="0008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"/>
        </w:rPr>
      </w:pPr>
      <w:r w:rsidRPr="006A56F2">
        <w:rPr>
          <w:b/>
          <w:u w:val="single"/>
          <w:lang w:val="es-ES"/>
        </w:rPr>
        <w:t>OBJETIVO:</w:t>
      </w:r>
      <w:r w:rsidRPr="006A56F2">
        <w:rPr>
          <w:lang w:val="es-ES"/>
        </w:rPr>
        <w:t xml:space="preserve"> Conocer la evolución histórica de nuestra Gastronomía desde la época Precolombina hasta la Actualidad.</w:t>
      </w:r>
    </w:p>
    <w:p w14:paraId="4F9C3A16" w14:textId="77777777" w:rsidR="00BB121E" w:rsidRPr="006A56F2" w:rsidRDefault="00BB121E" w:rsidP="00BB121E">
      <w:pPr>
        <w:jc w:val="both"/>
        <w:rPr>
          <w:b/>
          <w:u w:val="single"/>
          <w:lang w:val="es-ES"/>
        </w:rPr>
      </w:pPr>
      <w:r w:rsidRPr="006A56F2">
        <w:rPr>
          <w:b/>
          <w:u w:val="single"/>
          <w:lang w:val="es-ES"/>
        </w:rPr>
        <w:t>Instrucción:</w:t>
      </w:r>
    </w:p>
    <w:p w14:paraId="376D4EC3" w14:textId="77777777" w:rsidR="00BB121E" w:rsidRPr="006A56F2" w:rsidRDefault="00BB121E" w:rsidP="00BB121E">
      <w:pPr>
        <w:jc w:val="both"/>
        <w:rPr>
          <w:lang w:val="es-ES"/>
        </w:rPr>
      </w:pPr>
      <w:r w:rsidRPr="006A56F2">
        <w:rPr>
          <w:lang w:val="es-ES"/>
        </w:rPr>
        <w:t>1.- Investiga la evolución histórica por la que ha pasado la Gastronomía Chilena considerando la época Precolombina, Mestiza y</w:t>
      </w:r>
      <w:r w:rsidR="00136779" w:rsidRPr="006A56F2">
        <w:rPr>
          <w:lang w:val="es-ES"/>
        </w:rPr>
        <w:t xml:space="preserve"> </w:t>
      </w:r>
      <w:r w:rsidRPr="006A56F2">
        <w:rPr>
          <w:lang w:val="es-ES"/>
        </w:rPr>
        <w:t xml:space="preserve"> Republica</w:t>
      </w:r>
      <w:r w:rsidR="006A56F2">
        <w:rPr>
          <w:lang w:val="es-ES"/>
        </w:rPr>
        <w:t>na hasta llegar a la actualidad y traspasa la información a tu cuaderno.</w:t>
      </w:r>
    </w:p>
    <w:p w14:paraId="77735079" w14:textId="77777777" w:rsidR="00BB121E" w:rsidRPr="006A56F2" w:rsidRDefault="00BB121E" w:rsidP="00BB121E">
      <w:pPr>
        <w:jc w:val="both"/>
        <w:rPr>
          <w:lang w:val="es-ES"/>
        </w:rPr>
      </w:pPr>
      <w:r w:rsidRPr="006A56F2">
        <w:rPr>
          <w:lang w:val="es-ES"/>
        </w:rPr>
        <w:t>2.- Elabora un Artículo de Opinión, con la investigación reali</w:t>
      </w:r>
      <w:r w:rsidR="006A56F2">
        <w:rPr>
          <w:lang w:val="es-ES"/>
        </w:rPr>
        <w:t>zada, de una plana.</w:t>
      </w:r>
    </w:p>
    <w:p w14:paraId="1DE336A8" w14:textId="77777777" w:rsidR="00BB121E" w:rsidRPr="006A56F2" w:rsidRDefault="00BB121E" w:rsidP="00BB121E">
      <w:pPr>
        <w:jc w:val="both"/>
        <w:rPr>
          <w:lang w:val="es-ES"/>
        </w:rPr>
      </w:pPr>
      <w:r w:rsidRPr="006A56F2">
        <w:rPr>
          <w:lang w:val="es-ES"/>
        </w:rPr>
        <w:t>3.-</w:t>
      </w:r>
      <w:r w:rsidR="00136779" w:rsidRPr="006A56F2">
        <w:rPr>
          <w:lang w:val="es-ES"/>
        </w:rPr>
        <w:t xml:space="preserve"> Completa el siguiente cuadro</w:t>
      </w:r>
      <w:r w:rsidRPr="006A56F2">
        <w:rPr>
          <w:lang w:val="es-ES"/>
        </w:rPr>
        <w:t xml:space="preserve"> comparativo </w:t>
      </w:r>
      <w:r w:rsidR="00136779" w:rsidRPr="006A56F2">
        <w:rPr>
          <w:lang w:val="es-ES"/>
        </w:rPr>
        <w:t xml:space="preserve">que contenga </w:t>
      </w:r>
      <w:r w:rsidR="008F7438" w:rsidRPr="006A56F2">
        <w:rPr>
          <w:lang w:val="es-ES"/>
        </w:rPr>
        <w:t>1 receta (Ingredientes y preparación) por cada época</w:t>
      </w:r>
      <w:r w:rsidR="007D15E2" w:rsidRPr="006A56F2">
        <w:rPr>
          <w:lang w:val="es-ES"/>
        </w:rPr>
        <w:t>.</w:t>
      </w:r>
    </w:p>
    <w:p w14:paraId="30B498E2" w14:textId="77777777" w:rsidR="00BB121E" w:rsidRPr="006A56F2" w:rsidRDefault="00BB121E" w:rsidP="008F7438">
      <w:pPr>
        <w:spacing w:after="0"/>
        <w:jc w:val="both"/>
        <w:rPr>
          <w:lang w:val="es-ES"/>
        </w:rPr>
      </w:pPr>
      <w:r w:rsidRPr="006A56F2">
        <w:rPr>
          <w:lang w:val="es-ES"/>
        </w:rPr>
        <w:t>A) ÉPOCA PRECOLOMBINA</w:t>
      </w:r>
      <w:r w:rsidR="00625FE9" w:rsidRPr="006A56F2">
        <w:rPr>
          <w:lang w:val="es-ES"/>
        </w:rPr>
        <w:t xml:space="preserve"> </w:t>
      </w:r>
    </w:p>
    <w:p w14:paraId="1B59E561" w14:textId="77777777" w:rsidR="008F7438" w:rsidRPr="006A56F2" w:rsidRDefault="008F7438" w:rsidP="008F7438">
      <w:pPr>
        <w:spacing w:after="0"/>
        <w:jc w:val="both"/>
        <w:rPr>
          <w:lang w:val="es-ES"/>
        </w:rPr>
      </w:pPr>
      <w:r w:rsidRPr="006A56F2">
        <w:rPr>
          <w:lang w:val="es-ES"/>
        </w:rPr>
        <w:t>B) DESCUBRIMIENTO</w:t>
      </w:r>
    </w:p>
    <w:p w14:paraId="62C17475" w14:textId="77777777" w:rsidR="008F7438" w:rsidRPr="006A56F2" w:rsidRDefault="008F7438" w:rsidP="008F7438">
      <w:pPr>
        <w:spacing w:after="0"/>
        <w:jc w:val="both"/>
        <w:rPr>
          <w:lang w:val="es-ES"/>
        </w:rPr>
      </w:pPr>
      <w:r w:rsidRPr="006A56F2">
        <w:rPr>
          <w:lang w:val="es-ES"/>
        </w:rPr>
        <w:t>C) CONQUISTA</w:t>
      </w:r>
    </w:p>
    <w:p w14:paraId="329D8B84" w14:textId="77777777" w:rsidR="00BB121E" w:rsidRPr="006A56F2" w:rsidRDefault="008F7438" w:rsidP="008F7438">
      <w:pPr>
        <w:spacing w:after="0"/>
        <w:jc w:val="both"/>
        <w:rPr>
          <w:lang w:val="es-ES"/>
        </w:rPr>
      </w:pPr>
      <w:r w:rsidRPr="006A56F2">
        <w:rPr>
          <w:lang w:val="es-ES"/>
        </w:rPr>
        <w:t>D</w:t>
      </w:r>
      <w:r w:rsidR="00BB121E" w:rsidRPr="006A56F2">
        <w:rPr>
          <w:lang w:val="es-ES"/>
        </w:rPr>
        <w:t>) LA COLONIA</w:t>
      </w:r>
    </w:p>
    <w:p w14:paraId="60FE06B7" w14:textId="77777777" w:rsidR="00BB121E" w:rsidRPr="006A56F2" w:rsidRDefault="008F7438" w:rsidP="008F7438">
      <w:pPr>
        <w:spacing w:after="0"/>
        <w:jc w:val="both"/>
        <w:rPr>
          <w:lang w:val="es-ES"/>
        </w:rPr>
      </w:pPr>
      <w:r w:rsidRPr="006A56F2">
        <w:rPr>
          <w:lang w:val="es-ES"/>
        </w:rPr>
        <w:t>E</w:t>
      </w:r>
      <w:r w:rsidR="00BB121E" w:rsidRPr="006A56F2">
        <w:rPr>
          <w:lang w:val="es-ES"/>
        </w:rPr>
        <w:t>) INDEPENDENCIA</w:t>
      </w:r>
    </w:p>
    <w:p w14:paraId="0C548A6D" w14:textId="77777777" w:rsidR="00BB121E" w:rsidRPr="006A56F2" w:rsidRDefault="008F7438" w:rsidP="008F7438">
      <w:pPr>
        <w:spacing w:after="0"/>
        <w:jc w:val="both"/>
        <w:rPr>
          <w:lang w:val="es-ES"/>
        </w:rPr>
      </w:pPr>
      <w:r w:rsidRPr="006A56F2">
        <w:rPr>
          <w:lang w:val="es-ES"/>
        </w:rPr>
        <w:t>F</w:t>
      </w:r>
      <w:r w:rsidR="00BB121E" w:rsidRPr="006A56F2">
        <w:rPr>
          <w:lang w:val="es-ES"/>
        </w:rPr>
        <w:t>) ÉPOCA REPUBLICANA</w:t>
      </w:r>
    </w:p>
    <w:p w14:paraId="224F3950" w14:textId="77777777" w:rsidR="00BB121E" w:rsidRPr="006A56F2" w:rsidRDefault="008F7438" w:rsidP="008F7438">
      <w:pPr>
        <w:spacing w:after="0"/>
        <w:jc w:val="both"/>
        <w:rPr>
          <w:lang w:val="es-ES"/>
        </w:rPr>
      </w:pPr>
      <w:r w:rsidRPr="006A56F2">
        <w:rPr>
          <w:lang w:val="es-ES"/>
        </w:rPr>
        <w:t>G</w:t>
      </w:r>
      <w:r w:rsidR="00BB121E" w:rsidRPr="006A56F2">
        <w:rPr>
          <w:lang w:val="es-ES"/>
        </w:rPr>
        <w:t>) ACTUALIDAD (cocina fusión)</w:t>
      </w:r>
    </w:p>
    <w:p w14:paraId="54567100" w14:textId="77777777" w:rsidR="00136779" w:rsidRPr="006A56F2" w:rsidRDefault="00136779" w:rsidP="008F7438">
      <w:pPr>
        <w:spacing w:after="0"/>
        <w:jc w:val="both"/>
        <w:rPr>
          <w:lang w:val="es-ES"/>
        </w:rPr>
      </w:pPr>
      <w:r w:rsidRPr="006A56F2">
        <w:rPr>
          <w:lang w:val="es-ES"/>
        </w:rPr>
        <w:tab/>
      </w:r>
      <w:r w:rsidRPr="006A56F2">
        <w:rPr>
          <w:lang w:val="es-ES"/>
        </w:rPr>
        <w:tab/>
      </w:r>
      <w:r w:rsidRPr="006A56F2">
        <w:rPr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5"/>
        <w:gridCol w:w="2123"/>
        <w:gridCol w:w="2123"/>
        <w:gridCol w:w="2123"/>
      </w:tblGrid>
      <w:tr w:rsidR="00136779" w:rsidRPr="006A56F2" w14:paraId="62DBEA5A" w14:textId="77777777" w:rsidTr="00136779">
        <w:tc>
          <w:tcPr>
            <w:tcW w:w="2685" w:type="dxa"/>
          </w:tcPr>
          <w:p w14:paraId="1339FD05" w14:textId="77777777" w:rsidR="00136779" w:rsidRPr="006A56F2" w:rsidRDefault="00136779" w:rsidP="006A56F2">
            <w:pPr>
              <w:jc w:val="center"/>
              <w:rPr>
                <w:b/>
                <w:lang w:val="es-ES"/>
              </w:rPr>
            </w:pPr>
            <w:r w:rsidRPr="006A56F2">
              <w:rPr>
                <w:b/>
                <w:lang w:val="es-ES"/>
              </w:rPr>
              <w:t>Recetas</w:t>
            </w:r>
          </w:p>
        </w:tc>
        <w:tc>
          <w:tcPr>
            <w:tcW w:w="2123" w:type="dxa"/>
          </w:tcPr>
          <w:p w14:paraId="32AC717F" w14:textId="77777777" w:rsidR="00136779" w:rsidRPr="006A56F2" w:rsidRDefault="00136779" w:rsidP="006A56F2">
            <w:pPr>
              <w:jc w:val="center"/>
              <w:rPr>
                <w:b/>
                <w:lang w:val="es-ES"/>
              </w:rPr>
            </w:pPr>
            <w:r w:rsidRPr="006A56F2">
              <w:rPr>
                <w:b/>
                <w:lang w:val="es-ES"/>
              </w:rPr>
              <w:t>Nombre de la receta</w:t>
            </w:r>
          </w:p>
          <w:p w14:paraId="1C8AF652" w14:textId="77777777" w:rsidR="00136779" w:rsidRPr="006A56F2" w:rsidRDefault="00136779" w:rsidP="006A56F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23" w:type="dxa"/>
          </w:tcPr>
          <w:p w14:paraId="1A1871D2" w14:textId="77777777" w:rsidR="00136779" w:rsidRPr="006A56F2" w:rsidRDefault="00136779" w:rsidP="006A56F2">
            <w:pPr>
              <w:jc w:val="center"/>
              <w:rPr>
                <w:b/>
                <w:lang w:val="es-ES"/>
              </w:rPr>
            </w:pPr>
            <w:r w:rsidRPr="006A56F2">
              <w:rPr>
                <w:b/>
                <w:lang w:val="es-ES"/>
              </w:rPr>
              <w:t>Ingredientes</w:t>
            </w:r>
          </w:p>
        </w:tc>
        <w:tc>
          <w:tcPr>
            <w:tcW w:w="2123" w:type="dxa"/>
          </w:tcPr>
          <w:p w14:paraId="36D34A73" w14:textId="77777777" w:rsidR="00136779" w:rsidRPr="006A56F2" w:rsidRDefault="00136779" w:rsidP="006A56F2">
            <w:pPr>
              <w:jc w:val="center"/>
              <w:rPr>
                <w:b/>
                <w:lang w:val="es-ES"/>
              </w:rPr>
            </w:pPr>
            <w:r w:rsidRPr="006A56F2">
              <w:rPr>
                <w:b/>
                <w:lang w:val="es-ES"/>
              </w:rPr>
              <w:t>Preparación</w:t>
            </w:r>
          </w:p>
        </w:tc>
      </w:tr>
      <w:tr w:rsidR="00136779" w:rsidRPr="006A56F2" w14:paraId="6E822539" w14:textId="77777777" w:rsidTr="00136779">
        <w:tc>
          <w:tcPr>
            <w:tcW w:w="2685" w:type="dxa"/>
          </w:tcPr>
          <w:p w14:paraId="29BA70F6" w14:textId="77777777" w:rsidR="00136779" w:rsidRPr="006A56F2" w:rsidRDefault="00136779" w:rsidP="006A56F2">
            <w:pPr>
              <w:rPr>
                <w:lang w:val="es-ES"/>
              </w:rPr>
            </w:pPr>
            <w:r w:rsidRPr="006A56F2">
              <w:rPr>
                <w:lang w:val="es-ES"/>
              </w:rPr>
              <w:t xml:space="preserve"> ÉPOCA PRECOLOMBINA </w:t>
            </w:r>
          </w:p>
        </w:tc>
        <w:tc>
          <w:tcPr>
            <w:tcW w:w="2123" w:type="dxa"/>
          </w:tcPr>
          <w:p w14:paraId="708C6747" w14:textId="77777777" w:rsidR="00136779" w:rsidRDefault="00136779" w:rsidP="008F7438">
            <w:pPr>
              <w:jc w:val="both"/>
              <w:rPr>
                <w:lang w:val="es-ES"/>
              </w:rPr>
            </w:pPr>
          </w:p>
          <w:p w14:paraId="55630DCC" w14:textId="77777777" w:rsidR="006A56F2" w:rsidRPr="006A56F2" w:rsidRDefault="006A56F2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54152074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498AD7B5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</w:tr>
      <w:tr w:rsidR="00136779" w:rsidRPr="006A56F2" w14:paraId="36392D61" w14:textId="77777777" w:rsidTr="00136779">
        <w:tc>
          <w:tcPr>
            <w:tcW w:w="2685" w:type="dxa"/>
          </w:tcPr>
          <w:p w14:paraId="11DB002F" w14:textId="77777777" w:rsidR="00136779" w:rsidRDefault="00136779" w:rsidP="006A56F2">
            <w:pPr>
              <w:rPr>
                <w:lang w:val="es-ES"/>
              </w:rPr>
            </w:pPr>
            <w:r w:rsidRPr="006A56F2">
              <w:rPr>
                <w:lang w:val="es-ES"/>
              </w:rPr>
              <w:t xml:space="preserve"> DESCUBRIMIENTO</w:t>
            </w:r>
          </w:p>
          <w:p w14:paraId="19A2C3F3" w14:textId="77777777" w:rsidR="006A56F2" w:rsidRPr="006A56F2" w:rsidRDefault="006A56F2" w:rsidP="006A56F2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1443EF96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0D4B0AB6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12E6AAF5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</w:tr>
      <w:tr w:rsidR="00136779" w:rsidRPr="006A56F2" w14:paraId="506C521C" w14:textId="77777777" w:rsidTr="00136779">
        <w:tc>
          <w:tcPr>
            <w:tcW w:w="2685" w:type="dxa"/>
          </w:tcPr>
          <w:p w14:paraId="4A8EBACE" w14:textId="77777777" w:rsidR="00136779" w:rsidRDefault="00136779" w:rsidP="006A56F2">
            <w:pPr>
              <w:rPr>
                <w:lang w:val="es-ES"/>
              </w:rPr>
            </w:pPr>
            <w:r w:rsidRPr="006A56F2">
              <w:rPr>
                <w:lang w:val="es-ES"/>
              </w:rPr>
              <w:t>CONQUISTA</w:t>
            </w:r>
          </w:p>
          <w:p w14:paraId="60A13F22" w14:textId="77777777" w:rsidR="006A56F2" w:rsidRPr="006A56F2" w:rsidRDefault="006A56F2" w:rsidP="006A56F2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24FFF470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0A51348C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685999C0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</w:tr>
      <w:tr w:rsidR="00136779" w:rsidRPr="006A56F2" w14:paraId="058477B9" w14:textId="77777777" w:rsidTr="00136779">
        <w:tc>
          <w:tcPr>
            <w:tcW w:w="2685" w:type="dxa"/>
          </w:tcPr>
          <w:p w14:paraId="6696E392" w14:textId="77777777" w:rsidR="00136779" w:rsidRDefault="00136779" w:rsidP="006A56F2">
            <w:pPr>
              <w:rPr>
                <w:lang w:val="es-ES"/>
              </w:rPr>
            </w:pPr>
            <w:r w:rsidRPr="006A56F2">
              <w:rPr>
                <w:lang w:val="es-ES"/>
              </w:rPr>
              <w:t xml:space="preserve"> LA COLONIA</w:t>
            </w:r>
          </w:p>
          <w:p w14:paraId="45A54B5B" w14:textId="77777777" w:rsidR="006A56F2" w:rsidRPr="006A56F2" w:rsidRDefault="006A56F2" w:rsidP="006A56F2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7148AA70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0BBF765D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4B2C8203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</w:tr>
      <w:tr w:rsidR="00136779" w:rsidRPr="006A56F2" w14:paraId="0B973623" w14:textId="77777777" w:rsidTr="00136779">
        <w:tc>
          <w:tcPr>
            <w:tcW w:w="2685" w:type="dxa"/>
          </w:tcPr>
          <w:p w14:paraId="45F1A463" w14:textId="77777777" w:rsidR="00136779" w:rsidRDefault="00136779" w:rsidP="006A56F2">
            <w:pPr>
              <w:rPr>
                <w:lang w:val="es-ES"/>
              </w:rPr>
            </w:pPr>
            <w:r w:rsidRPr="006A56F2">
              <w:rPr>
                <w:lang w:val="es-ES"/>
              </w:rPr>
              <w:t>INDEPENDENCIA</w:t>
            </w:r>
          </w:p>
          <w:p w14:paraId="623C3BEF" w14:textId="77777777" w:rsidR="006A56F2" w:rsidRPr="006A56F2" w:rsidRDefault="006A56F2" w:rsidP="006A56F2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3BD43516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57057118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06D09956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</w:tr>
      <w:tr w:rsidR="00136779" w:rsidRPr="006A56F2" w14:paraId="4BF822AF" w14:textId="77777777" w:rsidTr="00136779">
        <w:tc>
          <w:tcPr>
            <w:tcW w:w="2685" w:type="dxa"/>
          </w:tcPr>
          <w:p w14:paraId="4304918A" w14:textId="77777777" w:rsidR="00136779" w:rsidRDefault="00136779" w:rsidP="006A56F2">
            <w:pPr>
              <w:rPr>
                <w:lang w:val="es-ES"/>
              </w:rPr>
            </w:pPr>
            <w:r w:rsidRPr="006A56F2">
              <w:rPr>
                <w:lang w:val="es-ES"/>
              </w:rPr>
              <w:t>ÉPOCA REPUBLICANA</w:t>
            </w:r>
          </w:p>
          <w:p w14:paraId="21503726" w14:textId="77777777" w:rsidR="006A56F2" w:rsidRPr="006A56F2" w:rsidRDefault="006A56F2" w:rsidP="006A56F2">
            <w:pPr>
              <w:rPr>
                <w:lang w:val="es-ES"/>
              </w:rPr>
            </w:pPr>
          </w:p>
        </w:tc>
        <w:tc>
          <w:tcPr>
            <w:tcW w:w="2123" w:type="dxa"/>
          </w:tcPr>
          <w:p w14:paraId="1D606261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15AAF836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5B00E258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</w:tr>
      <w:tr w:rsidR="00136779" w:rsidRPr="006A56F2" w14:paraId="141813EB" w14:textId="77777777" w:rsidTr="00136779">
        <w:tc>
          <w:tcPr>
            <w:tcW w:w="2685" w:type="dxa"/>
          </w:tcPr>
          <w:p w14:paraId="09576FD1" w14:textId="77777777" w:rsidR="00136779" w:rsidRPr="006A56F2" w:rsidRDefault="00136779" w:rsidP="006A56F2">
            <w:pPr>
              <w:rPr>
                <w:lang w:val="es-ES"/>
              </w:rPr>
            </w:pPr>
            <w:r w:rsidRPr="006A56F2">
              <w:rPr>
                <w:lang w:val="es-ES"/>
              </w:rPr>
              <w:t xml:space="preserve">ACTUALIDAD (cocina </w:t>
            </w:r>
            <w:r w:rsidRPr="006A56F2">
              <w:rPr>
                <w:lang w:val="es-ES"/>
              </w:rPr>
              <w:lastRenderedPageBreak/>
              <w:t>fusión)</w:t>
            </w:r>
          </w:p>
        </w:tc>
        <w:tc>
          <w:tcPr>
            <w:tcW w:w="2123" w:type="dxa"/>
          </w:tcPr>
          <w:p w14:paraId="7A69490A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3423F39A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  <w:tc>
          <w:tcPr>
            <w:tcW w:w="2123" w:type="dxa"/>
          </w:tcPr>
          <w:p w14:paraId="6245353B" w14:textId="77777777" w:rsidR="00136779" w:rsidRPr="006A56F2" w:rsidRDefault="00136779" w:rsidP="008F7438">
            <w:pPr>
              <w:jc w:val="both"/>
              <w:rPr>
                <w:lang w:val="es-ES"/>
              </w:rPr>
            </w:pPr>
          </w:p>
        </w:tc>
      </w:tr>
    </w:tbl>
    <w:p w14:paraId="7AC0DF08" w14:textId="77777777" w:rsidR="00136779" w:rsidRDefault="00136779" w:rsidP="008F7438">
      <w:pPr>
        <w:spacing w:after="0"/>
        <w:jc w:val="both"/>
        <w:rPr>
          <w:lang w:val="es-ES"/>
        </w:rPr>
      </w:pPr>
    </w:p>
    <w:p w14:paraId="54392CBE" w14:textId="77777777" w:rsidR="006A56F2" w:rsidRDefault="006A56F2" w:rsidP="008F7438">
      <w:pPr>
        <w:spacing w:after="0"/>
        <w:jc w:val="both"/>
        <w:rPr>
          <w:lang w:val="es-ES"/>
        </w:rPr>
      </w:pPr>
    </w:p>
    <w:p w14:paraId="30765229" w14:textId="77777777" w:rsidR="006A56F2" w:rsidRDefault="006A56F2" w:rsidP="008F7438">
      <w:pPr>
        <w:spacing w:after="0"/>
        <w:jc w:val="both"/>
        <w:rPr>
          <w:lang w:val="es-ES"/>
        </w:rPr>
      </w:pPr>
    </w:p>
    <w:p w14:paraId="463AC044" w14:textId="77777777" w:rsidR="006A56F2" w:rsidRDefault="006A56F2" w:rsidP="008F7438">
      <w:pPr>
        <w:spacing w:after="0"/>
        <w:jc w:val="both"/>
        <w:rPr>
          <w:lang w:val="es-ES"/>
        </w:rPr>
      </w:pPr>
    </w:p>
    <w:p w14:paraId="56EED495" w14:textId="77777777" w:rsidR="006A56F2" w:rsidRDefault="006A56F2" w:rsidP="008F7438">
      <w:pPr>
        <w:spacing w:after="0"/>
        <w:jc w:val="both"/>
        <w:rPr>
          <w:lang w:val="es-ES"/>
        </w:rPr>
      </w:pPr>
    </w:p>
    <w:p w14:paraId="235E36D7" w14:textId="77777777" w:rsidR="006A56F2" w:rsidRDefault="006A56F2" w:rsidP="008F7438">
      <w:pPr>
        <w:spacing w:after="0"/>
        <w:jc w:val="both"/>
        <w:rPr>
          <w:lang w:val="es-ES"/>
        </w:rPr>
      </w:pPr>
    </w:p>
    <w:p w14:paraId="706AA05B" w14:textId="77777777" w:rsidR="006A56F2" w:rsidRDefault="006A56F2" w:rsidP="008F7438">
      <w:pPr>
        <w:spacing w:after="0"/>
        <w:jc w:val="both"/>
        <w:rPr>
          <w:lang w:val="es-ES"/>
        </w:rPr>
      </w:pPr>
    </w:p>
    <w:p w14:paraId="4596C37C" w14:textId="77777777" w:rsidR="006A56F2" w:rsidRPr="006A56F2" w:rsidRDefault="006A56F2" w:rsidP="008F7438">
      <w:pPr>
        <w:spacing w:after="0"/>
        <w:jc w:val="both"/>
        <w:rPr>
          <w:lang w:val="es-ES"/>
        </w:rPr>
      </w:pPr>
    </w:p>
    <w:p w14:paraId="43D652C6" w14:textId="77777777" w:rsidR="00136779" w:rsidRPr="006A56F2" w:rsidRDefault="00625FE9" w:rsidP="00625FE9">
      <w:pPr>
        <w:pBdr>
          <w:top w:val="thinThickThinLargeGap" w:sz="24" w:space="1" w:color="7030A0"/>
          <w:left w:val="thinThickThinLargeGap" w:sz="24" w:space="4" w:color="7030A0"/>
          <w:bottom w:val="thinThickThinLargeGap" w:sz="24" w:space="1" w:color="7030A0"/>
          <w:right w:val="thinThickThinLargeGap" w:sz="24" w:space="4" w:color="7030A0"/>
        </w:pBdr>
        <w:jc w:val="both"/>
      </w:pPr>
      <w:r w:rsidRPr="006A56F2">
        <w:rPr>
          <w:b/>
          <w:lang w:val="es-ES"/>
        </w:rPr>
        <w:t>NOTA</w:t>
      </w:r>
      <w:r w:rsidR="006A56F2" w:rsidRPr="006A56F2">
        <w:rPr>
          <w:b/>
          <w:lang w:val="es-ES"/>
        </w:rPr>
        <w:t xml:space="preserve"> 1</w:t>
      </w:r>
      <w:r w:rsidRPr="006A56F2">
        <w:rPr>
          <w:b/>
          <w:lang w:val="es-ES"/>
        </w:rPr>
        <w:t>:</w:t>
      </w:r>
      <w:r w:rsidRPr="006A56F2">
        <w:rPr>
          <w:lang w:val="es-ES"/>
        </w:rPr>
        <w:t xml:space="preserve"> La época </w:t>
      </w:r>
      <w:r w:rsidR="008F7438" w:rsidRPr="006A56F2">
        <w:rPr>
          <w:b/>
          <w:lang w:val="es-ES"/>
        </w:rPr>
        <w:t>P</w:t>
      </w:r>
      <w:r w:rsidRPr="006A56F2">
        <w:rPr>
          <w:b/>
          <w:lang w:val="es-ES"/>
        </w:rPr>
        <w:t>recolombina</w:t>
      </w:r>
      <w:r w:rsidRPr="006A56F2">
        <w:rPr>
          <w:lang w:val="es-ES"/>
        </w:rPr>
        <w:t xml:space="preserve"> es la época de Chile </w:t>
      </w:r>
      <w:r w:rsidR="008F7438" w:rsidRPr="006A56F2">
        <w:rPr>
          <w:lang w:val="es-ES"/>
        </w:rPr>
        <w:t xml:space="preserve">previa a la llegada de los conquistadores </w:t>
      </w:r>
      <w:r w:rsidRPr="006A56F2">
        <w:rPr>
          <w:lang w:val="es-ES"/>
        </w:rPr>
        <w:t>Españoles</w:t>
      </w:r>
      <w:r w:rsidR="008F7438" w:rsidRPr="006A56F2">
        <w:rPr>
          <w:lang w:val="es-ES"/>
        </w:rPr>
        <w:t xml:space="preserve"> (1536)</w:t>
      </w:r>
      <w:r w:rsidRPr="006A56F2">
        <w:rPr>
          <w:lang w:val="es-ES"/>
        </w:rPr>
        <w:t>, es decir la “Prehistoria”</w:t>
      </w:r>
      <w:r w:rsidR="008F7438" w:rsidRPr="006A56F2">
        <w:rPr>
          <w:lang w:val="es-ES"/>
        </w:rPr>
        <w:t xml:space="preserve">. </w:t>
      </w:r>
      <w:r w:rsidR="008F7438" w:rsidRPr="006A56F2">
        <w:rPr>
          <w:b/>
          <w:lang w:val="es-ES"/>
        </w:rPr>
        <w:t>Descubrimiento</w:t>
      </w:r>
      <w:r w:rsidR="008F7438" w:rsidRPr="006A56F2">
        <w:rPr>
          <w:lang w:val="es-ES"/>
        </w:rPr>
        <w:t xml:space="preserve"> de chile (1520-1540) </w:t>
      </w:r>
      <w:r w:rsidR="008F7438" w:rsidRPr="006A56F2">
        <w:rPr>
          <w:b/>
          <w:lang w:val="es-ES"/>
        </w:rPr>
        <w:t>Conquista</w:t>
      </w:r>
      <w:r w:rsidR="008F7438" w:rsidRPr="006A56F2">
        <w:rPr>
          <w:lang w:val="es-ES"/>
        </w:rPr>
        <w:t xml:space="preserve"> (1540-1600). L</w:t>
      </w:r>
      <w:r w:rsidRPr="006A56F2">
        <w:rPr>
          <w:lang w:val="es-ES"/>
        </w:rPr>
        <w:t xml:space="preserve">a época </w:t>
      </w:r>
      <w:r w:rsidRPr="006A56F2">
        <w:rPr>
          <w:b/>
          <w:lang w:val="es-ES"/>
        </w:rPr>
        <w:t xml:space="preserve">colonial </w:t>
      </w:r>
      <w:r w:rsidR="008F7438" w:rsidRPr="006A56F2">
        <w:rPr>
          <w:lang w:val="es-ES"/>
        </w:rPr>
        <w:t>(1601-1810).</w:t>
      </w:r>
      <w:r w:rsidRPr="006A56F2">
        <w:rPr>
          <w:lang w:val="es-ES"/>
        </w:rPr>
        <w:t xml:space="preserve"> </w:t>
      </w:r>
      <w:r w:rsidRPr="006A56F2">
        <w:rPr>
          <w:b/>
          <w:lang w:val="es-ES"/>
        </w:rPr>
        <w:t>La independencia</w:t>
      </w:r>
      <w:r w:rsidRPr="006A56F2">
        <w:rPr>
          <w:lang w:val="es-ES"/>
        </w:rPr>
        <w:t xml:space="preserve"> (1810-1823), </w:t>
      </w:r>
      <w:r w:rsidRPr="006A56F2">
        <w:rPr>
          <w:b/>
          <w:lang w:val="es-ES"/>
        </w:rPr>
        <w:t>Época Republicana</w:t>
      </w:r>
      <w:r w:rsidRPr="006A56F2">
        <w:rPr>
          <w:lang w:val="es-ES"/>
        </w:rPr>
        <w:t xml:space="preserve"> (1823-1830)</w:t>
      </w:r>
    </w:p>
    <w:p w14:paraId="103250E5" w14:textId="77777777" w:rsidR="00136779" w:rsidRPr="006A56F2" w:rsidRDefault="00136779" w:rsidP="00136779"/>
    <w:p w14:paraId="7556284C" w14:textId="77777777" w:rsidR="00136779" w:rsidRPr="006A56F2" w:rsidRDefault="00136779" w:rsidP="00136779"/>
    <w:p w14:paraId="0554D3EA" w14:textId="77777777" w:rsidR="00136779" w:rsidRPr="006A56F2" w:rsidRDefault="006A56F2" w:rsidP="006A56F2">
      <w:pPr>
        <w:pBdr>
          <w:top w:val="thinThickThinLargeGap" w:sz="24" w:space="1" w:color="7030A0"/>
          <w:left w:val="thinThickThinLargeGap" w:sz="24" w:space="4" w:color="7030A0"/>
          <w:bottom w:val="thinThickThinLargeGap" w:sz="24" w:space="1" w:color="7030A0"/>
          <w:right w:val="thinThickThinLargeGap" w:sz="24" w:space="4" w:color="7030A0"/>
        </w:pBdr>
      </w:pPr>
      <w:r w:rsidRPr="006A56F2">
        <w:rPr>
          <w:b/>
        </w:rPr>
        <w:t>NOTA 2</w:t>
      </w:r>
      <w:r w:rsidRPr="006A56F2">
        <w:t>: Un artículo de opinión es un texto de opinión personal que aborda de manera extensa un tema, utilizando información fidedigna de fuentes seguras, con una potente argumentación, citando fechas y acontecimientos. La estructura de un buen artículo de opinión debe contener una introducción, que capte la atención del lector, una Tesis que será la idea central que el autor quiere dar a conocer, Argumentos y una conclusión.</w:t>
      </w:r>
    </w:p>
    <w:p w14:paraId="2252657E" w14:textId="77777777" w:rsidR="006A56F2" w:rsidRPr="006A56F2" w:rsidRDefault="006A56F2" w:rsidP="00136779"/>
    <w:p w14:paraId="4E0C5010" w14:textId="77777777" w:rsidR="006A56F2" w:rsidRPr="006A56F2" w:rsidRDefault="006A56F2" w:rsidP="00136779"/>
    <w:p w14:paraId="496865FB" w14:textId="10F5F044" w:rsidR="00136779" w:rsidRDefault="000F353E" w:rsidP="00136779">
      <w:r w:rsidRPr="000F353E">
        <w:rPr>
          <w:b/>
          <w:bCs/>
          <w:u w:val="single"/>
        </w:rPr>
        <w:t>NOTA:</w:t>
      </w:r>
      <w:r>
        <w:t xml:space="preserve"> ESTE TRABAJO ES UNA EVALUACION DE PROCESO, EN NUESTRAS CLASES ONLINE ABORDAREMOS Y ANALIZAREMOS ESTA ACTIVIDAD, FECHA ESTIMATIVA DE ENTREGA 20 DE JUNIO.</w:t>
      </w:r>
    </w:p>
    <w:p w14:paraId="0F1BF221" w14:textId="03F08261" w:rsidR="000F353E" w:rsidRPr="006A56F2" w:rsidRDefault="000F353E" w:rsidP="00136779">
      <w:r>
        <w:t>DUDAS Y CONSULTAS VIA WHATSAPP Y CORREO ELECTRONICO juan.zamorano@colegioamericovespucio.cl</w:t>
      </w:r>
    </w:p>
    <w:p w14:paraId="451D24CD" w14:textId="77777777" w:rsidR="00136779" w:rsidRPr="006A56F2" w:rsidRDefault="00136779" w:rsidP="00136779">
      <w:pPr>
        <w:tabs>
          <w:tab w:val="left" w:pos="2813"/>
        </w:tabs>
        <w:rPr>
          <w:rFonts w:ascii="Arial" w:hAnsi="Arial" w:cs="Arial"/>
          <w:color w:val="202122"/>
          <w:shd w:val="clear" w:color="auto" w:fill="FFFFFF"/>
        </w:rPr>
      </w:pPr>
    </w:p>
    <w:p w14:paraId="0A19A56B" w14:textId="77777777" w:rsidR="00136779" w:rsidRPr="006A56F2" w:rsidRDefault="00136779" w:rsidP="00136779">
      <w:pPr>
        <w:tabs>
          <w:tab w:val="left" w:pos="2813"/>
        </w:tabs>
      </w:pPr>
    </w:p>
    <w:sectPr w:rsidR="00136779" w:rsidRPr="006A56F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F902D" w14:textId="77777777" w:rsidR="005F3823" w:rsidRDefault="005F3823" w:rsidP="00BB121E">
      <w:pPr>
        <w:spacing w:after="0" w:line="240" w:lineRule="auto"/>
      </w:pPr>
      <w:r>
        <w:separator/>
      </w:r>
    </w:p>
  </w:endnote>
  <w:endnote w:type="continuationSeparator" w:id="0">
    <w:p w14:paraId="30A51227" w14:textId="77777777" w:rsidR="005F3823" w:rsidRDefault="005F3823" w:rsidP="00BB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954B" w14:textId="77777777" w:rsidR="005F3823" w:rsidRDefault="005F3823" w:rsidP="00BB121E">
      <w:pPr>
        <w:spacing w:after="0" w:line="240" w:lineRule="auto"/>
      </w:pPr>
      <w:r>
        <w:separator/>
      </w:r>
    </w:p>
  </w:footnote>
  <w:footnote w:type="continuationSeparator" w:id="0">
    <w:p w14:paraId="5945D81F" w14:textId="77777777" w:rsidR="005F3823" w:rsidRDefault="005F3823" w:rsidP="00BB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7BBDE" w14:textId="78934612" w:rsidR="00081AE1" w:rsidRDefault="00081AE1" w:rsidP="00081A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sz w:val="28"/>
        <w:szCs w:val="28"/>
        <w:u w:val="single"/>
      </w:rPr>
    </w:pPr>
    <w:r w:rsidRPr="001A3119">
      <w:rPr>
        <w:b/>
        <w:noProof/>
        <w:sz w:val="28"/>
        <w:szCs w:val="28"/>
        <w:u w:val="single"/>
        <w:lang w:eastAsia="es-CL"/>
      </w:rPr>
      <w:drawing>
        <wp:inline distT="0" distB="0" distL="0" distR="0" wp14:anchorId="147FBDDD" wp14:editId="5EBBF64A">
          <wp:extent cx="609600" cy="5810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 xml:space="preserve">                                                                                                              </w:t>
    </w:r>
    <w:r w:rsidRPr="001A3119">
      <w:rPr>
        <w:b/>
        <w:noProof/>
        <w:sz w:val="28"/>
        <w:szCs w:val="28"/>
        <w:u w:val="single"/>
        <w:lang w:eastAsia="es-CL"/>
      </w:rPr>
      <w:drawing>
        <wp:inline distT="0" distB="0" distL="0" distR="0" wp14:anchorId="03A37B24" wp14:editId="250A6388">
          <wp:extent cx="552450" cy="476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EF86E" w14:textId="23CBE615" w:rsidR="00081AE1" w:rsidRPr="00081AE1" w:rsidRDefault="00081AE1" w:rsidP="00081A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081AE1">
      <w:rPr>
        <w:color w:val="000000"/>
        <w:sz w:val="12"/>
        <w:szCs w:val="12"/>
      </w:rPr>
      <w:t>GASTRONOMIA/</w:t>
    </w:r>
    <w:r>
      <w:rPr>
        <w:color w:val="000000"/>
        <w:sz w:val="12"/>
        <w:szCs w:val="12"/>
      </w:rPr>
      <w:t>COCINA CHILENA E INTERNACIONAL</w:t>
    </w:r>
    <w:r w:rsidRPr="00081AE1">
      <w:rPr>
        <w:color w:val="000000"/>
        <w:sz w:val="12"/>
        <w:szCs w:val="12"/>
      </w:rPr>
      <w:tab/>
      <w:t xml:space="preserve">                                                                                           </w:t>
    </w:r>
    <w:r w:rsidRPr="00081AE1">
      <w:rPr>
        <w:color w:val="000000"/>
        <w:sz w:val="12"/>
        <w:szCs w:val="12"/>
      </w:rPr>
      <w:tab/>
      <w:t xml:space="preserve">     </w:t>
    </w:r>
  </w:p>
  <w:p w14:paraId="037D8A6D" w14:textId="77777777" w:rsidR="00081AE1" w:rsidRPr="00081AE1" w:rsidRDefault="00081AE1" w:rsidP="00081A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081AE1">
      <w:rPr>
        <w:color w:val="000000"/>
        <w:sz w:val="12"/>
        <w:szCs w:val="12"/>
      </w:rPr>
      <w:t xml:space="preserve">Profesor de Estado EMTP </w:t>
    </w:r>
  </w:p>
  <w:p w14:paraId="023431D2" w14:textId="77777777" w:rsidR="00081AE1" w:rsidRPr="00081AE1" w:rsidRDefault="00081AE1" w:rsidP="00081A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  <w:r w:rsidRPr="00081AE1">
      <w:rPr>
        <w:color w:val="000000"/>
        <w:sz w:val="12"/>
        <w:szCs w:val="12"/>
      </w:rPr>
      <w:t xml:space="preserve"> Juan C. Zamorano C.</w:t>
    </w:r>
  </w:p>
  <w:p w14:paraId="4F6019B9" w14:textId="77777777" w:rsidR="00BB121E" w:rsidRDefault="00BB12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9C5"/>
    <w:multiLevelType w:val="multilevel"/>
    <w:tmpl w:val="B24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475CB"/>
    <w:multiLevelType w:val="multilevel"/>
    <w:tmpl w:val="918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1E"/>
    <w:rsid w:val="00081AE1"/>
    <w:rsid w:val="000F353E"/>
    <w:rsid w:val="00136779"/>
    <w:rsid w:val="005F3823"/>
    <w:rsid w:val="006023D9"/>
    <w:rsid w:val="00625FE9"/>
    <w:rsid w:val="006A56F2"/>
    <w:rsid w:val="007D15E2"/>
    <w:rsid w:val="007E7562"/>
    <w:rsid w:val="008411FB"/>
    <w:rsid w:val="008F5702"/>
    <w:rsid w:val="008F7438"/>
    <w:rsid w:val="00932E3B"/>
    <w:rsid w:val="00BB121E"/>
    <w:rsid w:val="00D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4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21E"/>
  </w:style>
  <w:style w:type="paragraph" w:styleId="Piedepgina">
    <w:name w:val="footer"/>
    <w:basedOn w:val="Normal"/>
    <w:link w:val="PiedepginaCar"/>
    <w:uiPriority w:val="99"/>
    <w:unhideWhenUsed/>
    <w:rsid w:val="00BB1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21E"/>
  </w:style>
  <w:style w:type="table" w:styleId="Tablaconcuadrcula">
    <w:name w:val="Table Grid"/>
    <w:basedOn w:val="Tablanormal"/>
    <w:uiPriority w:val="59"/>
    <w:rsid w:val="0013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21E"/>
  </w:style>
  <w:style w:type="paragraph" w:styleId="Piedepgina">
    <w:name w:val="footer"/>
    <w:basedOn w:val="Normal"/>
    <w:link w:val="PiedepginaCar"/>
    <w:uiPriority w:val="99"/>
    <w:unhideWhenUsed/>
    <w:rsid w:val="00BB1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21E"/>
  </w:style>
  <w:style w:type="table" w:styleId="Tablaconcuadrcula">
    <w:name w:val="Table Grid"/>
    <w:basedOn w:val="Tablanormal"/>
    <w:uiPriority w:val="59"/>
    <w:rsid w:val="0013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casa_chile2020@outlook.es</dc:creator>
  <cp:lastModifiedBy>UTP</cp:lastModifiedBy>
  <cp:revision>2</cp:revision>
  <dcterms:created xsi:type="dcterms:W3CDTF">2020-06-05T19:33:00Z</dcterms:created>
  <dcterms:modified xsi:type="dcterms:W3CDTF">2020-06-05T19:33:00Z</dcterms:modified>
</cp:coreProperties>
</file>