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7" w:rsidRPr="008F1AE3" w:rsidRDefault="000341D7" w:rsidP="000341D7">
      <w:pPr>
        <w:rPr>
          <w:rFonts w:ascii="Arial" w:hAnsi="Arial" w:cs="Arial"/>
          <w:bCs/>
          <w:sz w:val="16"/>
          <w:szCs w:val="16"/>
        </w:rPr>
      </w:pPr>
      <w:r w:rsidRPr="008F1AE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28D0BA1" wp14:editId="5803FF1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E3">
        <w:rPr>
          <w:rFonts w:ascii="Arial" w:hAnsi="Arial" w:cs="Arial"/>
          <w:sz w:val="14"/>
          <w:szCs w:val="14"/>
          <w:lang w:val="es-ES_tradnl"/>
        </w:rPr>
        <w:t xml:space="preserve">                   </w:t>
      </w:r>
      <w:r w:rsidRPr="008F1AE3">
        <w:rPr>
          <w:rFonts w:ascii="Arial" w:hAnsi="Arial" w:cs="Arial"/>
          <w:sz w:val="16"/>
          <w:szCs w:val="16"/>
          <w:lang w:val="es-ES_tradnl"/>
        </w:rPr>
        <w:t>Colegio  Américo Vespucio</w:t>
      </w:r>
    </w:p>
    <w:p w:rsidR="000341D7" w:rsidRPr="008F1AE3" w:rsidRDefault="000341D7" w:rsidP="000341D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Tercero medio </w:t>
      </w:r>
      <w:r w:rsidRPr="008F1AE3">
        <w:rPr>
          <w:rFonts w:ascii="Arial" w:hAnsi="Arial" w:cs="Arial"/>
          <w:bCs/>
          <w:sz w:val="16"/>
          <w:szCs w:val="16"/>
        </w:rPr>
        <w:t xml:space="preserve">Artes Visuales </w:t>
      </w:r>
    </w:p>
    <w:p w:rsidR="000341D7" w:rsidRPr="008F1AE3" w:rsidRDefault="000341D7" w:rsidP="00E57758">
      <w:pPr>
        <w:rPr>
          <w:rFonts w:ascii="Arial" w:hAnsi="Arial" w:cs="Arial"/>
          <w:b/>
        </w:rPr>
      </w:pPr>
      <w:r w:rsidRPr="008F1AE3">
        <w:rPr>
          <w:rFonts w:ascii="Arial" w:hAnsi="Arial" w:cs="Arial"/>
          <w:bCs/>
          <w:sz w:val="16"/>
          <w:szCs w:val="16"/>
        </w:rPr>
        <w:t xml:space="preserve">                 IALA / 2020</w:t>
      </w:r>
    </w:p>
    <w:p w:rsidR="000341D7" w:rsidRPr="008F1AE3" w:rsidRDefault="000341D7" w:rsidP="000341D7">
      <w:pPr>
        <w:jc w:val="center"/>
        <w:outlineLvl w:val="0"/>
        <w:rPr>
          <w:rFonts w:ascii="Arial" w:hAnsi="Arial" w:cs="Arial"/>
          <w:b/>
          <w:lang w:val="es-ES_tradnl"/>
        </w:rPr>
      </w:pPr>
      <w:r w:rsidRPr="008F1AE3">
        <w:rPr>
          <w:rFonts w:ascii="Arial" w:hAnsi="Arial" w:cs="Arial"/>
          <w:b/>
          <w:lang w:val="es-ES_tradnl"/>
        </w:rPr>
        <w:t>Artes Visuales</w:t>
      </w:r>
      <w:r>
        <w:rPr>
          <w:rFonts w:ascii="Arial" w:hAnsi="Arial" w:cs="Arial"/>
          <w:b/>
          <w:lang w:val="es-ES_tradnl"/>
        </w:rPr>
        <w:t xml:space="preserve">  “Ilustrando la ciudad”</w:t>
      </w:r>
      <w:bookmarkStart w:id="0" w:name="_GoBack"/>
      <w:bookmarkEnd w:id="0"/>
    </w:p>
    <w:p w:rsidR="000341D7" w:rsidRPr="008F1AE3" w:rsidRDefault="000341D7" w:rsidP="000341D7">
      <w:pPr>
        <w:ind w:left="18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8F1AE3">
        <w:rPr>
          <w:rFonts w:ascii="Arial" w:hAnsi="Arial" w:cs="Arial"/>
          <w:b/>
          <w:lang w:val="es-ES_tradnl"/>
        </w:rPr>
        <w:t xml:space="preserve"> medio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207"/>
        <w:gridCol w:w="2719"/>
      </w:tblGrid>
      <w:tr w:rsidR="000341D7" w:rsidRPr="008F1AE3" w:rsidTr="001A5F13">
        <w:tc>
          <w:tcPr>
            <w:tcW w:w="5156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0341D7" w:rsidRPr="008F1AE3" w:rsidTr="001A5F13">
        <w:trPr>
          <w:trHeight w:val="452"/>
        </w:trPr>
        <w:tc>
          <w:tcPr>
            <w:tcW w:w="5156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84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</w:t>
            </w:r>
            <w:r w:rsidRPr="008F1AE3">
              <w:rPr>
                <w:rFonts w:ascii="Arial" w:hAnsi="Arial" w:cs="Arial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0341D7" w:rsidRPr="008F1AE3" w:rsidRDefault="000341D7" w:rsidP="001A5F13">
            <w:pPr>
              <w:ind w:left="180"/>
              <w:jc w:val="center"/>
              <w:rPr>
                <w:rFonts w:ascii="Arial" w:hAnsi="Arial" w:cs="Arial"/>
                <w:lang w:val="es-ES_tradnl"/>
              </w:rPr>
            </w:pPr>
            <w:r w:rsidRPr="008F1AE3">
              <w:rPr>
                <w:rFonts w:ascii="Arial" w:hAnsi="Arial" w:cs="Arial"/>
                <w:lang w:val="es-ES_tradnl"/>
              </w:rPr>
              <w:t>_____/____/ 2020</w:t>
            </w:r>
          </w:p>
        </w:tc>
      </w:tr>
    </w:tbl>
    <w:p w:rsidR="00892738" w:rsidRPr="0038764A" w:rsidRDefault="00892738" w:rsidP="00892738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tbl>
      <w:tblPr>
        <w:tblW w:w="90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320"/>
        <w:gridCol w:w="1200"/>
        <w:gridCol w:w="2262"/>
        <w:gridCol w:w="2142"/>
      </w:tblGrid>
      <w:tr w:rsidR="00892738" w:rsidRPr="00DC718D" w:rsidTr="000341D7">
        <w:trPr>
          <w:trHeight w:val="1041"/>
        </w:trPr>
        <w:tc>
          <w:tcPr>
            <w:tcW w:w="2130" w:type="dxa"/>
          </w:tcPr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Puntaje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total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  <w:r w:rsidR="000341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15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puntos.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892738" w:rsidRPr="00DC718D" w:rsidRDefault="00892738" w:rsidP="0085369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obtenido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</w:tcPr>
          <w:p w:rsidR="00892738" w:rsidRPr="00DC718D" w:rsidRDefault="00892738" w:rsidP="00853693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00" w:type="dxa"/>
          </w:tcPr>
          <w:p w:rsidR="00892738" w:rsidRPr="00DC718D" w:rsidRDefault="00892738" w:rsidP="00853693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</w:tcPr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68375" wp14:editId="7C1DEE7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9F31ADE" id="5 Rectángulo" o:spid="_x0000_s1026" style="position:absolute;margin-left:13.25pt;margin-top:9.8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2A965" wp14:editId="353950E6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216660" id="4 Rectángulo" o:spid="_x0000_s1026" style="position:absolute;margin-left:70.25pt;margin-top:9.85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892738" w:rsidRPr="00DC718D" w:rsidRDefault="00892738" w:rsidP="0085369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892738" w:rsidRPr="00DC718D" w:rsidRDefault="00892738" w:rsidP="0085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0341D7" w:rsidRDefault="000341D7" w:rsidP="00892738">
      <w:pPr>
        <w:spacing w:after="0" w:line="240" w:lineRule="auto"/>
        <w:rPr>
          <w:i/>
          <w:szCs w:val="24"/>
        </w:rPr>
      </w:pPr>
    </w:p>
    <w:p w:rsidR="00892738" w:rsidRDefault="00892738" w:rsidP="00892738">
      <w:pPr>
        <w:spacing w:after="0" w:line="240" w:lineRule="auto"/>
        <w:rPr>
          <w:i/>
          <w:szCs w:val="24"/>
        </w:rPr>
      </w:pPr>
      <w:r w:rsidRPr="00D72BE7">
        <w:rPr>
          <w:i/>
          <w:szCs w:val="24"/>
        </w:rPr>
        <w:t>Objetivo</w:t>
      </w:r>
      <w:r>
        <w:rPr>
          <w:i/>
          <w:szCs w:val="24"/>
        </w:rPr>
        <w:t>s de Aprendizaje</w:t>
      </w:r>
      <w:r w:rsidRPr="00D72BE7">
        <w:rPr>
          <w:i/>
          <w:szCs w:val="24"/>
        </w:rPr>
        <w:t>:</w:t>
      </w:r>
      <w:r>
        <w:rPr>
          <w:i/>
          <w:szCs w:val="24"/>
        </w:rPr>
        <w:t xml:space="preserve"> </w:t>
      </w:r>
      <w:r w:rsidRPr="00892738">
        <w:rPr>
          <w:i/>
          <w:szCs w:val="24"/>
        </w:rPr>
        <w:t>Explorar y registrar visualmente su entorno</w:t>
      </w:r>
      <w:r>
        <w:rPr>
          <w:i/>
          <w:szCs w:val="24"/>
        </w:rPr>
        <w:t xml:space="preserve"> cotidiano la arquitectura y el </w:t>
      </w:r>
      <w:r w:rsidRPr="00892738">
        <w:rPr>
          <w:i/>
          <w:szCs w:val="24"/>
        </w:rPr>
        <w:t>urbanismo, a través de diversos medios de expresión, ejercitando la percepción y la capacidad creadora.</w:t>
      </w:r>
      <w:r w:rsidRPr="00892738">
        <w:rPr>
          <w:i/>
          <w:szCs w:val="24"/>
        </w:rPr>
        <w:cr/>
      </w:r>
      <w:r w:rsidR="000341D7">
        <w:rPr>
          <w:i/>
          <w:szCs w:val="24"/>
        </w:rPr>
        <w:t>Materiales: cartulina, cartones, Lápices de colores, tijeras, pegamento.</w:t>
      </w:r>
    </w:p>
    <w:p w:rsidR="000341D7" w:rsidRPr="00D72BE7" w:rsidRDefault="000341D7" w:rsidP="00892738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Instrucciones: Elegir una ciudad a gusto y determinar lugares significativos que retratará en cada </w:t>
      </w:r>
      <w:proofErr w:type="spellStart"/>
      <w:r>
        <w:rPr>
          <w:i/>
          <w:szCs w:val="24"/>
        </w:rPr>
        <w:t>capa.Realizar</w:t>
      </w:r>
      <w:proofErr w:type="spellEnd"/>
      <w:r>
        <w:rPr>
          <w:i/>
          <w:szCs w:val="24"/>
        </w:rPr>
        <w:t xml:space="preserve"> dos acordeones de 20 x42 </w:t>
      </w:r>
      <w:proofErr w:type="spellStart"/>
      <w:r>
        <w:rPr>
          <w:i/>
          <w:szCs w:val="24"/>
        </w:rPr>
        <w:t>cms</w:t>
      </w:r>
      <w:proofErr w:type="gramStart"/>
      <w:r>
        <w:rPr>
          <w:i/>
          <w:szCs w:val="24"/>
        </w:rPr>
        <w:t>,cada</w:t>
      </w:r>
      <w:proofErr w:type="spellEnd"/>
      <w:proofErr w:type="gramEnd"/>
      <w:r>
        <w:rPr>
          <w:i/>
          <w:szCs w:val="24"/>
        </w:rPr>
        <w:t xml:space="preserve"> pliegue de 3 </w:t>
      </w:r>
      <w:proofErr w:type="spellStart"/>
      <w:r>
        <w:rPr>
          <w:i/>
          <w:szCs w:val="24"/>
        </w:rPr>
        <w:t>cms</w:t>
      </w:r>
      <w:proofErr w:type="spellEnd"/>
      <w:r>
        <w:rPr>
          <w:i/>
          <w:szCs w:val="24"/>
        </w:rPr>
        <w:t xml:space="preserve">,  resultando un total de 14 pliegues cada acordeón. Luego, hacer 3 capas de cartulina, en cada una hacer un perfil de la ciudad, con elementos característicos. Se adjunta material de trabajo explicativo. </w:t>
      </w:r>
      <w:hyperlink r:id="rId6" w:history="1">
        <w:r>
          <w:rPr>
            <w:rStyle w:val="Hipervnculo"/>
          </w:rPr>
          <w:t>https://www.youtube.com/watch?v=15Hv-UjQua4</w:t>
        </w:r>
      </w:hyperlink>
      <w:r>
        <w:t xml:space="preserve"> </w:t>
      </w:r>
    </w:p>
    <w:p w:rsidR="00892738" w:rsidRDefault="00892738" w:rsidP="00892738"/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119"/>
        <w:gridCol w:w="2410"/>
        <w:gridCol w:w="1134"/>
      </w:tblGrid>
      <w:tr w:rsidR="00892738" w:rsidRPr="00610068" w:rsidTr="00853693">
        <w:trPr>
          <w:trHeight w:val="655"/>
        </w:trPr>
        <w:tc>
          <w:tcPr>
            <w:tcW w:w="1419" w:type="dxa"/>
          </w:tcPr>
          <w:p w:rsidR="00892738" w:rsidRDefault="00892738" w:rsidP="00853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892738" w:rsidRPr="00610068" w:rsidRDefault="00892738" w:rsidP="00853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2409" w:type="dxa"/>
          </w:tcPr>
          <w:p w:rsidR="0089273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89273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9273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 (0 puntos)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738" w:rsidRPr="00610068" w:rsidRDefault="00892738" w:rsidP="0085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892738" w:rsidRPr="00610068" w:rsidTr="00853693">
        <w:trPr>
          <w:trHeight w:val="1078"/>
        </w:trPr>
        <w:tc>
          <w:tcPr>
            <w:tcW w:w="1419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>I.- Desarrollo propuesta acorde a la temática planteada.</w:t>
            </w:r>
          </w:p>
        </w:tc>
        <w:tc>
          <w:tcPr>
            <w:tcW w:w="2409" w:type="dxa"/>
          </w:tcPr>
          <w:p w:rsidR="00892738" w:rsidRPr="00610068" w:rsidRDefault="00892738" w:rsidP="008927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Desarrolla</w:t>
            </w:r>
            <w:r>
              <w:rPr>
                <w:rFonts w:ascii="Arial" w:hAnsi="Arial" w:cs="Arial"/>
                <w:sz w:val="16"/>
                <w:szCs w:val="16"/>
              </w:rPr>
              <w:t xml:space="preserve"> propuesta personal de ciudad. (1pt).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892738" w:rsidRPr="00610068" w:rsidRDefault="00892738" w:rsidP="008927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</w:rPr>
              <w:t>se reconoce ciudad retratada.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738" w:rsidRPr="00610068" w:rsidTr="00853693">
        <w:trPr>
          <w:trHeight w:val="1078"/>
        </w:trPr>
        <w:tc>
          <w:tcPr>
            <w:tcW w:w="1419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 xml:space="preserve">II.- Materiales </w:t>
            </w:r>
          </w:p>
        </w:tc>
        <w:tc>
          <w:tcPr>
            <w:tcW w:w="240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 xml:space="preserve">El trabajo respeta el formato solicitado, con la técnica requerida. </w:t>
            </w:r>
            <w:r>
              <w:rPr>
                <w:rFonts w:ascii="Arial" w:hAnsi="Arial" w:cs="Arial"/>
                <w:sz w:val="16"/>
                <w:szCs w:val="16"/>
              </w:rPr>
              <w:t>(papeles de colores, separación entre capas, formato cartón de fondo) (4 puntos)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 xml:space="preserve">El trabajo entregado responde parcialmente a lo solicitado. </w:t>
            </w:r>
          </w:p>
        </w:tc>
        <w:tc>
          <w:tcPr>
            <w:tcW w:w="2410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entregado no respeta el formato.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738" w:rsidRPr="00610068" w:rsidTr="00853693">
        <w:trPr>
          <w:trHeight w:val="785"/>
        </w:trPr>
        <w:tc>
          <w:tcPr>
            <w:tcW w:w="1419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>III.-  Presentación</w:t>
            </w:r>
          </w:p>
        </w:tc>
        <w:tc>
          <w:tcPr>
            <w:tcW w:w="2409" w:type="dxa"/>
          </w:tcPr>
          <w:p w:rsidR="00892738" w:rsidRPr="000341D7" w:rsidRDefault="00892738" w:rsidP="000341D7">
            <w:pPr>
              <w:jc w:val="both"/>
            </w:pPr>
            <w:r w:rsidRPr="00610068">
              <w:rPr>
                <w:rFonts w:ascii="Arial" w:hAnsi="Arial" w:cs="Arial"/>
                <w:sz w:val="16"/>
                <w:szCs w:val="16"/>
              </w:rPr>
              <w:t>Presenta buen oficio y limpieza, presenta detalles significativos y afines a su proyecto.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41D7">
              <w:rPr>
                <w:rFonts w:ascii="Arial" w:hAnsi="Arial" w:cs="Arial"/>
                <w:sz w:val="16"/>
                <w:szCs w:val="16"/>
              </w:rPr>
              <w:t>Presenta cada capa correspondiente( 4 puntos)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Presenta buen oficio y limpieza, pero no presenta detalles.</w:t>
            </w:r>
          </w:p>
        </w:tc>
        <w:tc>
          <w:tcPr>
            <w:tcW w:w="2410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Está sucio, malas terminaciones, sin elementos decorativos.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738" w:rsidRPr="00610068" w:rsidTr="00853693">
        <w:trPr>
          <w:trHeight w:val="785"/>
        </w:trPr>
        <w:tc>
          <w:tcPr>
            <w:tcW w:w="1419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lastRenderedPageBreak/>
              <w:t>IV.- Composición</w:t>
            </w:r>
          </w:p>
        </w:tc>
        <w:tc>
          <w:tcPr>
            <w:tcW w:w="240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muestra una equilibrada composición, adecuado uso del espacio y disposición de los objetos. Todos los elementos son proporcionales.</w:t>
            </w:r>
            <w:r>
              <w:rPr>
                <w:rFonts w:ascii="Arial" w:hAnsi="Arial" w:cs="Arial"/>
                <w:sz w:val="16"/>
                <w:szCs w:val="16"/>
              </w:rPr>
              <w:t xml:space="preserve"> (2 puntos)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muestra adecuado uso del espacio, sin embargo, los elementos no son proporcionales entre sí.</w:t>
            </w:r>
          </w:p>
        </w:tc>
        <w:tc>
          <w:tcPr>
            <w:tcW w:w="2410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no respeta proporciones, están mal distribuidos los espacios.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738" w:rsidRPr="00610068" w:rsidTr="00853693">
        <w:trPr>
          <w:trHeight w:val="821"/>
        </w:trPr>
        <w:tc>
          <w:tcPr>
            <w:tcW w:w="1419" w:type="dxa"/>
          </w:tcPr>
          <w:p w:rsidR="00892738" w:rsidRPr="00610068" w:rsidRDefault="00892738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>V.- Demuestra originalidad en su trabajo</w:t>
            </w:r>
          </w:p>
        </w:tc>
        <w:tc>
          <w:tcPr>
            <w:tcW w:w="240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 xml:space="preserve">Su trabajo demuestra gran originalidad, las ideas son novedosas y no copia a compañeros. </w:t>
            </w:r>
            <w:r>
              <w:rPr>
                <w:rFonts w:ascii="Arial" w:hAnsi="Arial" w:cs="Arial"/>
                <w:sz w:val="16"/>
                <w:szCs w:val="16"/>
              </w:rPr>
              <w:t>(2 puntos)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Su trabajo demuestra originalidad. Las ideas son imaginativas y diferentes a las de sus compañeros.</w:t>
            </w:r>
          </w:p>
        </w:tc>
        <w:tc>
          <w:tcPr>
            <w:tcW w:w="2410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Su trabajo demuestra poca o nula originalidad. Su trabajo presenta notoria similitud con la de sus compañeros.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738" w:rsidRPr="00610068" w:rsidTr="00853693">
        <w:trPr>
          <w:trHeight w:val="1033"/>
        </w:trPr>
        <w:tc>
          <w:tcPr>
            <w:tcW w:w="1419" w:type="dxa"/>
          </w:tcPr>
          <w:p w:rsidR="00892738" w:rsidRPr="00610068" w:rsidRDefault="000341D7" w:rsidP="008536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892738" w:rsidRPr="00610068">
              <w:rPr>
                <w:rFonts w:ascii="Arial" w:hAnsi="Arial" w:cs="Arial"/>
                <w:b/>
                <w:sz w:val="16"/>
                <w:szCs w:val="16"/>
              </w:rPr>
              <w:t>I.- Respeta los tiempos acordados.</w:t>
            </w:r>
          </w:p>
        </w:tc>
        <w:tc>
          <w:tcPr>
            <w:tcW w:w="240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 su trabajo  en la fecha acordada.</w:t>
            </w:r>
            <w:r>
              <w:rPr>
                <w:rFonts w:ascii="Arial" w:hAnsi="Arial" w:cs="Arial"/>
                <w:sz w:val="16"/>
                <w:szCs w:val="16"/>
              </w:rPr>
              <w:t xml:space="preserve"> (2 puntos)</w:t>
            </w:r>
          </w:p>
        </w:tc>
        <w:tc>
          <w:tcPr>
            <w:tcW w:w="3119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Presenta su trabajo fuera del plazo acordado, sin justificación.</w:t>
            </w:r>
          </w:p>
        </w:tc>
        <w:tc>
          <w:tcPr>
            <w:tcW w:w="2410" w:type="dxa"/>
          </w:tcPr>
          <w:p w:rsidR="00892738" w:rsidRPr="00610068" w:rsidRDefault="00892738" w:rsidP="008536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No presenta su trabajo en la siguiente clase a la entrega.</w:t>
            </w:r>
          </w:p>
        </w:tc>
        <w:tc>
          <w:tcPr>
            <w:tcW w:w="1134" w:type="dxa"/>
          </w:tcPr>
          <w:p w:rsidR="00892738" w:rsidRPr="00610068" w:rsidRDefault="00892738" w:rsidP="0085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053" w:rsidRDefault="00AC3053"/>
    <w:sectPr w:rsidR="00AC3053" w:rsidSect="00E57758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8"/>
    <w:rsid w:val="00001AC9"/>
    <w:rsid w:val="0000394F"/>
    <w:rsid w:val="00003E6B"/>
    <w:rsid w:val="0001042D"/>
    <w:rsid w:val="00010CFD"/>
    <w:rsid w:val="00015117"/>
    <w:rsid w:val="0002268A"/>
    <w:rsid w:val="000274F9"/>
    <w:rsid w:val="00027F16"/>
    <w:rsid w:val="00030D43"/>
    <w:rsid w:val="000313DE"/>
    <w:rsid w:val="00031694"/>
    <w:rsid w:val="00031B72"/>
    <w:rsid w:val="000341D7"/>
    <w:rsid w:val="0003484F"/>
    <w:rsid w:val="00035EAF"/>
    <w:rsid w:val="00037AD8"/>
    <w:rsid w:val="00041185"/>
    <w:rsid w:val="00041325"/>
    <w:rsid w:val="00041DC6"/>
    <w:rsid w:val="00042D30"/>
    <w:rsid w:val="0004393A"/>
    <w:rsid w:val="00044F32"/>
    <w:rsid w:val="00047A52"/>
    <w:rsid w:val="00051061"/>
    <w:rsid w:val="0005465E"/>
    <w:rsid w:val="000553B6"/>
    <w:rsid w:val="00056B40"/>
    <w:rsid w:val="0006174C"/>
    <w:rsid w:val="000623DD"/>
    <w:rsid w:val="00063406"/>
    <w:rsid w:val="000642BB"/>
    <w:rsid w:val="00066646"/>
    <w:rsid w:val="00070843"/>
    <w:rsid w:val="00071F41"/>
    <w:rsid w:val="00072753"/>
    <w:rsid w:val="0007695E"/>
    <w:rsid w:val="00076DC4"/>
    <w:rsid w:val="0007760F"/>
    <w:rsid w:val="000778FB"/>
    <w:rsid w:val="0008021E"/>
    <w:rsid w:val="00080751"/>
    <w:rsid w:val="000830C5"/>
    <w:rsid w:val="000832CC"/>
    <w:rsid w:val="00083DC9"/>
    <w:rsid w:val="000870BE"/>
    <w:rsid w:val="0009048E"/>
    <w:rsid w:val="00092C29"/>
    <w:rsid w:val="000932C9"/>
    <w:rsid w:val="000946F1"/>
    <w:rsid w:val="000B039D"/>
    <w:rsid w:val="000B0E6D"/>
    <w:rsid w:val="000B1B9B"/>
    <w:rsid w:val="000B4209"/>
    <w:rsid w:val="000B47E1"/>
    <w:rsid w:val="000B51CC"/>
    <w:rsid w:val="000C45FB"/>
    <w:rsid w:val="000C60B3"/>
    <w:rsid w:val="000C7904"/>
    <w:rsid w:val="000D02D5"/>
    <w:rsid w:val="000D0335"/>
    <w:rsid w:val="000D27ED"/>
    <w:rsid w:val="000E0DF1"/>
    <w:rsid w:val="000E568D"/>
    <w:rsid w:val="000F14BC"/>
    <w:rsid w:val="000F3D52"/>
    <w:rsid w:val="000F78DC"/>
    <w:rsid w:val="000F7BFF"/>
    <w:rsid w:val="00101383"/>
    <w:rsid w:val="00101D63"/>
    <w:rsid w:val="00102765"/>
    <w:rsid w:val="00103C65"/>
    <w:rsid w:val="001056E2"/>
    <w:rsid w:val="00114418"/>
    <w:rsid w:val="001214DC"/>
    <w:rsid w:val="00123051"/>
    <w:rsid w:val="00125F90"/>
    <w:rsid w:val="00126DFF"/>
    <w:rsid w:val="00130049"/>
    <w:rsid w:val="00130D9F"/>
    <w:rsid w:val="001348B8"/>
    <w:rsid w:val="0013754F"/>
    <w:rsid w:val="001415C2"/>
    <w:rsid w:val="00143E9D"/>
    <w:rsid w:val="00143EC4"/>
    <w:rsid w:val="00144BD2"/>
    <w:rsid w:val="0014756D"/>
    <w:rsid w:val="001542A6"/>
    <w:rsid w:val="00155F9F"/>
    <w:rsid w:val="0015639E"/>
    <w:rsid w:val="0016147A"/>
    <w:rsid w:val="00161555"/>
    <w:rsid w:val="00161835"/>
    <w:rsid w:val="00167A6A"/>
    <w:rsid w:val="00170211"/>
    <w:rsid w:val="00170D5B"/>
    <w:rsid w:val="00173743"/>
    <w:rsid w:val="00173CF5"/>
    <w:rsid w:val="001754F5"/>
    <w:rsid w:val="00175F1F"/>
    <w:rsid w:val="00176C66"/>
    <w:rsid w:val="00177B86"/>
    <w:rsid w:val="00177E93"/>
    <w:rsid w:val="001867D7"/>
    <w:rsid w:val="00187009"/>
    <w:rsid w:val="00187CE0"/>
    <w:rsid w:val="001944AA"/>
    <w:rsid w:val="00195119"/>
    <w:rsid w:val="001A02FA"/>
    <w:rsid w:val="001A368E"/>
    <w:rsid w:val="001A3A6B"/>
    <w:rsid w:val="001B150B"/>
    <w:rsid w:val="001B1614"/>
    <w:rsid w:val="001B24AF"/>
    <w:rsid w:val="001B2849"/>
    <w:rsid w:val="001B2C08"/>
    <w:rsid w:val="001B3709"/>
    <w:rsid w:val="001C4180"/>
    <w:rsid w:val="001C6860"/>
    <w:rsid w:val="001C70E8"/>
    <w:rsid w:val="001D1281"/>
    <w:rsid w:val="001D21E4"/>
    <w:rsid w:val="001D2C13"/>
    <w:rsid w:val="001D5B6D"/>
    <w:rsid w:val="001D60F9"/>
    <w:rsid w:val="001D627F"/>
    <w:rsid w:val="001D7035"/>
    <w:rsid w:val="001E144E"/>
    <w:rsid w:val="001E3FBA"/>
    <w:rsid w:val="001E5B7C"/>
    <w:rsid w:val="001F08C3"/>
    <w:rsid w:val="001F3129"/>
    <w:rsid w:val="001F3170"/>
    <w:rsid w:val="002002BF"/>
    <w:rsid w:val="00201468"/>
    <w:rsid w:val="00201A6E"/>
    <w:rsid w:val="00202C6B"/>
    <w:rsid w:val="00207121"/>
    <w:rsid w:val="00207777"/>
    <w:rsid w:val="002118F5"/>
    <w:rsid w:val="00212B7A"/>
    <w:rsid w:val="00216EF0"/>
    <w:rsid w:val="00220B95"/>
    <w:rsid w:val="00221157"/>
    <w:rsid w:val="00223C30"/>
    <w:rsid w:val="002243FA"/>
    <w:rsid w:val="00224CE6"/>
    <w:rsid w:val="00227B8C"/>
    <w:rsid w:val="00230BB8"/>
    <w:rsid w:val="0023157B"/>
    <w:rsid w:val="00233A70"/>
    <w:rsid w:val="00234C19"/>
    <w:rsid w:val="002350DC"/>
    <w:rsid w:val="00237CC5"/>
    <w:rsid w:val="0024257D"/>
    <w:rsid w:val="00245AC7"/>
    <w:rsid w:val="00247C03"/>
    <w:rsid w:val="0025020E"/>
    <w:rsid w:val="00252C85"/>
    <w:rsid w:val="00254C8B"/>
    <w:rsid w:val="00255F10"/>
    <w:rsid w:val="002566A0"/>
    <w:rsid w:val="00256EC6"/>
    <w:rsid w:val="00257F61"/>
    <w:rsid w:val="00263D37"/>
    <w:rsid w:val="00265FED"/>
    <w:rsid w:val="00266785"/>
    <w:rsid w:val="00270DA6"/>
    <w:rsid w:val="002718AF"/>
    <w:rsid w:val="00272029"/>
    <w:rsid w:val="00276200"/>
    <w:rsid w:val="0027719C"/>
    <w:rsid w:val="0028018F"/>
    <w:rsid w:val="002811BE"/>
    <w:rsid w:val="002821A5"/>
    <w:rsid w:val="00282C9C"/>
    <w:rsid w:val="002841B5"/>
    <w:rsid w:val="00284D3B"/>
    <w:rsid w:val="0028558D"/>
    <w:rsid w:val="00286837"/>
    <w:rsid w:val="002874CD"/>
    <w:rsid w:val="0029054C"/>
    <w:rsid w:val="00291ACF"/>
    <w:rsid w:val="00292540"/>
    <w:rsid w:val="002937B1"/>
    <w:rsid w:val="00297648"/>
    <w:rsid w:val="002A1B26"/>
    <w:rsid w:val="002A5FAC"/>
    <w:rsid w:val="002B0ABE"/>
    <w:rsid w:val="002B6828"/>
    <w:rsid w:val="002C0E64"/>
    <w:rsid w:val="002C1DCD"/>
    <w:rsid w:val="002C2462"/>
    <w:rsid w:val="002C3A14"/>
    <w:rsid w:val="002C5689"/>
    <w:rsid w:val="002D34FE"/>
    <w:rsid w:val="002E135C"/>
    <w:rsid w:val="002E37E4"/>
    <w:rsid w:val="002E4F2E"/>
    <w:rsid w:val="002F2903"/>
    <w:rsid w:val="002F4E8A"/>
    <w:rsid w:val="00304BA4"/>
    <w:rsid w:val="00305245"/>
    <w:rsid w:val="003053A0"/>
    <w:rsid w:val="00305BE8"/>
    <w:rsid w:val="00307270"/>
    <w:rsid w:val="00313C86"/>
    <w:rsid w:val="003151BB"/>
    <w:rsid w:val="00321DEB"/>
    <w:rsid w:val="003227AA"/>
    <w:rsid w:val="00323DC7"/>
    <w:rsid w:val="0033164D"/>
    <w:rsid w:val="003344F6"/>
    <w:rsid w:val="00336706"/>
    <w:rsid w:val="00344743"/>
    <w:rsid w:val="0034591A"/>
    <w:rsid w:val="00346193"/>
    <w:rsid w:val="0034752A"/>
    <w:rsid w:val="0035194B"/>
    <w:rsid w:val="0035257B"/>
    <w:rsid w:val="003620DB"/>
    <w:rsid w:val="0036316A"/>
    <w:rsid w:val="00363DE8"/>
    <w:rsid w:val="00363F04"/>
    <w:rsid w:val="003650F1"/>
    <w:rsid w:val="003737F7"/>
    <w:rsid w:val="00374005"/>
    <w:rsid w:val="00382C56"/>
    <w:rsid w:val="003831AC"/>
    <w:rsid w:val="00385A40"/>
    <w:rsid w:val="00390672"/>
    <w:rsid w:val="00390D3C"/>
    <w:rsid w:val="0039172C"/>
    <w:rsid w:val="003934BF"/>
    <w:rsid w:val="00395016"/>
    <w:rsid w:val="00395351"/>
    <w:rsid w:val="00396AC0"/>
    <w:rsid w:val="003A08C8"/>
    <w:rsid w:val="003A1910"/>
    <w:rsid w:val="003A25DD"/>
    <w:rsid w:val="003A6E40"/>
    <w:rsid w:val="003A70B9"/>
    <w:rsid w:val="003A7858"/>
    <w:rsid w:val="003B11DA"/>
    <w:rsid w:val="003B1E40"/>
    <w:rsid w:val="003B371A"/>
    <w:rsid w:val="003B6D83"/>
    <w:rsid w:val="003C193A"/>
    <w:rsid w:val="003C31ED"/>
    <w:rsid w:val="003C334A"/>
    <w:rsid w:val="003C3351"/>
    <w:rsid w:val="003C3382"/>
    <w:rsid w:val="003C55DF"/>
    <w:rsid w:val="003D0452"/>
    <w:rsid w:val="003D186E"/>
    <w:rsid w:val="003D1DF6"/>
    <w:rsid w:val="003D465E"/>
    <w:rsid w:val="003E1A62"/>
    <w:rsid w:val="003E1A90"/>
    <w:rsid w:val="003E2721"/>
    <w:rsid w:val="003E3D73"/>
    <w:rsid w:val="003E4725"/>
    <w:rsid w:val="003E5818"/>
    <w:rsid w:val="003E5EC9"/>
    <w:rsid w:val="003F3C35"/>
    <w:rsid w:val="003F6DD1"/>
    <w:rsid w:val="004039B7"/>
    <w:rsid w:val="00410FCD"/>
    <w:rsid w:val="004151F1"/>
    <w:rsid w:val="00420552"/>
    <w:rsid w:val="0042285F"/>
    <w:rsid w:val="004242E3"/>
    <w:rsid w:val="004247B6"/>
    <w:rsid w:val="00425E98"/>
    <w:rsid w:val="00425ED5"/>
    <w:rsid w:val="004266EF"/>
    <w:rsid w:val="004268C9"/>
    <w:rsid w:val="00427767"/>
    <w:rsid w:val="00431C07"/>
    <w:rsid w:val="00433499"/>
    <w:rsid w:val="00434B7C"/>
    <w:rsid w:val="004371DA"/>
    <w:rsid w:val="00437D35"/>
    <w:rsid w:val="00440778"/>
    <w:rsid w:val="0044114F"/>
    <w:rsid w:val="00441BF4"/>
    <w:rsid w:val="00442B5A"/>
    <w:rsid w:val="00444B78"/>
    <w:rsid w:val="00446940"/>
    <w:rsid w:val="004511DC"/>
    <w:rsid w:val="004519E4"/>
    <w:rsid w:val="004567D4"/>
    <w:rsid w:val="004615CE"/>
    <w:rsid w:val="00461999"/>
    <w:rsid w:val="00462350"/>
    <w:rsid w:val="004638A9"/>
    <w:rsid w:val="0046390F"/>
    <w:rsid w:val="004645F6"/>
    <w:rsid w:val="00466938"/>
    <w:rsid w:val="00471DF4"/>
    <w:rsid w:val="00472EE6"/>
    <w:rsid w:val="0047347B"/>
    <w:rsid w:val="004741D7"/>
    <w:rsid w:val="00474CFE"/>
    <w:rsid w:val="004763D7"/>
    <w:rsid w:val="00480BD5"/>
    <w:rsid w:val="0048130A"/>
    <w:rsid w:val="00481329"/>
    <w:rsid w:val="0048296A"/>
    <w:rsid w:val="00487408"/>
    <w:rsid w:val="00487751"/>
    <w:rsid w:val="00487870"/>
    <w:rsid w:val="00491427"/>
    <w:rsid w:val="00495C37"/>
    <w:rsid w:val="004968DF"/>
    <w:rsid w:val="004A133B"/>
    <w:rsid w:val="004A5B3A"/>
    <w:rsid w:val="004A5C7A"/>
    <w:rsid w:val="004A5D1A"/>
    <w:rsid w:val="004B1BC2"/>
    <w:rsid w:val="004B2256"/>
    <w:rsid w:val="004B3C15"/>
    <w:rsid w:val="004B432B"/>
    <w:rsid w:val="004B50B0"/>
    <w:rsid w:val="004C041B"/>
    <w:rsid w:val="004C0EAC"/>
    <w:rsid w:val="004C12EB"/>
    <w:rsid w:val="004C49E2"/>
    <w:rsid w:val="004C58C8"/>
    <w:rsid w:val="004C7403"/>
    <w:rsid w:val="004C7794"/>
    <w:rsid w:val="004D0550"/>
    <w:rsid w:val="004D05BD"/>
    <w:rsid w:val="004D0E32"/>
    <w:rsid w:val="004D1DEE"/>
    <w:rsid w:val="004D53C1"/>
    <w:rsid w:val="004D5BDF"/>
    <w:rsid w:val="004D6416"/>
    <w:rsid w:val="004E6A45"/>
    <w:rsid w:val="004F0E6A"/>
    <w:rsid w:val="004F1ED0"/>
    <w:rsid w:val="004F2475"/>
    <w:rsid w:val="004F2AEA"/>
    <w:rsid w:val="004F4574"/>
    <w:rsid w:val="004F46D9"/>
    <w:rsid w:val="004F6786"/>
    <w:rsid w:val="00500C2A"/>
    <w:rsid w:val="0050120A"/>
    <w:rsid w:val="005021BD"/>
    <w:rsid w:val="00503A46"/>
    <w:rsid w:val="0051025C"/>
    <w:rsid w:val="005132AA"/>
    <w:rsid w:val="0051435E"/>
    <w:rsid w:val="00516C17"/>
    <w:rsid w:val="00516FD6"/>
    <w:rsid w:val="005177E0"/>
    <w:rsid w:val="00521E6E"/>
    <w:rsid w:val="00521FD3"/>
    <w:rsid w:val="00525A8B"/>
    <w:rsid w:val="005302E2"/>
    <w:rsid w:val="00542B10"/>
    <w:rsid w:val="00546A32"/>
    <w:rsid w:val="00547FB3"/>
    <w:rsid w:val="00555417"/>
    <w:rsid w:val="00556226"/>
    <w:rsid w:val="0055754C"/>
    <w:rsid w:val="005655D8"/>
    <w:rsid w:val="00565868"/>
    <w:rsid w:val="005669DD"/>
    <w:rsid w:val="0057237C"/>
    <w:rsid w:val="005739C5"/>
    <w:rsid w:val="0057474B"/>
    <w:rsid w:val="00577CB2"/>
    <w:rsid w:val="0058077E"/>
    <w:rsid w:val="005817F6"/>
    <w:rsid w:val="00587206"/>
    <w:rsid w:val="00587416"/>
    <w:rsid w:val="0058749E"/>
    <w:rsid w:val="00587D82"/>
    <w:rsid w:val="005929AB"/>
    <w:rsid w:val="00594031"/>
    <w:rsid w:val="0059432D"/>
    <w:rsid w:val="0059497F"/>
    <w:rsid w:val="00594E08"/>
    <w:rsid w:val="0059653B"/>
    <w:rsid w:val="005A271E"/>
    <w:rsid w:val="005A5191"/>
    <w:rsid w:val="005B2D18"/>
    <w:rsid w:val="005B590B"/>
    <w:rsid w:val="005B6ACD"/>
    <w:rsid w:val="005B72D0"/>
    <w:rsid w:val="005C0349"/>
    <w:rsid w:val="005C0452"/>
    <w:rsid w:val="005C31B3"/>
    <w:rsid w:val="005C32EB"/>
    <w:rsid w:val="005C3E16"/>
    <w:rsid w:val="005C3F54"/>
    <w:rsid w:val="005C5456"/>
    <w:rsid w:val="005C54B1"/>
    <w:rsid w:val="005C65D7"/>
    <w:rsid w:val="005C7012"/>
    <w:rsid w:val="005C7D65"/>
    <w:rsid w:val="005D012D"/>
    <w:rsid w:val="005D6B66"/>
    <w:rsid w:val="005D7149"/>
    <w:rsid w:val="005E123C"/>
    <w:rsid w:val="005E5327"/>
    <w:rsid w:val="005E797D"/>
    <w:rsid w:val="005F3492"/>
    <w:rsid w:val="005F3D6A"/>
    <w:rsid w:val="005F74F3"/>
    <w:rsid w:val="00600E12"/>
    <w:rsid w:val="006011C0"/>
    <w:rsid w:val="00601C63"/>
    <w:rsid w:val="00604DFA"/>
    <w:rsid w:val="0060516A"/>
    <w:rsid w:val="00605436"/>
    <w:rsid w:val="00606A70"/>
    <w:rsid w:val="00612697"/>
    <w:rsid w:val="00616851"/>
    <w:rsid w:val="00621842"/>
    <w:rsid w:val="00621E79"/>
    <w:rsid w:val="00622B01"/>
    <w:rsid w:val="006276A1"/>
    <w:rsid w:val="00633E80"/>
    <w:rsid w:val="0063549B"/>
    <w:rsid w:val="00640372"/>
    <w:rsid w:val="00640C0F"/>
    <w:rsid w:val="00641994"/>
    <w:rsid w:val="006448A2"/>
    <w:rsid w:val="00650178"/>
    <w:rsid w:val="00651C53"/>
    <w:rsid w:val="0065288D"/>
    <w:rsid w:val="00654F07"/>
    <w:rsid w:val="00656A09"/>
    <w:rsid w:val="0066381B"/>
    <w:rsid w:val="00665258"/>
    <w:rsid w:val="00665C06"/>
    <w:rsid w:val="00665D3B"/>
    <w:rsid w:val="00667DF1"/>
    <w:rsid w:val="00670910"/>
    <w:rsid w:val="00672EB5"/>
    <w:rsid w:val="00674B5F"/>
    <w:rsid w:val="0068248C"/>
    <w:rsid w:val="00682738"/>
    <w:rsid w:val="00682C1E"/>
    <w:rsid w:val="00682C35"/>
    <w:rsid w:val="006853BF"/>
    <w:rsid w:val="00693831"/>
    <w:rsid w:val="00693F13"/>
    <w:rsid w:val="006942EB"/>
    <w:rsid w:val="00694558"/>
    <w:rsid w:val="00695543"/>
    <w:rsid w:val="00695796"/>
    <w:rsid w:val="0069614C"/>
    <w:rsid w:val="00697D82"/>
    <w:rsid w:val="006A1CC8"/>
    <w:rsid w:val="006A4421"/>
    <w:rsid w:val="006A5592"/>
    <w:rsid w:val="006A5A6C"/>
    <w:rsid w:val="006A6F1B"/>
    <w:rsid w:val="006B3E2A"/>
    <w:rsid w:val="006B4138"/>
    <w:rsid w:val="006B53FB"/>
    <w:rsid w:val="006B549C"/>
    <w:rsid w:val="006B6466"/>
    <w:rsid w:val="006B678C"/>
    <w:rsid w:val="006B6998"/>
    <w:rsid w:val="006B7B05"/>
    <w:rsid w:val="006C2A69"/>
    <w:rsid w:val="006C3E68"/>
    <w:rsid w:val="006C48A1"/>
    <w:rsid w:val="006C626E"/>
    <w:rsid w:val="006D20F7"/>
    <w:rsid w:val="006D2398"/>
    <w:rsid w:val="006D27DD"/>
    <w:rsid w:val="006D4101"/>
    <w:rsid w:val="006E0294"/>
    <w:rsid w:val="006E237A"/>
    <w:rsid w:val="006E3F60"/>
    <w:rsid w:val="006E4A06"/>
    <w:rsid w:val="006E4ECB"/>
    <w:rsid w:val="006E5388"/>
    <w:rsid w:val="006E5CF4"/>
    <w:rsid w:val="006E6D6C"/>
    <w:rsid w:val="006F2D73"/>
    <w:rsid w:val="006F357B"/>
    <w:rsid w:val="006F3A87"/>
    <w:rsid w:val="006F6C28"/>
    <w:rsid w:val="006F7ACE"/>
    <w:rsid w:val="007000CD"/>
    <w:rsid w:val="00700318"/>
    <w:rsid w:val="00700C3E"/>
    <w:rsid w:val="00701C48"/>
    <w:rsid w:val="007076D5"/>
    <w:rsid w:val="00710489"/>
    <w:rsid w:val="007105A8"/>
    <w:rsid w:val="00711F77"/>
    <w:rsid w:val="007161DA"/>
    <w:rsid w:val="00716277"/>
    <w:rsid w:val="00724D4A"/>
    <w:rsid w:val="00724DCF"/>
    <w:rsid w:val="007322D9"/>
    <w:rsid w:val="0074026F"/>
    <w:rsid w:val="00740523"/>
    <w:rsid w:val="007427FD"/>
    <w:rsid w:val="00743ED4"/>
    <w:rsid w:val="00744081"/>
    <w:rsid w:val="00747522"/>
    <w:rsid w:val="00747FCB"/>
    <w:rsid w:val="007523C0"/>
    <w:rsid w:val="007524A0"/>
    <w:rsid w:val="00753A1B"/>
    <w:rsid w:val="00754749"/>
    <w:rsid w:val="0075601B"/>
    <w:rsid w:val="007635AF"/>
    <w:rsid w:val="007666E5"/>
    <w:rsid w:val="00766F29"/>
    <w:rsid w:val="00767009"/>
    <w:rsid w:val="00767CD8"/>
    <w:rsid w:val="00770ED0"/>
    <w:rsid w:val="00773485"/>
    <w:rsid w:val="00783143"/>
    <w:rsid w:val="0078785E"/>
    <w:rsid w:val="007909DA"/>
    <w:rsid w:val="00791EA0"/>
    <w:rsid w:val="007942FC"/>
    <w:rsid w:val="00795638"/>
    <w:rsid w:val="007A01E6"/>
    <w:rsid w:val="007A0E7F"/>
    <w:rsid w:val="007A41C6"/>
    <w:rsid w:val="007A51FC"/>
    <w:rsid w:val="007A73E8"/>
    <w:rsid w:val="007A74B9"/>
    <w:rsid w:val="007A7B99"/>
    <w:rsid w:val="007B089F"/>
    <w:rsid w:val="007B0CDF"/>
    <w:rsid w:val="007B14BB"/>
    <w:rsid w:val="007B2282"/>
    <w:rsid w:val="007B3C17"/>
    <w:rsid w:val="007B54D5"/>
    <w:rsid w:val="007B5E9E"/>
    <w:rsid w:val="007B6A14"/>
    <w:rsid w:val="007B7922"/>
    <w:rsid w:val="007C08D0"/>
    <w:rsid w:val="007C0C75"/>
    <w:rsid w:val="007C2648"/>
    <w:rsid w:val="007C4106"/>
    <w:rsid w:val="007C415A"/>
    <w:rsid w:val="007C5D74"/>
    <w:rsid w:val="007D024D"/>
    <w:rsid w:val="007D1603"/>
    <w:rsid w:val="007D2452"/>
    <w:rsid w:val="007D2567"/>
    <w:rsid w:val="007D4149"/>
    <w:rsid w:val="007D46CF"/>
    <w:rsid w:val="007D487F"/>
    <w:rsid w:val="007D6468"/>
    <w:rsid w:val="007E4538"/>
    <w:rsid w:val="007F0D8A"/>
    <w:rsid w:val="007F3815"/>
    <w:rsid w:val="007F43FB"/>
    <w:rsid w:val="007F491C"/>
    <w:rsid w:val="007F569D"/>
    <w:rsid w:val="007F5E22"/>
    <w:rsid w:val="007F638F"/>
    <w:rsid w:val="007F6D12"/>
    <w:rsid w:val="0080215E"/>
    <w:rsid w:val="00802DF8"/>
    <w:rsid w:val="00804E2E"/>
    <w:rsid w:val="008143C5"/>
    <w:rsid w:val="008165A6"/>
    <w:rsid w:val="00816AB4"/>
    <w:rsid w:val="00816D57"/>
    <w:rsid w:val="00817167"/>
    <w:rsid w:val="008179C7"/>
    <w:rsid w:val="008207DD"/>
    <w:rsid w:val="00821E12"/>
    <w:rsid w:val="0082551B"/>
    <w:rsid w:val="00827805"/>
    <w:rsid w:val="0083022F"/>
    <w:rsid w:val="00832DD8"/>
    <w:rsid w:val="00832DFD"/>
    <w:rsid w:val="00833845"/>
    <w:rsid w:val="008378D1"/>
    <w:rsid w:val="00840134"/>
    <w:rsid w:val="008413B0"/>
    <w:rsid w:val="008417EA"/>
    <w:rsid w:val="008435DC"/>
    <w:rsid w:val="00844D20"/>
    <w:rsid w:val="008450AA"/>
    <w:rsid w:val="00845655"/>
    <w:rsid w:val="0084654E"/>
    <w:rsid w:val="00847B5C"/>
    <w:rsid w:val="00850A45"/>
    <w:rsid w:val="00853062"/>
    <w:rsid w:val="008551A4"/>
    <w:rsid w:val="008552AF"/>
    <w:rsid w:val="00855CAA"/>
    <w:rsid w:val="008602EA"/>
    <w:rsid w:val="00860C95"/>
    <w:rsid w:val="00863566"/>
    <w:rsid w:val="008644D1"/>
    <w:rsid w:val="00864569"/>
    <w:rsid w:val="008648F6"/>
    <w:rsid w:val="00865B03"/>
    <w:rsid w:val="008667FC"/>
    <w:rsid w:val="00872AE0"/>
    <w:rsid w:val="0087334C"/>
    <w:rsid w:val="00875599"/>
    <w:rsid w:val="0088163C"/>
    <w:rsid w:val="00881AAB"/>
    <w:rsid w:val="00882740"/>
    <w:rsid w:val="00882AAB"/>
    <w:rsid w:val="008846C8"/>
    <w:rsid w:val="00885A3E"/>
    <w:rsid w:val="008867BC"/>
    <w:rsid w:val="008920B4"/>
    <w:rsid w:val="00892738"/>
    <w:rsid w:val="00893B9C"/>
    <w:rsid w:val="00895971"/>
    <w:rsid w:val="00895A72"/>
    <w:rsid w:val="00895D56"/>
    <w:rsid w:val="008A75BC"/>
    <w:rsid w:val="008B3FA1"/>
    <w:rsid w:val="008C2974"/>
    <w:rsid w:val="008C5275"/>
    <w:rsid w:val="008C56EC"/>
    <w:rsid w:val="008C7564"/>
    <w:rsid w:val="008D277F"/>
    <w:rsid w:val="008D3E53"/>
    <w:rsid w:val="008D700C"/>
    <w:rsid w:val="008D76A8"/>
    <w:rsid w:val="008E28C0"/>
    <w:rsid w:val="008E319C"/>
    <w:rsid w:val="008E4C8A"/>
    <w:rsid w:val="008E57F7"/>
    <w:rsid w:val="008E5B52"/>
    <w:rsid w:val="008E793A"/>
    <w:rsid w:val="008F3B49"/>
    <w:rsid w:val="008F4D8E"/>
    <w:rsid w:val="00901954"/>
    <w:rsid w:val="009038C7"/>
    <w:rsid w:val="00903D20"/>
    <w:rsid w:val="00903DEC"/>
    <w:rsid w:val="00904076"/>
    <w:rsid w:val="00905593"/>
    <w:rsid w:val="00911542"/>
    <w:rsid w:val="00912801"/>
    <w:rsid w:val="00912D21"/>
    <w:rsid w:val="00914696"/>
    <w:rsid w:val="00914D05"/>
    <w:rsid w:val="009156F7"/>
    <w:rsid w:val="009159DD"/>
    <w:rsid w:val="00916DE9"/>
    <w:rsid w:val="00917229"/>
    <w:rsid w:val="009219FA"/>
    <w:rsid w:val="0092263C"/>
    <w:rsid w:val="009332D8"/>
    <w:rsid w:val="00934DD8"/>
    <w:rsid w:val="00935F4D"/>
    <w:rsid w:val="009366C4"/>
    <w:rsid w:val="009413EE"/>
    <w:rsid w:val="0094194E"/>
    <w:rsid w:val="00942834"/>
    <w:rsid w:val="0094303A"/>
    <w:rsid w:val="009509C3"/>
    <w:rsid w:val="00951AD2"/>
    <w:rsid w:val="00952C33"/>
    <w:rsid w:val="00953C22"/>
    <w:rsid w:val="00954500"/>
    <w:rsid w:val="009562B2"/>
    <w:rsid w:val="00961D1B"/>
    <w:rsid w:val="00963003"/>
    <w:rsid w:val="00967253"/>
    <w:rsid w:val="00972B44"/>
    <w:rsid w:val="009774A8"/>
    <w:rsid w:val="00977A4A"/>
    <w:rsid w:val="00984E5C"/>
    <w:rsid w:val="00986307"/>
    <w:rsid w:val="00986E54"/>
    <w:rsid w:val="00990635"/>
    <w:rsid w:val="0099156B"/>
    <w:rsid w:val="0099285F"/>
    <w:rsid w:val="00994006"/>
    <w:rsid w:val="00995430"/>
    <w:rsid w:val="0099626A"/>
    <w:rsid w:val="009A2008"/>
    <w:rsid w:val="009A54D6"/>
    <w:rsid w:val="009A5ACB"/>
    <w:rsid w:val="009A69C5"/>
    <w:rsid w:val="009B2184"/>
    <w:rsid w:val="009B3FCE"/>
    <w:rsid w:val="009C409C"/>
    <w:rsid w:val="009C431F"/>
    <w:rsid w:val="009C489C"/>
    <w:rsid w:val="009C52DD"/>
    <w:rsid w:val="009C6604"/>
    <w:rsid w:val="009C66DA"/>
    <w:rsid w:val="009C79E9"/>
    <w:rsid w:val="009D2774"/>
    <w:rsid w:val="009D3597"/>
    <w:rsid w:val="009D6113"/>
    <w:rsid w:val="009D6609"/>
    <w:rsid w:val="009E2803"/>
    <w:rsid w:val="009E4537"/>
    <w:rsid w:val="009E7DF8"/>
    <w:rsid w:val="009E7E41"/>
    <w:rsid w:val="009F4F04"/>
    <w:rsid w:val="00A01E9B"/>
    <w:rsid w:val="00A02BF4"/>
    <w:rsid w:val="00A02F95"/>
    <w:rsid w:val="00A03A02"/>
    <w:rsid w:val="00A0635C"/>
    <w:rsid w:val="00A123C2"/>
    <w:rsid w:val="00A125CE"/>
    <w:rsid w:val="00A12A99"/>
    <w:rsid w:val="00A1324D"/>
    <w:rsid w:val="00A1338B"/>
    <w:rsid w:val="00A14827"/>
    <w:rsid w:val="00A14ADA"/>
    <w:rsid w:val="00A17AD6"/>
    <w:rsid w:val="00A20524"/>
    <w:rsid w:val="00A21585"/>
    <w:rsid w:val="00A2360E"/>
    <w:rsid w:val="00A24659"/>
    <w:rsid w:val="00A3231C"/>
    <w:rsid w:val="00A32456"/>
    <w:rsid w:val="00A34949"/>
    <w:rsid w:val="00A36B02"/>
    <w:rsid w:val="00A36B2C"/>
    <w:rsid w:val="00A37842"/>
    <w:rsid w:val="00A401D8"/>
    <w:rsid w:val="00A42BD2"/>
    <w:rsid w:val="00A432DA"/>
    <w:rsid w:val="00A45BDF"/>
    <w:rsid w:val="00A56961"/>
    <w:rsid w:val="00A56E37"/>
    <w:rsid w:val="00A57190"/>
    <w:rsid w:val="00A6075D"/>
    <w:rsid w:val="00A60CB4"/>
    <w:rsid w:val="00A61FD2"/>
    <w:rsid w:val="00A62B3A"/>
    <w:rsid w:val="00A637BD"/>
    <w:rsid w:val="00A644C4"/>
    <w:rsid w:val="00A6579A"/>
    <w:rsid w:val="00A70B92"/>
    <w:rsid w:val="00A72C07"/>
    <w:rsid w:val="00A74013"/>
    <w:rsid w:val="00A76479"/>
    <w:rsid w:val="00A76E41"/>
    <w:rsid w:val="00A7728D"/>
    <w:rsid w:val="00A82B30"/>
    <w:rsid w:val="00A85069"/>
    <w:rsid w:val="00A914EF"/>
    <w:rsid w:val="00A91D5A"/>
    <w:rsid w:val="00A91F76"/>
    <w:rsid w:val="00A9438B"/>
    <w:rsid w:val="00A947C0"/>
    <w:rsid w:val="00A96093"/>
    <w:rsid w:val="00A975CE"/>
    <w:rsid w:val="00AA0BE2"/>
    <w:rsid w:val="00AA0F20"/>
    <w:rsid w:val="00AA343C"/>
    <w:rsid w:val="00AA50CE"/>
    <w:rsid w:val="00AA5BDA"/>
    <w:rsid w:val="00AA5F9B"/>
    <w:rsid w:val="00AA75DD"/>
    <w:rsid w:val="00AA7DEB"/>
    <w:rsid w:val="00AB0A13"/>
    <w:rsid w:val="00AB0BE2"/>
    <w:rsid w:val="00AB1C0A"/>
    <w:rsid w:val="00AB69D7"/>
    <w:rsid w:val="00AC138F"/>
    <w:rsid w:val="00AC2B57"/>
    <w:rsid w:val="00AC3053"/>
    <w:rsid w:val="00AC37AF"/>
    <w:rsid w:val="00AD1FF6"/>
    <w:rsid w:val="00AD5E82"/>
    <w:rsid w:val="00AE02AE"/>
    <w:rsid w:val="00AE09B3"/>
    <w:rsid w:val="00AE2E57"/>
    <w:rsid w:val="00AE3957"/>
    <w:rsid w:val="00AE3E2F"/>
    <w:rsid w:val="00AE5CF3"/>
    <w:rsid w:val="00AE7631"/>
    <w:rsid w:val="00AF074E"/>
    <w:rsid w:val="00AF0992"/>
    <w:rsid w:val="00AF35C2"/>
    <w:rsid w:val="00AF4EDC"/>
    <w:rsid w:val="00AF55EA"/>
    <w:rsid w:val="00AF74C7"/>
    <w:rsid w:val="00B038B6"/>
    <w:rsid w:val="00B044FF"/>
    <w:rsid w:val="00B04973"/>
    <w:rsid w:val="00B105C3"/>
    <w:rsid w:val="00B11B41"/>
    <w:rsid w:val="00B1253D"/>
    <w:rsid w:val="00B127D3"/>
    <w:rsid w:val="00B15135"/>
    <w:rsid w:val="00B17FF9"/>
    <w:rsid w:val="00B261C5"/>
    <w:rsid w:val="00B26E98"/>
    <w:rsid w:val="00B32C9C"/>
    <w:rsid w:val="00B3344C"/>
    <w:rsid w:val="00B334A0"/>
    <w:rsid w:val="00B338C4"/>
    <w:rsid w:val="00B348BB"/>
    <w:rsid w:val="00B34F7E"/>
    <w:rsid w:val="00B359DD"/>
    <w:rsid w:val="00B37B33"/>
    <w:rsid w:val="00B37E6D"/>
    <w:rsid w:val="00B4079D"/>
    <w:rsid w:val="00B431F9"/>
    <w:rsid w:val="00B44680"/>
    <w:rsid w:val="00B44909"/>
    <w:rsid w:val="00B44BE7"/>
    <w:rsid w:val="00B44CD3"/>
    <w:rsid w:val="00B47BE5"/>
    <w:rsid w:val="00B503A4"/>
    <w:rsid w:val="00B53D8E"/>
    <w:rsid w:val="00B5633A"/>
    <w:rsid w:val="00B61662"/>
    <w:rsid w:val="00B628A8"/>
    <w:rsid w:val="00B66AC6"/>
    <w:rsid w:val="00B66D7D"/>
    <w:rsid w:val="00B708B0"/>
    <w:rsid w:val="00B7250D"/>
    <w:rsid w:val="00B731DC"/>
    <w:rsid w:val="00B7447F"/>
    <w:rsid w:val="00B75871"/>
    <w:rsid w:val="00B77BFC"/>
    <w:rsid w:val="00B8061E"/>
    <w:rsid w:val="00B806A4"/>
    <w:rsid w:val="00B825D4"/>
    <w:rsid w:val="00B84466"/>
    <w:rsid w:val="00B84F60"/>
    <w:rsid w:val="00B8572A"/>
    <w:rsid w:val="00B86EEB"/>
    <w:rsid w:val="00B9011B"/>
    <w:rsid w:val="00B92953"/>
    <w:rsid w:val="00B92B27"/>
    <w:rsid w:val="00B934AE"/>
    <w:rsid w:val="00B9541C"/>
    <w:rsid w:val="00BA15EC"/>
    <w:rsid w:val="00BA1AA0"/>
    <w:rsid w:val="00BA1C63"/>
    <w:rsid w:val="00BA1CDC"/>
    <w:rsid w:val="00BA1D70"/>
    <w:rsid w:val="00BA388B"/>
    <w:rsid w:val="00BA53EA"/>
    <w:rsid w:val="00BA59D3"/>
    <w:rsid w:val="00BA780D"/>
    <w:rsid w:val="00BA7D05"/>
    <w:rsid w:val="00BB00EA"/>
    <w:rsid w:val="00BB4AAC"/>
    <w:rsid w:val="00BC423C"/>
    <w:rsid w:val="00BC43C8"/>
    <w:rsid w:val="00BC4E81"/>
    <w:rsid w:val="00BD3B73"/>
    <w:rsid w:val="00BD6271"/>
    <w:rsid w:val="00BD6654"/>
    <w:rsid w:val="00BD6D59"/>
    <w:rsid w:val="00BE0EA2"/>
    <w:rsid w:val="00BE0FCF"/>
    <w:rsid w:val="00BE14A3"/>
    <w:rsid w:val="00BE1876"/>
    <w:rsid w:val="00BE24F4"/>
    <w:rsid w:val="00BE6DEA"/>
    <w:rsid w:val="00BE7C9F"/>
    <w:rsid w:val="00BF024F"/>
    <w:rsid w:val="00BF1147"/>
    <w:rsid w:val="00BF3B36"/>
    <w:rsid w:val="00BF4551"/>
    <w:rsid w:val="00BF5E7E"/>
    <w:rsid w:val="00BF6669"/>
    <w:rsid w:val="00BF66BA"/>
    <w:rsid w:val="00BF7DF5"/>
    <w:rsid w:val="00BF7E1A"/>
    <w:rsid w:val="00C02793"/>
    <w:rsid w:val="00C032CC"/>
    <w:rsid w:val="00C06114"/>
    <w:rsid w:val="00C06A36"/>
    <w:rsid w:val="00C07E9C"/>
    <w:rsid w:val="00C10269"/>
    <w:rsid w:val="00C10D33"/>
    <w:rsid w:val="00C20278"/>
    <w:rsid w:val="00C21293"/>
    <w:rsid w:val="00C21E7B"/>
    <w:rsid w:val="00C23D07"/>
    <w:rsid w:val="00C262BA"/>
    <w:rsid w:val="00C26343"/>
    <w:rsid w:val="00C26E5F"/>
    <w:rsid w:val="00C275CF"/>
    <w:rsid w:val="00C33193"/>
    <w:rsid w:val="00C33E5A"/>
    <w:rsid w:val="00C3417C"/>
    <w:rsid w:val="00C35E71"/>
    <w:rsid w:val="00C363C3"/>
    <w:rsid w:val="00C41C8E"/>
    <w:rsid w:val="00C41FFD"/>
    <w:rsid w:val="00C43C81"/>
    <w:rsid w:val="00C44F4B"/>
    <w:rsid w:val="00C52445"/>
    <w:rsid w:val="00C53683"/>
    <w:rsid w:val="00C53A04"/>
    <w:rsid w:val="00C564B7"/>
    <w:rsid w:val="00C60E69"/>
    <w:rsid w:val="00C66989"/>
    <w:rsid w:val="00C67F2A"/>
    <w:rsid w:val="00C71179"/>
    <w:rsid w:val="00C71433"/>
    <w:rsid w:val="00C74CDC"/>
    <w:rsid w:val="00C75ABA"/>
    <w:rsid w:val="00C776E6"/>
    <w:rsid w:val="00C80168"/>
    <w:rsid w:val="00C809E1"/>
    <w:rsid w:val="00C87C32"/>
    <w:rsid w:val="00C937AD"/>
    <w:rsid w:val="00C94C40"/>
    <w:rsid w:val="00C9612D"/>
    <w:rsid w:val="00CA02F3"/>
    <w:rsid w:val="00CA1B06"/>
    <w:rsid w:val="00CA261D"/>
    <w:rsid w:val="00CA4443"/>
    <w:rsid w:val="00CA4DB9"/>
    <w:rsid w:val="00CA5101"/>
    <w:rsid w:val="00CA78EC"/>
    <w:rsid w:val="00CB12C9"/>
    <w:rsid w:val="00CB2C08"/>
    <w:rsid w:val="00CB4A1B"/>
    <w:rsid w:val="00CB54A8"/>
    <w:rsid w:val="00CB69E5"/>
    <w:rsid w:val="00CB6A36"/>
    <w:rsid w:val="00CB7CBE"/>
    <w:rsid w:val="00CC2D4A"/>
    <w:rsid w:val="00CD0735"/>
    <w:rsid w:val="00CD1767"/>
    <w:rsid w:val="00CD179F"/>
    <w:rsid w:val="00CD6E14"/>
    <w:rsid w:val="00CD7E70"/>
    <w:rsid w:val="00CE4244"/>
    <w:rsid w:val="00CE4879"/>
    <w:rsid w:val="00CE5850"/>
    <w:rsid w:val="00CE64F4"/>
    <w:rsid w:val="00CF0853"/>
    <w:rsid w:val="00CF10A0"/>
    <w:rsid w:val="00CF19C4"/>
    <w:rsid w:val="00CF2D1B"/>
    <w:rsid w:val="00CF3CA4"/>
    <w:rsid w:val="00D02169"/>
    <w:rsid w:val="00D02870"/>
    <w:rsid w:val="00D04E0A"/>
    <w:rsid w:val="00D063C8"/>
    <w:rsid w:val="00D11B39"/>
    <w:rsid w:val="00D1779F"/>
    <w:rsid w:val="00D17845"/>
    <w:rsid w:val="00D24F9B"/>
    <w:rsid w:val="00D2789C"/>
    <w:rsid w:val="00D32933"/>
    <w:rsid w:val="00D34C41"/>
    <w:rsid w:val="00D37F89"/>
    <w:rsid w:val="00D41351"/>
    <w:rsid w:val="00D416B4"/>
    <w:rsid w:val="00D42C3B"/>
    <w:rsid w:val="00D4317C"/>
    <w:rsid w:val="00D436E9"/>
    <w:rsid w:val="00D43C64"/>
    <w:rsid w:val="00D4695A"/>
    <w:rsid w:val="00D504EB"/>
    <w:rsid w:val="00D50B60"/>
    <w:rsid w:val="00D51196"/>
    <w:rsid w:val="00D5416F"/>
    <w:rsid w:val="00D55B11"/>
    <w:rsid w:val="00D569D4"/>
    <w:rsid w:val="00D56D09"/>
    <w:rsid w:val="00D5751D"/>
    <w:rsid w:val="00D6703F"/>
    <w:rsid w:val="00D671E3"/>
    <w:rsid w:val="00D67734"/>
    <w:rsid w:val="00D67E17"/>
    <w:rsid w:val="00D72628"/>
    <w:rsid w:val="00D72812"/>
    <w:rsid w:val="00D7358B"/>
    <w:rsid w:val="00D7727B"/>
    <w:rsid w:val="00D77330"/>
    <w:rsid w:val="00D77C89"/>
    <w:rsid w:val="00D80883"/>
    <w:rsid w:val="00D80C71"/>
    <w:rsid w:val="00D81090"/>
    <w:rsid w:val="00D833AC"/>
    <w:rsid w:val="00D91571"/>
    <w:rsid w:val="00D9170E"/>
    <w:rsid w:val="00D93845"/>
    <w:rsid w:val="00D95BBC"/>
    <w:rsid w:val="00DA1474"/>
    <w:rsid w:val="00DA2502"/>
    <w:rsid w:val="00DA31D0"/>
    <w:rsid w:val="00DB06A1"/>
    <w:rsid w:val="00DB097D"/>
    <w:rsid w:val="00DB1F73"/>
    <w:rsid w:val="00DB22FB"/>
    <w:rsid w:val="00DB2EAD"/>
    <w:rsid w:val="00DB329E"/>
    <w:rsid w:val="00DB357A"/>
    <w:rsid w:val="00DB60D5"/>
    <w:rsid w:val="00DC04AC"/>
    <w:rsid w:val="00DC0993"/>
    <w:rsid w:val="00DC0E16"/>
    <w:rsid w:val="00DC1653"/>
    <w:rsid w:val="00DC2D9E"/>
    <w:rsid w:val="00DC4F97"/>
    <w:rsid w:val="00DC5680"/>
    <w:rsid w:val="00DD18D7"/>
    <w:rsid w:val="00DD378B"/>
    <w:rsid w:val="00DD5EC0"/>
    <w:rsid w:val="00DE2D44"/>
    <w:rsid w:val="00DE5572"/>
    <w:rsid w:val="00DE5D1A"/>
    <w:rsid w:val="00DE60D1"/>
    <w:rsid w:val="00DF0EDB"/>
    <w:rsid w:val="00DF4313"/>
    <w:rsid w:val="00DF77E2"/>
    <w:rsid w:val="00E0027F"/>
    <w:rsid w:val="00E01560"/>
    <w:rsid w:val="00E02365"/>
    <w:rsid w:val="00E02ACA"/>
    <w:rsid w:val="00E04A66"/>
    <w:rsid w:val="00E05EBB"/>
    <w:rsid w:val="00E104BB"/>
    <w:rsid w:val="00E12BFF"/>
    <w:rsid w:val="00E24A0A"/>
    <w:rsid w:val="00E24ACD"/>
    <w:rsid w:val="00E31E49"/>
    <w:rsid w:val="00E320CC"/>
    <w:rsid w:val="00E34194"/>
    <w:rsid w:val="00E348DF"/>
    <w:rsid w:val="00E37918"/>
    <w:rsid w:val="00E401D5"/>
    <w:rsid w:val="00E40E74"/>
    <w:rsid w:val="00E414DA"/>
    <w:rsid w:val="00E44CCA"/>
    <w:rsid w:val="00E44EA8"/>
    <w:rsid w:val="00E4573B"/>
    <w:rsid w:val="00E46247"/>
    <w:rsid w:val="00E510FC"/>
    <w:rsid w:val="00E53D3C"/>
    <w:rsid w:val="00E53E1B"/>
    <w:rsid w:val="00E54033"/>
    <w:rsid w:val="00E551F0"/>
    <w:rsid w:val="00E57758"/>
    <w:rsid w:val="00E6422D"/>
    <w:rsid w:val="00E65D0A"/>
    <w:rsid w:val="00E66756"/>
    <w:rsid w:val="00E77B03"/>
    <w:rsid w:val="00E77F38"/>
    <w:rsid w:val="00E80A56"/>
    <w:rsid w:val="00E80D9E"/>
    <w:rsid w:val="00E832BB"/>
    <w:rsid w:val="00E844C3"/>
    <w:rsid w:val="00E91A90"/>
    <w:rsid w:val="00E92BCB"/>
    <w:rsid w:val="00E93980"/>
    <w:rsid w:val="00E9510D"/>
    <w:rsid w:val="00E963EB"/>
    <w:rsid w:val="00EA061E"/>
    <w:rsid w:val="00EA1B02"/>
    <w:rsid w:val="00EB0029"/>
    <w:rsid w:val="00EB4692"/>
    <w:rsid w:val="00EB5607"/>
    <w:rsid w:val="00EC61BB"/>
    <w:rsid w:val="00ED1571"/>
    <w:rsid w:val="00ED19C7"/>
    <w:rsid w:val="00ED3A0B"/>
    <w:rsid w:val="00ED4549"/>
    <w:rsid w:val="00ED66B1"/>
    <w:rsid w:val="00ED7EE5"/>
    <w:rsid w:val="00EF1F11"/>
    <w:rsid w:val="00EF2178"/>
    <w:rsid w:val="00F01C0D"/>
    <w:rsid w:val="00F05377"/>
    <w:rsid w:val="00F20E4B"/>
    <w:rsid w:val="00F21108"/>
    <w:rsid w:val="00F22955"/>
    <w:rsid w:val="00F229A6"/>
    <w:rsid w:val="00F22CF8"/>
    <w:rsid w:val="00F27A46"/>
    <w:rsid w:val="00F303D7"/>
    <w:rsid w:val="00F30856"/>
    <w:rsid w:val="00F32671"/>
    <w:rsid w:val="00F32B8C"/>
    <w:rsid w:val="00F3328F"/>
    <w:rsid w:val="00F40E6C"/>
    <w:rsid w:val="00F47CC0"/>
    <w:rsid w:val="00F542CA"/>
    <w:rsid w:val="00F60F52"/>
    <w:rsid w:val="00F60FCB"/>
    <w:rsid w:val="00F61F57"/>
    <w:rsid w:val="00F6423E"/>
    <w:rsid w:val="00F651DD"/>
    <w:rsid w:val="00F661DE"/>
    <w:rsid w:val="00F67055"/>
    <w:rsid w:val="00F675CA"/>
    <w:rsid w:val="00F73CF8"/>
    <w:rsid w:val="00F74D8A"/>
    <w:rsid w:val="00F77113"/>
    <w:rsid w:val="00F77810"/>
    <w:rsid w:val="00F82497"/>
    <w:rsid w:val="00F82BEA"/>
    <w:rsid w:val="00F851EE"/>
    <w:rsid w:val="00F852E5"/>
    <w:rsid w:val="00F85936"/>
    <w:rsid w:val="00F8646A"/>
    <w:rsid w:val="00F87A1E"/>
    <w:rsid w:val="00F90377"/>
    <w:rsid w:val="00F90BA6"/>
    <w:rsid w:val="00F927AD"/>
    <w:rsid w:val="00F9331F"/>
    <w:rsid w:val="00F95AEC"/>
    <w:rsid w:val="00FA6479"/>
    <w:rsid w:val="00FB02B6"/>
    <w:rsid w:val="00FB41EA"/>
    <w:rsid w:val="00FB46C9"/>
    <w:rsid w:val="00FB54F5"/>
    <w:rsid w:val="00FC1052"/>
    <w:rsid w:val="00FC3D59"/>
    <w:rsid w:val="00FD06D6"/>
    <w:rsid w:val="00FD0CBC"/>
    <w:rsid w:val="00FD3700"/>
    <w:rsid w:val="00FD4245"/>
    <w:rsid w:val="00FD4609"/>
    <w:rsid w:val="00FD789F"/>
    <w:rsid w:val="00FE0B43"/>
    <w:rsid w:val="00FE0BE3"/>
    <w:rsid w:val="00FE2404"/>
    <w:rsid w:val="00FE38C3"/>
    <w:rsid w:val="00FE47BC"/>
    <w:rsid w:val="00FE6BAC"/>
    <w:rsid w:val="00FE76E3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8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738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8927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92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semiHidden/>
    <w:unhideWhenUsed/>
    <w:rsid w:val="00034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8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738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8927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92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semiHidden/>
    <w:unhideWhenUsed/>
    <w:rsid w:val="00034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5Hv-UjQua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VALENTINA_PC</dc:creator>
  <cp:keywords/>
  <dc:description/>
  <cp:lastModifiedBy>UTP</cp:lastModifiedBy>
  <cp:revision>4</cp:revision>
  <cp:lastPrinted>2020-06-01T14:49:00Z</cp:lastPrinted>
  <dcterms:created xsi:type="dcterms:W3CDTF">2019-06-17T20:22:00Z</dcterms:created>
  <dcterms:modified xsi:type="dcterms:W3CDTF">2020-06-01T14:49:00Z</dcterms:modified>
</cp:coreProperties>
</file>