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D4" w:rsidRDefault="00795FD4" w:rsidP="00795FD4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III°</w:t>
      </w:r>
      <w:proofErr w:type="spellEnd"/>
      <w:r>
        <w:rPr>
          <w:b/>
          <w:u w:val="single"/>
        </w:rPr>
        <w:t xml:space="preserve"> Medio A</w:t>
      </w:r>
    </w:p>
    <w:p w:rsidR="00795FD4" w:rsidRDefault="00795FD4" w:rsidP="00795FD4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3543"/>
        <w:gridCol w:w="2268"/>
      </w:tblGrid>
      <w:tr w:rsidR="00795FD4" w:rsidTr="00795FD4">
        <w:trPr>
          <w:trHeight w:val="276"/>
        </w:trPr>
        <w:tc>
          <w:tcPr>
            <w:tcW w:w="8613" w:type="dxa"/>
            <w:gridSpan w:val="4"/>
            <w:shd w:val="clear" w:color="auto" w:fill="C6D9F1" w:themeFill="text2" w:themeFillTint="33"/>
          </w:tcPr>
          <w:p w:rsidR="00795FD4" w:rsidRDefault="00795FD4" w:rsidP="00801F00">
            <w:pPr>
              <w:jc w:val="center"/>
            </w:pPr>
            <w:r>
              <w:t>SEMANA 1 (08 DE JUNIO)</w:t>
            </w:r>
          </w:p>
          <w:p w:rsidR="00795FD4" w:rsidRPr="00892A2B" w:rsidRDefault="00795FD4" w:rsidP="00801F00">
            <w:pPr>
              <w:jc w:val="center"/>
            </w:pPr>
          </w:p>
        </w:tc>
      </w:tr>
      <w:tr w:rsidR="00795FD4" w:rsidTr="00801F00">
        <w:trPr>
          <w:trHeight w:val="276"/>
        </w:trPr>
        <w:tc>
          <w:tcPr>
            <w:tcW w:w="1668" w:type="dxa"/>
          </w:tcPr>
          <w:p w:rsidR="00795FD4" w:rsidRPr="00892A2B" w:rsidRDefault="00795FD4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3543" w:type="dxa"/>
          </w:tcPr>
          <w:p w:rsidR="00795FD4" w:rsidRPr="00892A2B" w:rsidRDefault="00795FD4" w:rsidP="00801F00">
            <w:pPr>
              <w:jc w:val="center"/>
            </w:pPr>
            <w:r>
              <w:t>Asignatura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Profesor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Lunes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 xml:space="preserve">Ciencias para la ciudadanía 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Marcos Garzón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Lengua y literatura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r>
              <w:t>Lorena Muñoz</w:t>
            </w:r>
          </w:p>
        </w:tc>
      </w:tr>
      <w:tr w:rsidR="00795FD4" w:rsidTr="00801F00">
        <w:trPr>
          <w:trHeight w:val="260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Martes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Educación Ciudadana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Diego Duarte</w:t>
            </w:r>
          </w:p>
        </w:tc>
      </w:tr>
      <w:tr w:rsidR="00795FD4" w:rsidTr="00801F00">
        <w:trPr>
          <w:trHeight w:val="260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Comprensión Histórica del Presente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r>
              <w:t>Diego Padilla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Miércoles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Matemática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Inglés – Artes Visuales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Juan Fernández y Valentina Carreño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Jueves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Taller de Literatura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Lorena Muñoz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Probabilidades y Estadística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Default="00795FD4" w:rsidP="00801F00">
            <w:pPr>
              <w:jc w:val="center"/>
            </w:pPr>
            <w:r>
              <w:t>Viernes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Filosofía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Diego Padilla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Orientación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r>
              <w:t>Marcos Garzón</w:t>
            </w:r>
          </w:p>
        </w:tc>
      </w:tr>
      <w:tr w:rsidR="00795FD4" w:rsidTr="00795FD4">
        <w:trPr>
          <w:trHeight w:val="276"/>
        </w:trPr>
        <w:tc>
          <w:tcPr>
            <w:tcW w:w="8613" w:type="dxa"/>
            <w:gridSpan w:val="4"/>
            <w:shd w:val="clear" w:color="auto" w:fill="C6D9F1" w:themeFill="text2" w:themeFillTint="33"/>
          </w:tcPr>
          <w:p w:rsidR="00795FD4" w:rsidRDefault="00795FD4" w:rsidP="00801F00">
            <w:pPr>
              <w:jc w:val="center"/>
            </w:pPr>
          </w:p>
          <w:p w:rsidR="00795FD4" w:rsidRDefault="00795FD4" w:rsidP="00801F00">
            <w:pPr>
              <w:jc w:val="center"/>
            </w:pPr>
            <w:r>
              <w:t>SEMANA 2 (15 DE JUNIO)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</w:tcPr>
          <w:p w:rsidR="00795FD4" w:rsidRPr="00892A2B" w:rsidRDefault="00795FD4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3543" w:type="dxa"/>
          </w:tcPr>
          <w:p w:rsidR="00795FD4" w:rsidRPr="00892A2B" w:rsidRDefault="00795FD4" w:rsidP="00801F00">
            <w:pPr>
              <w:jc w:val="center"/>
            </w:pPr>
            <w:r>
              <w:t>Asignatura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Profesor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Lunes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 xml:space="preserve">Ciencias para la ciudadanía 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Marcos Garzón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Lengua y literatura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r>
              <w:t>Lorena Muñoz</w:t>
            </w:r>
          </w:p>
        </w:tc>
      </w:tr>
      <w:tr w:rsidR="00795FD4" w:rsidTr="00801F00">
        <w:trPr>
          <w:trHeight w:val="260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Martes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Educación Ciudadana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Diego Duarte</w:t>
            </w:r>
          </w:p>
        </w:tc>
      </w:tr>
      <w:tr w:rsidR="00795FD4" w:rsidTr="00801F00">
        <w:trPr>
          <w:trHeight w:val="260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Comprensión Histórica del Presente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r>
              <w:t>Diego Padilla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Miércoles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Matemática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Ed. Física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Sebastián Rojas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Jueves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Taller de Literatura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Lorena Muñoz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Probabilidades y Estadística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Default="00795FD4" w:rsidP="00801F00">
            <w:pPr>
              <w:jc w:val="center"/>
            </w:pPr>
            <w:r>
              <w:t>Viernes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Filosofía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Diego Padilla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Orientación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r>
              <w:t>Marcos Garzón</w:t>
            </w:r>
          </w:p>
        </w:tc>
      </w:tr>
    </w:tbl>
    <w:p w:rsidR="00D77751" w:rsidRDefault="00795FD4"/>
    <w:sectPr w:rsidR="00D7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D4"/>
    <w:rsid w:val="000217FB"/>
    <w:rsid w:val="00795FD4"/>
    <w:rsid w:val="008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1</cp:revision>
  <dcterms:created xsi:type="dcterms:W3CDTF">2020-06-05T21:17:00Z</dcterms:created>
  <dcterms:modified xsi:type="dcterms:W3CDTF">2020-06-05T21:23:00Z</dcterms:modified>
</cp:coreProperties>
</file>