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CA" w:rsidRDefault="00664E40" w:rsidP="00C331CA">
      <w:pPr>
        <w:jc w:val="center"/>
        <w:rPr>
          <w:b/>
          <w:u w:val="single"/>
        </w:rPr>
      </w:pPr>
      <w:r>
        <w:rPr>
          <w:b/>
          <w:u w:val="single"/>
        </w:rPr>
        <w:t>7</w:t>
      </w:r>
      <w:r w:rsidR="00477C7D">
        <w:rPr>
          <w:b/>
          <w:u w:val="single"/>
        </w:rPr>
        <w:t>° Básico</w:t>
      </w:r>
    </w:p>
    <w:p w:rsidR="00C331CA" w:rsidRDefault="00C331CA" w:rsidP="00C331CA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3969"/>
        <w:gridCol w:w="2207"/>
      </w:tblGrid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</w:p>
          <w:p w:rsidR="00C331CA" w:rsidRPr="00C331CA" w:rsidRDefault="007E1C2E" w:rsidP="007C44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Semana </w:t>
            </w:r>
            <w:r w:rsidR="00C331CA" w:rsidRPr="00C331CA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22</w:t>
            </w:r>
            <w:r w:rsidR="00C331CA" w:rsidRPr="00C331CA">
              <w:rPr>
                <w:b/>
                <w:sz w:val="24"/>
                <w:szCs w:val="24"/>
              </w:rPr>
              <w:t xml:space="preserve"> de junio</w:t>
            </w:r>
            <w:r>
              <w:rPr>
                <w:b/>
                <w:sz w:val="24"/>
                <w:szCs w:val="24"/>
              </w:rPr>
              <w:t xml:space="preserve"> al 26 de junio</w:t>
            </w:r>
            <w:r w:rsidR="00C331CA" w:rsidRPr="00C331CA">
              <w:rPr>
                <w:b/>
                <w:sz w:val="24"/>
                <w:szCs w:val="24"/>
              </w:rPr>
              <w:t>)</w:t>
            </w:r>
          </w:p>
          <w:p w:rsidR="00C331CA" w:rsidRPr="002F7F2D" w:rsidRDefault="00C331CA" w:rsidP="007C443D">
            <w:pPr>
              <w:jc w:val="center"/>
            </w:pPr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664E40" w:rsidTr="00477C7D">
        <w:tc>
          <w:tcPr>
            <w:tcW w:w="1384" w:type="dxa"/>
          </w:tcPr>
          <w:p w:rsidR="00664E40" w:rsidRPr="002F7F2D" w:rsidRDefault="00664E40" w:rsidP="00664E40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664E40" w:rsidRDefault="00664E40" w:rsidP="00664E40">
            <w:r>
              <w:t>12:00</w:t>
            </w:r>
          </w:p>
        </w:tc>
        <w:tc>
          <w:tcPr>
            <w:tcW w:w="3969" w:type="dxa"/>
          </w:tcPr>
          <w:p w:rsidR="00664E40" w:rsidRDefault="00664E40" w:rsidP="00664E40">
            <w:r>
              <w:t>Ed. Física</w:t>
            </w:r>
          </w:p>
        </w:tc>
        <w:tc>
          <w:tcPr>
            <w:tcW w:w="2207" w:type="dxa"/>
          </w:tcPr>
          <w:p w:rsidR="00664E40" w:rsidRDefault="00664E40" w:rsidP="00664E40">
            <w:r>
              <w:t>Sebastián Rojas</w:t>
            </w:r>
          </w:p>
        </w:tc>
      </w:tr>
      <w:tr w:rsidR="00664E40" w:rsidTr="00477C7D">
        <w:tc>
          <w:tcPr>
            <w:tcW w:w="1384" w:type="dxa"/>
          </w:tcPr>
          <w:p w:rsidR="00664E40" w:rsidRPr="002F7F2D" w:rsidRDefault="00664E40" w:rsidP="00664E40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664E40" w:rsidRDefault="00664E40" w:rsidP="00664E40">
            <w:r>
              <w:t>12:00</w:t>
            </w:r>
          </w:p>
        </w:tc>
        <w:tc>
          <w:tcPr>
            <w:tcW w:w="3969" w:type="dxa"/>
          </w:tcPr>
          <w:p w:rsidR="00664E40" w:rsidRDefault="00664E40" w:rsidP="00664E40">
            <w:r>
              <w:t xml:space="preserve">Matemática </w:t>
            </w:r>
          </w:p>
        </w:tc>
        <w:tc>
          <w:tcPr>
            <w:tcW w:w="2207" w:type="dxa"/>
          </w:tcPr>
          <w:p w:rsidR="00664E40" w:rsidRDefault="007E1C2E" w:rsidP="00664E40">
            <w:r>
              <w:t>Nicol Muñoz</w:t>
            </w:r>
          </w:p>
        </w:tc>
      </w:tr>
      <w:tr w:rsidR="00664E40" w:rsidTr="00477C7D">
        <w:tc>
          <w:tcPr>
            <w:tcW w:w="1384" w:type="dxa"/>
            <w:shd w:val="clear" w:color="auto" w:fill="auto"/>
          </w:tcPr>
          <w:p w:rsidR="00664E40" w:rsidRPr="002F7F2D" w:rsidRDefault="00664E40" w:rsidP="00664E40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664E40" w:rsidRDefault="00664E40" w:rsidP="00664E40">
            <w:r>
              <w:t>12:00</w:t>
            </w:r>
          </w:p>
        </w:tc>
        <w:tc>
          <w:tcPr>
            <w:tcW w:w="3969" w:type="dxa"/>
            <w:shd w:val="clear" w:color="auto" w:fill="auto"/>
          </w:tcPr>
          <w:p w:rsidR="00664E40" w:rsidRDefault="00664E40" w:rsidP="00664E40">
            <w:r>
              <w:t>Lengua y Literatura</w:t>
            </w:r>
          </w:p>
        </w:tc>
        <w:tc>
          <w:tcPr>
            <w:tcW w:w="2207" w:type="dxa"/>
            <w:shd w:val="clear" w:color="auto" w:fill="auto"/>
          </w:tcPr>
          <w:p w:rsidR="00664E40" w:rsidRDefault="00664E40" w:rsidP="00664E40">
            <w:r>
              <w:t>Lorena Muñoz</w:t>
            </w:r>
          </w:p>
        </w:tc>
      </w:tr>
      <w:tr w:rsidR="00664E40" w:rsidTr="00477C7D">
        <w:tc>
          <w:tcPr>
            <w:tcW w:w="1384" w:type="dxa"/>
          </w:tcPr>
          <w:p w:rsidR="00664E40" w:rsidRPr="002F7F2D" w:rsidRDefault="00664E40" w:rsidP="00664E40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664E40" w:rsidRDefault="00664E40" w:rsidP="00664E40">
            <w:r>
              <w:t>12:00</w:t>
            </w:r>
          </w:p>
        </w:tc>
        <w:tc>
          <w:tcPr>
            <w:tcW w:w="3969" w:type="dxa"/>
          </w:tcPr>
          <w:p w:rsidR="00664E40" w:rsidRDefault="00664E40" w:rsidP="00664E40">
            <w:r>
              <w:t>Historia - Artes</w:t>
            </w:r>
          </w:p>
        </w:tc>
        <w:tc>
          <w:tcPr>
            <w:tcW w:w="2207" w:type="dxa"/>
          </w:tcPr>
          <w:p w:rsidR="00664E40" w:rsidRDefault="00664E40" w:rsidP="00664E40">
            <w:r>
              <w:t>Pablo Aguilera</w:t>
            </w:r>
          </w:p>
        </w:tc>
      </w:tr>
      <w:tr w:rsidR="00664E40" w:rsidTr="00477C7D">
        <w:tc>
          <w:tcPr>
            <w:tcW w:w="1384" w:type="dxa"/>
          </w:tcPr>
          <w:p w:rsidR="00664E40" w:rsidRPr="002F7F2D" w:rsidRDefault="00664E40" w:rsidP="00664E40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664E40" w:rsidRDefault="00664E40" w:rsidP="00664E40">
            <w:r>
              <w:t>12:00</w:t>
            </w:r>
          </w:p>
        </w:tc>
        <w:tc>
          <w:tcPr>
            <w:tcW w:w="3969" w:type="dxa"/>
          </w:tcPr>
          <w:p w:rsidR="00664E40" w:rsidRDefault="00664E40" w:rsidP="00664E40">
            <w:r>
              <w:t>Orientación</w:t>
            </w:r>
          </w:p>
        </w:tc>
        <w:tc>
          <w:tcPr>
            <w:tcW w:w="2207" w:type="dxa"/>
          </w:tcPr>
          <w:p w:rsidR="00664E40" w:rsidRDefault="00664E40" w:rsidP="00664E40">
            <w:r>
              <w:t>Sebastián Rojas</w:t>
            </w:r>
          </w:p>
        </w:tc>
      </w:tr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</w:p>
          <w:p w:rsidR="00C331CA" w:rsidRPr="00C331CA" w:rsidRDefault="007E1C2E" w:rsidP="00C331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Semana 2 (30 </w:t>
            </w:r>
            <w:r w:rsidR="00C331CA" w:rsidRPr="00C331CA">
              <w:rPr>
                <w:b/>
                <w:sz w:val="24"/>
                <w:szCs w:val="24"/>
              </w:rPr>
              <w:t>de junio</w:t>
            </w:r>
            <w:r>
              <w:rPr>
                <w:b/>
                <w:sz w:val="24"/>
                <w:szCs w:val="24"/>
              </w:rPr>
              <w:t xml:space="preserve"> al 03 de julio</w:t>
            </w:r>
            <w:bookmarkStart w:id="0" w:name="_GoBack"/>
            <w:bookmarkEnd w:id="0"/>
            <w:r w:rsidR="00C331CA" w:rsidRPr="00C331CA">
              <w:rPr>
                <w:b/>
                <w:sz w:val="24"/>
                <w:szCs w:val="24"/>
              </w:rPr>
              <w:t>)</w:t>
            </w:r>
          </w:p>
          <w:p w:rsidR="00C331CA" w:rsidRPr="00FB3FEB" w:rsidRDefault="00C331CA" w:rsidP="007C443D"/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664E40" w:rsidTr="00477C7D">
        <w:tc>
          <w:tcPr>
            <w:tcW w:w="1384" w:type="dxa"/>
          </w:tcPr>
          <w:p w:rsidR="00664E40" w:rsidRPr="002F7F2D" w:rsidRDefault="00664E40" w:rsidP="00664E40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664E40" w:rsidRDefault="00664E40" w:rsidP="00664E40"/>
        </w:tc>
        <w:tc>
          <w:tcPr>
            <w:tcW w:w="3969" w:type="dxa"/>
          </w:tcPr>
          <w:p w:rsidR="00664E40" w:rsidRDefault="007E1C2E" w:rsidP="00664E40">
            <w:r>
              <w:t>Feriado</w:t>
            </w:r>
          </w:p>
        </w:tc>
        <w:tc>
          <w:tcPr>
            <w:tcW w:w="2207" w:type="dxa"/>
          </w:tcPr>
          <w:p w:rsidR="00664E40" w:rsidRDefault="00664E40" w:rsidP="00664E40"/>
        </w:tc>
      </w:tr>
      <w:tr w:rsidR="00664E40" w:rsidTr="00477C7D">
        <w:tc>
          <w:tcPr>
            <w:tcW w:w="1384" w:type="dxa"/>
          </w:tcPr>
          <w:p w:rsidR="00664E40" w:rsidRPr="002F7F2D" w:rsidRDefault="00664E40" w:rsidP="00664E40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664E40" w:rsidRDefault="00664E40" w:rsidP="00664E40">
            <w:r>
              <w:t>12:00</w:t>
            </w:r>
          </w:p>
        </w:tc>
        <w:tc>
          <w:tcPr>
            <w:tcW w:w="3969" w:type="dxa"/>
          </w:tcPr>
          <w:p w:rsidR="00664E40" w:rsidRDefault="00664E40" w:rsidP="00664E40">
            <w:r>
              <w:t>Ciencias Naturales</w:t>
            </w:r>
          </w:p>
        </w:tc>
        <w:tc>
          <w:tcPr>
            <w:tcW w:w="2207" w:type="dxa"/>
          </w:tcPr>
          <w:p w:rsidR="00664E40" w:rsidRDefault="00664E40" w:rsidP="00664E40">
            <w:r>
              <w:t>Marycel Corvalán</w:t>
            </w:r>
          </w:p>
        </w:tc>
      </w:tr>
      <w:tr w:rsidR="00664E40" w:rsidTr="00477C7D">
        <w:tc>
          <w:tcPr>
            <w:tcW w:w="1384" w:type="dxa"/>
            <w:shd w:val="clear" w:color="auto" w:fill="auto"/>
          </w:tcPr>
          <w:p w:rsidR="00664E40" w:rsidRPr="002F7F2D" w:rsidRDefault="00664E40" w:rsidP="00664E40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664E40" w:rsidRDefault="00664E40" w:rsidP="00664E40">
            <w:r>
              <w:t>12:00</w:t>
            </w:r>
          </w:p>
        </w:tc>
        <w:tc>
          <w:tcPr>
            <w:tcW w:w="3969" w:type="dxa"/>
            <w:shd w:val="clear" w:color="auto" w:fill="auto"/>
          </w:tcPr>
          <w:p w:rsidR="00664E40" w:rsidRDefault="00664E40" w:rsidP="00664E40">
            <w:r>
              <w:t>Lengua y Literatura</w:t>
            </w:r>
          </w:p>
        </w:tc>
        <w:tc>
          <w:tcPr>
            <w:tcW w:w="2207" w:type="dxa"/>
            <w:shd w:val="clear" w:color="auto" w:fill="auto"/>
          </w:tcPr>
          <w:p w:rsidR="00664E40" w:rsidRDefault="00664E40" w:rsidP="00664E40">
            <w:r>
              <w:t>Lorena Muñoz</w:t>
            </w:r>
          </w:p>
        </w:tc>
      </w:tr>
      <w:tr w:rsidR="00664E40" w:rsidTr="00477C7D">
        <w:tc>
          <w:tcPr>
            <w:tcW w:w="1384" w:type="dxa"/>
          </w:tcPr>
          <w:p w:rsidR="00664E40" w:rsidRPr="002F7F2D" w:rsidRDefault="00664E40" w:rsidP="00664E40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664E40" w:rsidRDefault="00664E40" w:rsidP="00664E40">
            <w:r>
              <w:t>12:00</w:t>
            </w:r>
          </w:p>
        </w:tc>
        <w:tc>
          <w:tcPr>
            <w:tcW w:w="3969" w:type="dxa"/>
          </w:tcPr>
          <w:p w:rsidR="00664E40" w:rsidRDefault="00664E40" w:rsidP="00664E40">
            <w:r>
              <w:t>Inglés</w:t>
            </w:r>
          </w:p>
        </w:tc>
        <w:tc>
          <w:tcPr>
            <w:tcW w:w="2207" w:type="dxa"/>
          </w:tcPr>
          <w:p w:rsidR="00664E40" w:rsidRDefault="00664E40" w:rsidP="00664E40">
            <w:r>
              <w:t>Juan Fernández</w:t>
            </w:r>
          </w:p>
        </w:tc>
      </w:tr>
      <w:tr w:rsidR="00664E40" w:rsidTr="00477C7D">
        <w:tc>
          <w:tcPr>
            <w:tcW w:w="1384" w:type="dxa"/>
          </w:tcPr>
          <w:p w:rsidR="00664E40" w:rsidRPr="002F7F2D" w:rsidRDefault="00664E40" w:rsidP="00664E40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664E40" w:rsidRDefault="00664E40" w:rsidP="00664E40">
            <w:r>
              <w:t>12:00</w:t>
            </w:r>
          </w:p>
        </w:tc>
        <w:tc>
          <w:tcPr>
            <w:tcW w:w="3969" w:type="dxa"/>
          </w:tcPr>
          <w:p w:rsidR="00664E40" w:rsidRDefault="00664E40" w:rsidP="00664E40">
            <w:r>
              <w:t>Orientación</w:t>
            </w:r>
          </w:p>
        </w:tc>
        <w:tc>
          <w:tcPr>
            <w:tcW w:w="2207" w:type="dxa"/>
          </w:tcPr>
          <w:p w:rsidR="00664E40" w:rsidRDefault="00664E40" w:rsidP="00664E40">
            <w:r>
              <w:t>Sebastián Rojas</w:t>
            </w:r>
          </w:p>
        </w:tc>
      </w:tr>
    </w:tbl>
    <w:p w:rsidR="00D77751" w:rsidRPr="00C331CA" w:rsidRDefault="007E1C2E" w:rsidP="00C331CA"/>
    <w:sectPr w:rsidR="00D77751" w:rsidRPr="00C331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19"/>
    <w:rsid w:val="000217FB"/>
    <w:rsid w:val="00335B7E"/>
    <w:rsid w:val="004723F9"/>
    <w:rsid w:val="00477C7D"/>
    <w:rsid w:val="005501B5"/>
    <w:rsid w:val="00664E40"/>
    <w:rsid w:val="007E1C2E"/>
    <w:rsid w:val="008A10E3"/>
    <w:rsid w:val="008D094A"/>
    <w:rsid w:val="009B4B9F"/>
    <w:rsid w:val="00AD5E19"/>
    <w:rsid w:val="00C3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2</cp:revision>
  <dcterms:created xsi:type="dcterms:W3CDTF">2020-06-17T16:27:00Z</dcterms:created>
  <dcterms:modified xsi:type="dcterms:W3CDTF">2020-06-17T16:27:00Z</dcterms:modified>
</cp:coreProperties>
</file>