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031"/>
        <w:tblW w:w="13858" w:type="dxa"/>
        <w:tblLook w:val="04A0" w:firstRow="1" w:lastRow="0" w:firstColumn="1" w:lastColumn="0" w:noHBand="0" w:noVBand="1"/>
      </w:tblPr>
      <w:tblGrid>
        <w:gridCol w:w="2589"/>
        <w:gridCol w:w="1672"/>
        <w:gridCol w:w="3849"/>
        <w:gridCol w:w="1601"/>
        <w:gridCol w:w="4147"/>
      </w:tblGrid>
      <w:tr w:rsidR="00D0536E" w:rsidRPr="00AF5975" w:rsidTr="000E38DA">
        <w:trPr>
          <w:trHeight w:val="702"/>
        </w:trPr>
        <w:tc>
          <w:tcPr>
            <w:tcW w:w="2589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0A468" wp14:editId="4A5FE93F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-596900</wp:posOffset>
                      </wp:positionV>
                      <wp:extent cx="5305425" cy="295275"/>
                      <wp:effectExtent l="0" t="0" r="9525" b="952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78C" w:rsidRDefault="000E078C" w:rsidP="00EB43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D13AA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NÓMINA DE PROFESORES Y SUS CORREOS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0E078C" w:rsidRPr="00065BCC" w:rsidRDefault="000E078C" w:rsidP="00796EED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128.65pt;margin-top:-47pt;width:417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" fillcolor="white [3201]" stroked="f" strokeweight=".5pt">
                      <v:textbox>
                        <w:txbxContent>
                          <w:p w:rsidR="000E078C" w:rsidRDefault="000E078C" w:rsidP="00EB43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13A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NÓMINA DE PROFESORES Y SUS CORREOS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:rsidR="000E078C" w:rsidRPr="00065BCC" w:rsidRDefault="000E078C" w:rsidP="00796E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NOMBRE DEL PROFESOR</w:t>
            </w:r>
          </w:p>
        </w:tc>
        <w:tc>
          <w:tcPr>
            <w:tcW w:w="1672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CURSOS QUE ATIENDE</w:t>
            </w:r>
          </w:p>
        </w:tc>
        <w:tc>
          <w:tcPr>
            <w:tcW w:w="3849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ASIGNATURAS </w:t>
            </w:r>
          </w:p>
        </w:tc>
        <w:tc>
          <w:tcPr>
            <w:tcW w:w="1601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JEFATURA</w:t>
            </w:r>
          </w:p>
        </w:tc>
        <w:tc>
          <w:tcPr>
            <w:tcW w:w="4147" w:type="dxa"/>
            <w:shd w:val="clear" w:color="auto" w:fill="B8CCE4" w:themeFill="accent1" w:themeFillTint="66"/>
          </w:tcPr>
          <w:p w:rsidR="000E078C" w:rsidRPr="00AF5975" w:rsidRDefault="000E078C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78C" w:rsidRPr="00AF5975" w:rsidRDefault="00AF5975" w:rsidP="0079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b/>
                <w:sz w:val="20"/>
                <w:szCs w:val="20"/>
              </w:rPr>
              <w:t>CORREOS</w:t>
            </w:r>
          </w:p>
        </w:tc>
      </w:tr>
      <w:tr w:rsidR="00356225" w:rsidRPr="00AF5975" w:rsidTr="000E38DA">
        <w:tc>
          <w:tcPr>
            <w:tcW w:w="2589" w:type="dxa"/>
          </w:tcPr>
          <w:p w:rsidR="000E078C" w:rsidRDefault="000E078C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ROJAS  DANIELA</w:t>
            </w:r>
          </w:p>
          <w:p w:rsidR="00AF5975" w:rsidRPr="00AF5975" w:rsidRDefault="00AF5975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 Kínder A</w:t>
            </w:r>
          </w:p>
        </w:tc>
        <w:tc>
          <w:tcPr>
            <w:tcW w:w="3849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Todos los ámbitos</w:t>
            </w:r>
          </w:p>
        </w:tc>
        <w:tc>
          <w:tcPr>
            <w:tcW w:w="1601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 Kínder A</w:t>
            </w:r>
          </w:p>
        </w:tc>
        <w:tc>
          <w:tcPr>
            <w:tcW w:w="4147" w:type="dxa"/>
          </w:tcPr>
          <w:p w:rsidR="000E078C" w:rsidRPr="00AF5975" w:rsidRDefault="000E38DA" w:rsidP="00407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daniela.rojas</w:t>
            </w:r>
            <w:r w:rsidRPr="00AF5975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colegioamericovespucio.cl</w:t>
            </w:r>
          </w:p>
        </w:tc>
      </w:tr>
      <w:tr w:rsidR="00356225" w:rsidRPr="00AF5975" w:rsidTr="000E38DA">
        <w:tc>
          <w:tcPr>
            <w:tcW w:w="2589" w:type="dxa"/>
          </w:tcPr>
          <w:p w:rsidR="000E078C" w:rsidRDefault="000E078C" w:rsidP="004077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ABADIE  ELIZABETH</w:t>
            </w:r>
          </w:p>
          <w:p w:rsidR="00AF5975" w:rsidRPr="00AF5975" w:rsidRDefault="00AF5975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kínder A</w:t>
            </w:r>
          </w:p>
        </w:tc>
        <w:tc>
          <w:tcPr>
            <w:tcW w:w="3849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Todos los ámbitos</w:t>
            </w:r>
          </w:p>
        </w:tc>
        <w:tc>
          <w:tcPr>
            <w:tcW w:w="1601" w:type="dxa"/>
          </w:tcPr>
          <w:p w:rsidR="000E078C" w:rsidRPr="00AF5975" w:rsidRDefault="000E078C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kínder A</w:t>
            </w:r>
          </w:p>
        </w:tc>
        <w:tc>
          <w:tcPr>
            <w:tcW w:w="4147" w:type="dxa"/>
          </w:tcPr>
          <w:p w:rsidR="000E078C" w:rsidRPr="00AF5975" w:rsidRDefault="000E38DA" w:rsidP="000E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elizabeth.abadie</w:t>
            </w:r>
            <w:r w:rsidR="000E078C" w:rsidRPr="00AF5975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Default="000E38DA" w:rsidP="004077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VILLALOBOS  CLAUDIA</w:t>
            </w:r>
          </w:p>
          <w:p w:rsidR="000E38DA" w:rsidRPr="00AF5975" w:rsidRDefault="000E38DA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E38DA" w:rsidRPr="00AF5975" w:rsidRDefault="000E38DA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B</w:t>
            </w:r>
          </w:p>
        </w:tc>
        <w:tc>
          <w:tcPr>
            <w:tcW w:w="3849" w:type="dxa"/>
          </w:tcPr>
          <w:p w:rsidR="000E38DA" w:rsidRPr="00AF5975" w:rsidRDefault="000E38DA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Todos los ámbitos</w:t>
            </w:r>
          </w:p>
          <w:p w:rsidR="000E38DA" w:rsidRPr="00AF5975" w:rsidRDefault="000E38DA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40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B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Claudia.villalobos</w:t>
            </w:r>
            <w:r w:rsidRPr="001815F6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AGUILERA  HOLANDA</w:t>
            </w:r>
          </w:p>
        </w:tc>
        <w:tc>
          <w:tcPr>
            <w:tcW w:w="1672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4° Básico  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</w:t>
            </w:r>
          </w:p>
        </w:tc>
        <w:tc>
          <w:tcPr>
            <w:tcW w:w="3849" w:type="dxa"/>
          </w:tcPr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0E38DA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Holanda.aguilera</w:t>
            </w:r>
            <w:r w:rsidRPr="001815F6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AGUILERA  PABLO</w:t>
            </w:r>
          </w:p>
        </w:tc>
        <w:tc>
          <w:tcPr>
            <w:tcW w:w="1672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5° Básico 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</w:t>
            </w:r>
          </w:p>
        </w:tc>
        <w:tc>
          <w:tcPr>
            <w:tcW w:w="3849" w:type="dxa"/>
          </w:tcPr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Consejo de Curso.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 y Música.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0E38DA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 y Música.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Pablo.aguilera</w:t>
            </w:r>
            <w:r w:rsidRPr="001815F6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CARRASCO  KARINA</w:t>
            </w:r>
          </w:p>
        </w:tc>
        <w:tc>
          <w:tcPr>
            <w:tcW w:w="1672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3849" w:type="dxa"/>
          </w:tcPr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4C5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Karina.carrasco</w:t>
            </w:r>
            <w:r w:rsidRPr="007119C3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CORVALÁN  MARYCEL</w:t>
            </w:r>
          </w:p>
        </w:tc>
        <w:tc>
          <w:tcPr>
            <w:tcW w:w="1672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</w:t>
            </w:r>
          </w:p>
        </w:tc>
        <w:tc>
          <w:tcPr>
            <w:tcW w:w="3849" w:type="dxa"/>
          </w:tcPr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Consejo de curso.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marycel.corvalan</w:t>
            </w:r>
            <w:r w:rsidRPr="007119C3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DELGADO  MARCOS</w:t>
            </w:r>
          </w:p>
        </w:tc>
        <w:tc>
          <w:tcPr>
            <w:tcW w:w="1672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3849" w:type="dxa"/>
          </w:tcPr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Religión. 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0E38DA" w:rsidRDefault="000E38DA" w:rsidP="006E7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Religión.</w:t>
            </w:r>
          </w:p>
          <w:p w:rsidR="000E38DA" w:rsidRPr="00AF5975" w:rsidRDefault="000E38DA" w:rsidP="006E7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marcos.delgado</w:t>
            </w:r>
            <w:r w:rsidRPr="007119C3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40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DÍAZ    CAMILA</w:t>
            </w:r>
          </w:p>
        </w:tc>
        <w:tc>
          <w:tcPr>
            <w:tcW w:w="1672" w:type="dxa"/>
          </w:tcPr>
          <w:p w:rsidR="000E38DA" w:rsidRPr="00AF5975" w:rsidRDefault="000E38DA" w:rsidP="00EB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1° Básico A </w:t>
            </w:r>
          </w:p>
        </w:tc>
        <w:tc>
          <w:tcPr>
            <w:tcW w:w="3849" w:type="dxa"/>
          </w:tcPr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Lenguaje y Comunicación 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Ciencias Sociales.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</w:t>
            </w:r>
          </w:p>
          <w:p w:rsidR="000E38DA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</w:t>
            </w:r>
          </w:p>
          <w:p w:rsidR="000E38DA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camila.diaz</w:t>
            </w:r>
            <w:r w:rsidRPr="007119C3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EB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 xml:space="preserve">DIEGO DUARTE </w:t>
            </w:r>
          </w:p>
        </w:tc>
        <w:tc>
          <w:tcPr>
            <w:tcW w:w="1672" w:type="dxa"/>
          </w:tcPr>
          <w:p w:rsidR="000E38DA" w:rsidRPr="00AF5975" w:rsidRDefault="000E38DA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362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3849" w:type="dxa"/>
          </w:tcPr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Ciudadana.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Ciudadana.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Cs. Sociales.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1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diego.duarte</w:t>
            </w:r>
            <w:r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FAUNDEZ  KATHERIN</w:t>
            </w:r>
          </w:p>
        </w:tc>
        <w:tc>
          <w:tcPr>
            <w:tcW w:w="1672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</w:t>
            </w:r>
          </w:p>
          <w:p w:rsidR="000E38DA" w:rsidRPr="00AF5975" w:rsidRDefault="000E38DA" w:rsidP="00C7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C7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</w:t>
            </w:r>
          </w:p>
        </w:tc>
        <w:tc>
          <w:tcPr>
            <w:tcW w:w="3849" w:type="dxa"/>
          </w:tcPr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 .</w:t>
            </w:r>
            <w:proofErr w:type="gramEnd"/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Pr="00AF5975" w:rsidRDefault="000E38DA" w:rsidP="00C7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Música.</w:t>
            </w:r>
          </w:p>
          <w:p w:rsidR="000E38DA" w:rsidRPr="00AF5975" w:rsidRDefault="000E38DA" w:rsidP="00C7207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1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katherin.faundez</w:t>
            </w:r>
            <w:r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FERRADA JUAN</w:t>
            </w:r>
          </w:p>
        </w:tc>
        <w:tc>
          <w:tcPr>
            <w:tcW w:w="1672" w:type="dxa"/>
          </w:tcPr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Preparación, diseño y montaje buffet.</w:t>
            </w:r>
          </w:p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Planificación de la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produc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  Gastronómica.</w:t>
            </w:r>
          </w:p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Serv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 Comedores y bares.</w:t>
            </w:r>
          </w:p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Recp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almacenamiento de insumos.</w:t>
            </w:r>
          </w:p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Emprendimiento y empleabilidad.</w:t>
            </w:r>
          </w:p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bebidas  alcohólicas y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analcohólicas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menú y carta.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Orientación. 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1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juan.ferrada</w:t>
            </w:r>
            <w:r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JUAN FERNÁNDEZ </w:t>
            </w:r>
          </w:p>
        </w:tc>
        <w:tc>
          <w:tcPr>
            <w:tcW w:w="1672" w:type="dxa"/>
          </w:tcPr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8C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3849" w:type="dxa"/>
          </w:tcPr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Inglés. 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AF5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</w:tc>
        <w:tc>
          <w:tcPr>
            <w:tcW w:w="1601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juan.fernandez</w:t>
            </w:r>
            <w:r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MARCO GARZON 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E38DA" w:rsidRPr="00AF5975" w:rsidRDefault="000E38DA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95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3849" w:type="dxa"/>
          </w:tcPr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 para la ciudadanía.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para la ciudadanía.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Biología y Física.</w:t>
            </w: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Célula y Genoma.</w:t>
            </w: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147" w:type="dxa"/>
          </w:tcPr>
          <w:p w:rsidR="000E38DA" w:rsidRDefault="000E38DA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marco.grazon</w:t>
            </w:r>
            <w:r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MARÍA TERESA SWEARS</w:t>
            </w:r>
          </w:p>
          <w:p w:rsidR="000E38DA" w:rsidRPr="00AF5975" w:rsidRDefault="000E38DA" w:rsidP="000A7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Matemático.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Probabilidades y Estadística.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Álgebra y Modelo Analítico.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maria.swears</w:t>
            </w:r>
            <w:r w:rsidR="000E38DA"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MORALES  YOELI</w:t>
            </w:r>
          </w:p>
        </w:tc>
        <w:tc>
          <w:tcPr>
            <w:tcW w:w="1672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Pre-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0E38DA" w:rsidRPr="00AF5975" w:rsidRDefault="000E38DA" w:rsidP="0057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Inglés.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Inglés.</w:t>
            </w:r>
          </w:p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yoeli.morales</w:t>
            </w:r>
            <w:r w:rsidR="000E38DA"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MUÑOZ  LORENA</w:t>
            </w:r>
          </w:p>
        </w:tc>
        <w:tc>
          <w:tcPr>
            <w:tcW w:w="1672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FC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3849" w:type="dxa"/>
          </w:tcPr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Literatura.</w:t>
            </w: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Comunicación.</w:t>
            </w:r>
          </w:p>
          <w:p w:rsidR="000E38DA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FC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lorena.munoz</w:t>
            </w:r>
            <w:r w:rsidR="000E38DA"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MUÑOZ  NICOL</w:t>
            </w:r>
          </w:p>
        </w:tc>
        <w:tc>
          <w:tcPr>
            <w:tcW w:w="1672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8° Básico 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</w:t>
            </w:r>
          </w:p>
        </w:tc>
        <w:tc>
          <w:tcPr>
            <w:tcW w:w="3849" w:type="dxa"/>
          </w:tcPr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</w:t>
            </w: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icol.munoz</w:t>
            </w:r>
            <w:r w:rsidR="000E38DA" w:rsidRPr="00A4456F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AF5975" w:rsidRPr="00AF5975" w:rsidTr="000E38DA">
        <w:tc>
          <w:tcPr>
            <w:tcW w:w="2589" w:type="dxa"/>
          </w:tcPr>
          <w:p w:rsidR="00AF5975" w:rsidRPr="00AF5975" w:rsidRDefault="00AF5975" w:rsidP="00AC0B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PADILLA  DIEGO</w:t>
            </w:r>
          </w:p>
        </w:tc>
        <w:tc>
          <w:tcPr>
            <w:tcW w:w="1672" w:type="dxa"/>
          </w:tcPr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AF5975" w:rsidRPr="00AF5975" w:rsidRDefault="00AF5975" w:rsidP="00AC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3849" w:type="dxa"/>
          </w:tcPr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Filosofía.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Comprensión Histórica del Presente.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Filosofía.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Filosofía y psicología.</w:t>
            </w:r>
          </w:p>
          <w:p w:rsid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La ciudad contemporánea.</w:t>
            </w:r>
          </w:p>
          <w:p w:rsidR="00AF5975" w:rsidRPr="00AF5975" w:rsidRDefault="00AF5975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AF5975" w:rsidRPr="00AF5975" w:rsidRDefault="00AF5975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AF5975" w:rsidRPr="00AF5975" w:rsidRDefault="00D0536E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diego.padilla</w:t>
            </w:r>
            <w:r w:rsidR="000E38DA" w:rsidRPr="001815F6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8C0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PEÑA ZELAYA  JAVIERA</w:t>
            </w:r>
          </w:p>
        </w:tc>
        <w:tc>
          <w:tcPr>
            <w:tcW w:w="1672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Pre Kínder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A</w:t>
            </w:r>
          </w:p>
          <w:p w:rsidR="000E38DA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Kínder B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1° Básico A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3° Básico A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4° Básico A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5° Básico A</w:t>
            </w:r>
          </w:p>
        </w:tc>
        <w:tc>
          <w:tcPr>
            <w:tcW w:w="3849" w:type="dxa"/>
          </w:tcPr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Psicomotricidad.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Psicomotricidad.</w:t>
            </w:r>
          </w:p>
          <w:p w:rsidR="000E38DA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Psicomotricidad.</w:t>
            </w:r>
          </w:p>
          <w:p w:rsidR="000E38DA" w:rsidRPr="00AF5975" w:rsidRDefault="000E38DA" w:rsidP="00884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7C7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EF5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javiera.pena</w:t>
            </w:r>
            <w:r w:rsidR="000E38DA" w:rsidRPr="00EE7582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rPr>
          <w:trHeight w:val="2168"/>
        </w:trPr>
        <w:tc>
          <w:tcPr>
            <w:tcW w:w="2589" w:type="dxa"/>
          </w:tcPr>
          <w:p w:rsidR="000E38DA" w:rsidRPr="00AF5975" w:rsidRDefault="000E38DA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PEÑALOZA  CATALINA</w:t>
            </w:r>
          </w:p>
        </w:tc>
        <w:tc>
          <w:tcPr>
            <w:tcW w:w="1672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 A</w:t>
            </w:r>
          </w:p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</w:tcPr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Lenguaje y Comunicación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Ciencias Naturales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Historia, Geografía y Ciencias Sociales.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Música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</w:t>
            </w:r>
          </w:p>
          <w:p w:rsidR="000E38DA" w:rsidRPr="00AF5975" w:rsidRDefault="000E38DA" w:rsidP="0079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</w:t>
            </w:r>
          </w:p>
          <w:p w:rsidR="000E38DA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38DA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36E" w:rsidRPr="00AF5975" w:rsidRDefault="00D0536E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796E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2° Básico</w:t>
            </w: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catalina.penaloza</w:t>
            </w:r>
            <w:r w:rsidR="000E38DA" w:rsidRPr="00EE7582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ROJAS  SEBATIAN</w:t>
            </w:r>
          </w:p>
        </w:tc>
        <w:tc>
          <w:tcPr>
            <w:tcW w:w="1672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 A</w:t>
            </w:r>
          </w:p>
          <w:p w:rsidR="000E38DA" w:rsidRPr="00AF5975" w:rsidRDefault="000E38DA" w:rsidP="0094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9F1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6° Básico A</w:t>
            </w:r>
          </w:p>
          <w:p w:rsidR="000E38DA" w:rsidRPr="00AF5975" w:rsidRDefault="000E38DA" w:rsidP="00943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3849" w:type="dxa"/>
          </w:tcPr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94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9F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Educación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Física .</w:t>
            </w:r>
            <w:proofErr w:type="gramEnd"/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Educación Física. 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94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94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Educación Física.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7° Básico</w:t>
            </w: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sebastian.rojas</w:t>
            </w:r>
            <w:r w:rsidR="000E38DA" w:rsidRPr="00793A60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EB43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ROJAS  VALENTINA</w:t>
            </w:r>
          </w:p>
        </w:tc>
        <w:tc>
          <w:tcPr>
            <w:tcW w:w="1672" w:type="dxa"/>
          </w:tcPr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8° Básico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3849" w:type="dxa"/>
          </w:tcPr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Lengua y Literatura.</w:t>
            </w:r>
          </w:p>
          <w:p w:rsidR="000E38DA" w:rsidRPr="00AF5975" w:rsidRDefault="000E38DA" w:rsidP="00E45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E45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valentina.rojas</w:t>
            </w:r>
            <w:r w:rsidR="000E38DA" w:rsidRPr="00793A60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ZAMORANO  JUAN CARLOS</w:t>
            </w:r>
          </w:p>
        </w:tc>
        <w:tc>
          <w:tcPr>
            <w:tcW w:w="1672" w:type="dxa"/>
          </w:tcPr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3849" w:type="dxa"/>
          </w:tcPr>
          <w:p w:rsidR="000E38DA" w:rsidRPr="00AF5975" w:rsidRDefault="000E38DA" w:rsidP="007F3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alimentos de baja complejidad.</w:t>
            </w:r>
          </w:p>
          <w:p w:rsidR="000E38DA" w:rsidRPr="00AF5975" w:rsidRDefault="000E38DA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Higiene para la </w:t>
            </w: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elab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alimentos.</w:t>
            </w:r>
          </w:p>
          <w:p w:rsidR="000E38DA" w:rsidRPr="00AF5975" w:rsidRDefault="000E38DA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Orientación.</w:t>
            </w:r>
          </w:p>
          <w:p w:rsidR="000E38DA" w:rsidRPr="00AF5975" w:rsidRDefault="000E38DA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Innovación cocina internacional.</w:t>
            </w:r>
          </w:p>
          <w:p w:rsidR="000E38DA" w:rsidRPr="00AF5975" w:rsidRDefault="000E38DA" w:rsidP="003D3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Cocina Chilena.</w:t>
            </w:r>
          </w:p>
        </w:tc>
        <w:tc>
          <w:tcPr>
            <w:tcW w:w="1601" w:type="dxa"/>
          </w:tcPr>
          <w:p w:rsidR="000E38DA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B</w:t>
            </w: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juan.zamorano</w:t>
            </w:r>
            <w:r w:rsidR="000E38DA" w:rsidRPr="00793A60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0E38DA" w:rsidRPr="00AF5975" w:rsidTr="000E38DA">
        <w:tc>
          <w:tcPr>
            <w:tcW w:w="2589" w:type="dxa"/>
          </w:tcPr>
          <w:p w:rsidR="000E38DA" w:rsidRPr="00AF5975" w:rsidRDefault="000E38DA" w:rsidP="007C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CARREÑO VALENTINA</w:t>
            </w:r>
          </w:p>
        </w:tc>
        <w:tc>
          <w:tcPr>
            <w:tcW w:w="1672" w:type="dxa"/>
          </w:tcPr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</w:t>
            </w: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</w:t>
            </w: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 y B</w:t>
            </w: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III°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  <w:p w:rsidR="000E38DA" w:rsidRPr="00AF5975" w:rsidRDefault="000E38DA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3849" w:type="dxa"/>
          </w:tcPr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Tecnología.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informática.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Artes Visuales.</w:t>
            </w:r>
          </w:p>
          <w:p w:rsidR="000E38DA" w:rsidRPr="00AF5975" w:rsidRDefault="000E38DA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38DA" w:rsidRPr="00AF5975" w:rsidRDefault="000E38DA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38DA" w:rsidRDefault="00D0536E"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valentina.carreño</w:t>
            </w:r>
            <w:r w:rsidR="000E38DA" w:rsidRPr="00793A60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  <w:tr w:rsidR="00356225" w:rsidRPr="00AF5975" w:rsidTr="000E38DA">
        <w:tc>
          <w:tcPr>
            <w:tcW w:w="2589" w:type="dxa"/>
          </w:tcPr>
          <w:p w:rsidR="000E078C" w:rsidRPr="00AF5975" w:rsidRDefault="00D0536E" w:rsidP="007C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NADDAF ROXAN</w:t>
            </w:r>
            <w:r w:rsidR="000E078C" w:rsidRPr="00AF5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A</w:t>
            </w:r>
          </w:p>
        </w:tc>
        <w:tc>
          <w:tcPr>
            <w:tcW w:w="1672" w:type="dxa"/>
          </w:tcPr>
          <w:p w:rsidR="000E078C" w:rsidRPr="00AF5975" w:rsidRDefault="000E078C" w:rsidP="007F3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IV°</w:t>
            </w:r>
            <w:proofErr w:type="spellEnd"/>
            <w:r w:rsidRPr="00AF5975">
              <w:rPr>
                <w:rFonts w:ascii="Times New Roman" w:hAnsi="Times New Roman" w:cs="Times New Roman"/>
                <w:sz w:val="20"/>
                <w:szCs w:val="20"/>
              </w:rPr>
              <w:t xml:space="preserve"> Medio A</w:t>
            </w:r>
          </w:p>
        </w:tc>
        <w:tc>
          <w:tcPr>
            <w:tcW w:w="3849" w:type="dxa"/>
          </w:tcPr>
          <w:p w:rsidR="000E078C" w:rsidRPr="00AF5975" w:rsidRDefault="000E078C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975">
              <w:rPr>
                <w:rFonts w:ascii="Times New Roman" w:hAnsi="Times New Roman" w:cs="Times New Roman"/>
                <w:sz w:val="20"/>
                <w:szCs w:val="20"/>
              </w:rPr>
              <w:t>Taller de pastelería y repostería</w:t>
            </w:r>
            <w:r w:rsidR="00356225" w:rsidRPr="00AF59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6225" w:rsidRPr="00AF5975" w:rsidRDefault="00356225" w:rsidP="00343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0E078C" w:rsidRPr="00AF5975" w:rsidRDefault="000E078C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:rsidR="000E078C" w:rsidRPr="00AF5975" w:rsidRDefault="00D0536E" w:rsidP="007C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roxana.naddaf</w:t>
            </w:r>
            <w:r w:rsidRPr="001815F6">
              <w:rPr>
                <w:rFonts w:ascii="Times New Roman" w:hAnsi="Times New Roman" w:cs="Times New Roman"/>
                <w:b/>
                <w:color w:val="555555"/>
                <w:sz w:val="20"/>
                <w:szCs w:val="20"/>
                <w:shd w:val="clear" w:color="auto" w:fill="FFFFFF"/>
              </w:rPr>
              <w:t>@colegioamericovespucio.cl</w:t>
            </w:r>
          </w:p>
        </w:tc>
      </w:tr>
    </w:tbl>
    <w:p w:rsidR="000E078C" w:rsidRDefault="000E078C" w:rsidP="00AF5975">
      <w:pPr>
        <w:jc w:val="center"/>
      </w:pPr>
    </w:p>
    <w:sectPr w:rsidR="000E078C" w:rsidSect="00065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70" w:rsidRDefault="00337870" w:rsidP="0067534C">
      <w:pPr>
        <w:spacing w:after="0" w:line="240" w:lineRule="auto"/>
      </w:pPr>
      <w:r>
        <w:separator/>
      </w:r>
    </w:p>
  </w:endnote>
  <w:endnote w:type="continuationSeparator" w:id="0">
    <w:p w:rsidR="00337870" w:rsidRDefault="00337870" w:rsidP="006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70" w:rsidRDefault="00337870" w:rsidP="0067534C">
      <w:pPr>
        <w:spacing w:after="0" w:line="240" w:lineRule="auto"/>
      </w:pPr>
      <w:r>
        <w:separator/>
      </w:r>
    </w:p>
  </w:footnote>
  <w:footnote w:type="continuationSeparator" w:id="0">
    <w:p w:rsidR="00337870" w:rsidRDefault="00337870" w:rsidP="0067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Pr="000A1E9A" w:rsidRDefault="0034395B" w:rsidP="0067534C">
    <w:pPr>
      <w:shd w:val="clear" w:color="auto" w:fill="FFFFFF"/>
      <w:spacing w:after="0" w:line="240" w:lineRule="auto"/>
      <w:rPr>
        <w:rFonts w:eastAsia="Times New Roman"/>
        <w:color w:val="000000"/>
        <w:sz w:val="16"/>
        <w:szCs w:val="1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FC30A" wp14:editId="346A0DDB">
              <wp:simplePos x="0" y="0"/>
              <wp:positionH relativeFrom="column">
                <wp:posOffset>7863205</wp:posOffset>
              </wp:positionH>
              <wp:positionV relativeFrom="paragraph">
                <wp:posOffset>-144780</wp:posOffset>
              </wp:positionV>
              <wp:extent cx="1085850" cy="1028700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95B" w:rsidRDefault="003439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8" type="#_x0000_t202" style="position:absolute;margin-left:619.15pt;margin-top:-11.4pt;width:8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" fillcolor="white [3201]" stroked="f" strokeweight=".5pt">
              <v:textbox>
                <w:txbxContent>
                  <w:p w:rsidR="0067534C" w:rsidRDefault="0067534C"/>
                </w:txbxContent>
              </v:textbox>
            </v:shap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25F60" wp14:editId="6731D764">
              <wp:simplePos x="0" y="0"/>
              <wp:positionH relativeFrom="column">
                <wp:posOffset>-661035</wp:posOffset>
              </wp:positionH>
              <wp:positionV relativeFrom="paragraph">
                <wp:posOffset>-144780</wp:posOffset>
              </wp:positionV>
              <wp:extent cx="628650" cy="942975"/>
              <wp:effectExtent l="0" t="0" r="0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95B" w:rsidRDefault="0034395B" w:rsidP="0067534C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4EF25D07" wp14:editId="42E7B30E">
                                <wp:extent cx="533400" cy="761999"/>
                                <wp:effectExtent l="0" t="0" r="0" b="635"/>
                                <wp:docPr id="5" name="Imagen 5" descr="C:\Users\UTP\Desktop\insigni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TP\Desktop\insigni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5376" cy="7648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9" type="#_x0000_t202" style="position:absolute;margin-left:-52.05pt;margin-top:-11.4pt;width:49.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" fillcolor="white [3201]" stroked="f" strokeweight=".5pt">
              <v:textbox>
                <w:txbxContent>
                  <w:p w:rsidR="0067534C" w:rsidRDefault="0067534C" w:rsidP="0067534C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66B611FE" wp14:editId="71DD1889">
                          <wp:extent cx="533400" cy="761999"/>
                          <wp:effectExtent l="0" t="0" r="0" b="635"/>
                          <wp:docPr id="5" name="Imagen 5" descr="C:\Users\UTP\Desktop\insigni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TP\Desktop\insigni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5376" cy="764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A2A51">
      <w:rPr>
        <w:rFonts w:eastAsia="Times New Roman"/>
        <w:color w:val="000000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 xml:space="preserve">     CENTRO EDUCACIONAL  AMÉRICO VESPUCIO</w:t>
    </w:r>
  </w:p>
  <w:p w:rsidR="0034395B" w:rsidRDefault="0034395B" w:rsidP="0067534C">
    <w:pPr>
      <w:shd w:val="clear" w:color="auto" w:fill="FFFFFF"/>
      <w:spacing w:after="0" w:line="240" w:lineRule="auto"/>
      <w:ind w:firstLine="284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H. D.  Laura Rodríguez  6525 Peñalolén</w:t>
    </w:r>
  </w:p>
  <w:p w:rsidR="0034395B" w:rsidRDefault="0034395B" w:rsidP="0067534C">
    <w:pPr>
      <w:shd w:val="clear" w:color="auto" w:fill="FFFFFF"/>
      <w:spacing w:after="0" w:line="240" w:lineRule="auto"/>
      <w:ind w:firstLine="284"/>
      <w:rPr>
        <w:rFonts w:eastAsia="Times New Roman"/>
        <w:color w:val="000000"/>
        <w:sz w:val="16"/>
        <w:szCs w:val="16"/>
      </w:rPr>
    </w:pPr>
    <w:r>
      <w:rPr>
        <w:rFonts w:eastAsia="Times New Roman"/>
        <w:color w:val="000000"/>
        <w:sz w:val="16"/>
        <w:szCs w:val="16"/>
      </w:rPr>
      <w:t>Fono: 222727138</w:t>
    </w:r>
  </w:p>
  <w:p w:rsidR="0034395B" w:rsidRDefault="0034395B">
    <w:pPr>
      <w:pStyle w:val="Encabezado"/>
    </w:pPr>
  </w:p>
  <w:p w:rsidR="0034395B" w:rsidRPr="00EA6C98" w:rsidRDefault="0034395B">
    <w:pPr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5B" w:rsidRDefault="003439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C"/>
    <w:rsid w:val="00055165"/>
    <w:rsid w:val="00055EEB"/>
    <w:rsid w:val="00065BCC"/>
    <w:rsid w:val="000A77C3"/>
    <w:rsid w:val="000E078C"/>
    <w:rsid w:val="000E38DA"/>
    <w:rsid w:val="000E58D9"/>
    <w:rsid w:val="00175101"/>
    <w:rsid w:val="001844A1"/>
    <w:rsid w:val="00335D22"/>
    <w:rsid w:val="00337870"/>
    <w:rsid w:val="0034395B"/>
    <w:rsid w:val="00356225"/>
    <w:rsid w:val="00362B22"/>
    <w:rsid w:val="00386377"/>
    <w:rsid w:val="00395DF7"/>
    <w:rsid w:val="003D3467"/>
    <w:rsid w:val="004070F0"/>
    <w:rsid w:val="004077FB"/>
    <w:rsid w:val="00434EC4"/>
    <w:rsid w:val="00487546"/>
    <w:rsid w:val="00497F50"/>
    <w:rsid w:val="004C1DC1"/>
    <w:rsid w:val="004C598F"/>
    <w:rsid w:val="004D2B52"/>
    <w:rsid w:val="00530331"/>
    <w:rsid w:val="00562A4B"/>
    <w:rsid w:val="0057486C"/>
    <w:rsid w:val="005A4B4B"/>
    <w:rsid w:val="00670F5E"/>
    <w:rsid w:val="0067534C"/>
    <w:rsid w:val="00681BC4"/>
    <w:rsid w:val="006E79FF"/>
    <w:rsid w:val="00757E8C"/>
    <w:rsid w:val="00796EED"/>
    <w:rsid w:val="007C7F67"/>
    <w:rsid w:val="007F3730"/>
    <w:rsid w:val="00840205"/>
    <w:rsid w:val="0086629E"/>
    <w:rsid w:val="008842B7"/>
    <w:rsid w:val="008C0025"/>
    <w:rsid w:val="008D41C6"/>
    <w:rsid w:val="008F30DD"/>
    <w:rsid w:val="00906549"/>
    <w:rsid w:val="00943FF0"/>
    <w:rsid w:val="00954BE0"/>
    <w:rsid w:val="0096786C"/>
    <w:rsid w:val="00990979"/>
    <w:rsid w:val="0099153A"/>
    <w:rsid w:val="009D6D7A"/>
    <w:rsid w:val="009F10DA"/>
    <w:rsid w:val="00A5020C"/>
    <w:rsid w:val="00AC0B0F"/>
    <w:rsid w:val="00AF5975"/>
    <w:rsid w:val="00B01585"/>
    <w:rsid w:val="00B46A24"/>
    <w:rsid w:val="00B62850"/>
    <w:rsid w:val="00B9372D"/>
    <w:rsid w:val="00BA4526"/>
    <w:rsid w:val="00C22E95"/>
    <w:rsid w:val="00C43A66"/>
    <w:rsid w:val="00C72077"/>
    <w:rsid w:val="00C97293"/>
    <w:rsid w:val="00CA0ADD"/>
    <w:rsid w:val="00D0536E"/>
    <w:rsid w:val="00DD5E00"/>
    <w:rsid w:val="00DF7C7F"/>
    <w:rsid w:val="00E117C5"/>
    <w:rsid w:val="00E4554B"/>
    <w:rsid w:val="00E45A70"/>
    <w:rsid w:val="00EA6C98"/>
    <w:rsid w:val="00EB2C71"/>
    <w:rsid w:val="00EB4365"/>
    <w:rsid w:val="00EF529B"/>
    <w:rsid w:val="00F566B1"/>
    <w:rsid w:val="00FC2975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4C"/>
  </w:style>
  <w:style w:type="paragraph" w:styleId="Piedepgina">
    <w:name w:val="footer"/>
    <w:basedOn w:val="Normal"/>
    <w:link w:val="Piedepgina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C"/>
  </w:style>
  <w:style w:type="paragraph" w:styleId="Textodeglobo">
    <w:name w:val="Balloon Text"/>
    <w:basedOn w:val="Normal"/>
    <w:link w:val="TextodegloboCar"/>
    <w:uiPriority w:val="99"/>
    <w:semiHidden/>
    <w:unhideWhenUsed/>
    <w:rsid w:val="006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34C"/>
  </w:style>
  <w:style w:type="paragraph" w:styleId="Piedepgina">
    <w:name w:val="footer"/>
    <w:basedOn w:val="Normal"/>
    <w:link w:val="PiedepginaCar"/>
    <w:uiPriority w:val="99"/>
    <w:unhideWhenUsed/>
    <w:rsid w:val="00675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34C"/>
  </w:style>
  <w:style w:type="paragraph" w:styleId="Textodeglobo">
    <w:name w:val="Balloon Text"/>
    <w:basedOn w:val="Normal"/>
    <w:link w:val="TextodegloboCar"/>
    <w:uiPriority w:val="99"/>
    <w:semiHidden/>
    <w:unhideWhenUsed/>
    <w:rsid w:val="006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cp:lastPrinted>2019-03-19T12:16:00Z</cp:lastPrinted>
  <dcterms:created xsi:type="dcterms:W3CDTF">2020-04-05T14:21:00Z</dcterms:created>
  <dcterms:modified xsi:type="dcterms:W3CDTF">2020-05-18T17:04:00Z</dcterms:modified>
</cp:coreProperties>
</file>