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C65D2B">
        <w:rPr>
          <w:rFonts w:ascii="Arial" w:hAnsi="Arial" w:cs="Arial"/>
          <w:b/>
          <w:sz w:val="20"/>
          <w:szCs w:val="20"/>
        </w:rPr>
        <w:t>Matemáticas</w:t>
      </w:r>
    </w:p>
    <w:p w14:paraId="6C9915A5" w14:textId="20ED9B15" w:rsidR="00B87FE1" w:rsidRPr="00B87FE1" w:rsidRDefault="00EA4DA7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C65D2B">
        <w:rPr>
          <w:rFonts w:ascii="Arial" w:hAnsi="Arial" w:cs="Arial"/>
          <w:b/>
          <w:sz w:val="20"/>
          <w:szCs w:val="20"/>
        </w:rPr>
        <w:t xml:space="preserve"> B</w:t>
      </w:r>
      <w:r w:rsidR="00B87FE1" w:rsidRPr="00B87FE1">
        <w:rPr>
          <w:rFonts w:ascii="Arial" w:hAnsi="Arial" w:cs="Arial"/>
          <w:b/>
          <w:sz w:val="20"/>
          <w:szCs w:val="20"/>
        </w:rPr>
        <w:t>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7E2E13A7" w14:textId="3B992EBC" w:rsidR="001124BA" w:rsidRDefault="001124BA" w:rsidP="008932BB">
      <w:pPr>
        <w:spacing w:after="0"/>
        <w:jc w:val="both"/>
        <w:rPr>
          <w:rFonts w:ascii="Arial" w:hAnsi="Arial" w:cs="Arial"/>
        </w:rPr>
      </w:pPr>
    </w:p>
    <w:p w14:paraId="4332FAE0" w14:textId="37683994" w:rsidR="00C65D2B" w:rsidRDefault="00C65D2B" w:rsidP="008932BB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FE75305" w14:textId="375C7E09" w:rsidR="00C65D2B" w:rsidRPr="00AE3765" w:rsidRDefault="00AE3765" w:rsidP="008932BB">
      <w:pPr>
        <w:spacing w:after="0"/>
        <w:jc w:val="both"/>
        <w:rPr>
          <w:rFonts w:ascii="Cooper Black" w:hAnsi="Cooper Black" w:cs="Arial"/>
          <w:sz w:val="32"/>
          <w:szCs w:val="32"/>
        </w:rPr>
      </w:pPr>
      <w:r w:rsidRPr="00AE3765">
        <w:rPr>
          <w:rFonts w:ascii="Cooper Black" w:hAnsi="Cooper Black" w:cs="Arial"/>
          <w:sz w:val="32"/>
          <w:szCs w:val="32"/>
        </w:rPr>
        <w:t>PARA RECORDAR:</w:t>
      </w:r>
    </w:p>
    <w:p w14:paraId="08603873" w14:textId="6F6AFB6D" w:rsidR="00FC2C36" w:rsidRDefault="00CB11BD" w:rsidP="00835CD7">
      <w:pPr>
        <w:spacing w:after="0"/>
      </w:pPr>
      <w:r>
        <w:rPr>
          <w:noProof/>
        </w:rPr>
        <w:drawing>
          <wp:inline distT="0" distB="0" distL="0" distR="0" wp14:anchorId="6023FA31" wp14:editId="01043450">
            <wp:extent cx="5616575" cy="2837815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8A0B" w14:textId="77777777" w:rsidR="00AE3765" w:rsidRDefault="00AE3765" w:rsidP="00835CD7">
      <w:pPr>
        <w:spacing w:after="0"/>
      </w:pPr>
    </w:p>
    <w:p w14:paraId="4C822CB5" w14:textId="00A7E1B2" w:rsidR="00FC2C36" w:rsidRDefault="0027637D" w:rsidP="00835CD7">
      <w:pPr>
        <w:spacing w:after="0"/>
      </w:pPr>
      <w:r>
        <w:t>Resuelve las siguientes sumas de fracciones:</w:t>
      </w:r>
    </w:p>
    <w:p w14:paraId="6C77C74C" w14:textId="0A504220" w:rsidR="00FC2C36" w:rsidRPr="00FC2C36" w:rsidRDefault="00435469" w:rsidP="00FC2C36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val="es-ES" w:eastAsia="es-ES"/>
        </w:rPr>
      </w:pPr>
      <w:r>
        <w:rPr>
          <w:noProof/>
        </w:rPr>
        <w:drawing>
          <wp:inline distT="0" distB="0" distL="0" distR="0" wp14:anchorId="440585C4" wp14:editId="143C3FC8">
            <wp:extent cx="5616575" cy="153225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A60B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val="es-ES" w:eastAsia="es-ES"/>
        </w:rPr>
      </w:pPr>
    </w:p>
    <w:p w14:paraId="215FE284" w14:textId="1EEE3906" w:rsidR="00FC2C36" w:rsidRPr="00462D0A" w:rsidRDefault="00DE50C1" w:rsidP="00FC2C36">
      <w:pPr>
        <w:spacing w:after="0" w:line="240" w:lineRule="auto"/>
        <w:rPr>
          <w:rFonts w:eastAsia="Times New Roman" w:cstheme="minorHAnsi"/>
          <w:bCs/>
          <w:caps/>
          <w:lang w:val="es-ES" w:eastAsia="es-ES"/>
        </w:rPr>
      </w:pPr>
      <w:r w:rsidRPr="00462D0A">
        <w:rPr>
          <w:rFonts w:eastAsia="Times New Roman" w:cstheme="minorHAnsi"/>
          <w:bCs/>
          <w:lang w:val="es-ES" w:eastAsia="es-ES"/>
        </w:rPr>
        <w:t>Ahora resuelve las siguientes restas de fracciones</w:t>
      </w:r>
    </w:p>
    <w:p w14:paraId="7681B8B8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val="es-ES" w:eastAsia="es-ES"/>
        </w:rPr>
      </w:pPr>
    </w:p>
    <w:p w14:paraId="1383E8D2" w14:textId="77777777" w:rsidR="00FC2C36" w:rsidRP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A62D07" w14:textId="617AD087" w:rsidR="00FC2C36" w:rsidRPr="00CE403C" w:rsidRDefault="000551EA" w:rsidP="00CE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w:drawing>
          <wp:inline distT="0" distB="0" distL="0" distR="0" wp14:anchorId="3D8BAE7B" wp14:editId="768B0B08">
            <wp:extent cx="5616575" cy="1729105"/>
            <wp:effectExtent l="0" t="0" r="317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C36" w:rsidRPr="00CE403C" w:rsidSect="00385E92">
      <w:headerReference w:type="default" r:id="rId10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57A47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2073484F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452B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2E121933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551EA"/>
    <w:rsid w:val="001124BA"/>
    <w:rsid w:val="0027637D"/>
    <w:rsid w:val="00385E92"/>
    <w:rsid w:val="003E6A4E"/>
    <w:rsid w:val="0040141E"/>
    <w:rsid w:val="00435469"/>
    <w:rsid w:val="00462D0A"/>
    <w:rsid w:val="0064172C"/>
    <w:rsid w:val="00716EE7"/>
    <w:rsid w:val="00835CD7"/>
    <w:rsid w:val="008932BB"/>
    <w:rsid w:val="008E63B6"/>
    <w:rsid w:val="009D6227"/>
    <w:rsid w:val="00A27C8E"/>
    <w:rsid w:val="00AB27F4"/>
    <w:rsid w:val="00AE3765"/>
    <w:rsid w:val="00B56088"/>
    <w:rsid w:val="00B87FE1"/>
    <w:rsid w:val="00C65D2B"/>
    <w:rsid w:val="00CB11BD"/>
    <w:rsid w:val="00CE403C"/>
    <w:rsid w:val="00DC5FC1"/>
    <w:rsid w:val="00DE50C1"/>
    <w:rsid w:val="00EA4DA7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  <w15:docId w15:val="{B5812431-1A96-47F0-8731-A0864F1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Luz Vargas</cp:lastModifiedBy>
  <cp:revision>2</cp:revision>
  <dcterms:created xsi:type="dcterms:W3CDTF">2020-05-15T09:56:00Z</dcterms:created>
  <dcterms:modified xsi:type="dcterms:W3CDTF">2020-05-15T09:56:00Z</dcterms:modified>
</cp:coreProperties>
</file>