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287E" w14:textId="77777777" w:rsidR="0064172C" w:rsidRDefault="009D6227">
      <w:r>
        <w:t xml:space="preserve">      </w:t>
      </w:r>
    </w:p>
    <w:p w14:paraId="66FD53A5" w14:textId="76DD051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2F65D8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F7ED409" w14:textId="27CD3EAD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F65D8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>° Básico /</w:t>
      </w:r>
      <w:r w:rsidR="002F65D8">
        <w:rPr>
          <w:rFonts w:ascii="Arial" w:hAnsi="Arial" w:cs="Arial"/>
          <w:bCs/>
          <w:sz w:val="12"/>
          <w:szCs w:val="12"/>
        </w:rPr>
        <w:t xml:space="preserve"> </w:t>
      </w:r>
      <w:r w:rsidRPr="009D6227">
        <w:rPr>
          <w:rFonts w:ascii="Arial" w:hAnsi="Arial" w:cs="Arial"/>
          <w:bCs/>
          <w:sz w:val="12"/>
          <w:szCs w:val="12"/>
        </w:rPr>
        <w:t xml:space="preserve">PIE </w:t>
      </w:r>
    </w:p>
    <w:p w14:paraId="5F9910BE" w14:textId="61F29A13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1923C0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0E24411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1FE0B5D7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0AACC756" w14:textId="79629F0C" w:rsidR="00B87FE1" w:rsidRPr="00B87FE1" w:rsidRDefault="002F65D8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Sexto</w:t>
      </w:r>
      <w:r w:rsidR="00B87FE1" w:rsidRPr="00B87FE1">
        <w:rPr>
          <w:rFonts w:ascii="Arial" w:hAnsi="Arial" w:cs="Arial"/>
          <w:b/>
          <w:sz w:val="20"/>
          <w:szCs w:val="20"/>
        </w:rPr>
        <w:t xml:space="preserve">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64297E12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2167D3A2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272EB9D5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69BDAE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F0B2A4C" w14:textId="77777777" w:rsidTr="00C1338D">
        <w:trPr>
          <w:trHeight w:val="479"/>
        </w:trPr>
        <w:tc>
          <w:tcPr>
            <w:tcW w:w="4608" w:type="dxa"/>
          </w:tcPr>
          <w:p w14:paraId="26D6748C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C41E9F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57B8762D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5A9A7BF4" w14:textId="5FD3221C" w:rsidR="00835CD7" w:rsidRPr="00B87FE1" w:rsidRDefault="002F65D8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7392372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B5AA224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79822FA5" w14:textId="77777777" w:rsidR="00770E85" w:rsidRDefault="00770E85" w:rsidP="00477A04">
      <w:pPr>
        <w:shd w:val="clear" w:color="auto" w:fill="FFFFFF" w:themeFill="background1"/>
        <w:spacing w:after="0"/>
        <w:jc w:val="center"/>
        <w:rPr>
          <w:rFonts w:cstheme="minorHAnsi"/>
          <w:sz w:val="28"/>
          <w:szCs w:val="28"/>
        </w:rPr>
      </w:pPr>
    </w:p>
    <w:p w14:paraId="04AEEBD7" w14:textId="382DA29F" w:rsidR="008932BB" w:rsidRDefault="00477A04" w:rsidP="00477A04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Para encontrar información explí</w:t>
      </w:r>
      <w:r w:rsidR="00787C3F" w:rsidRPr="00770E85">
        <w:rPr>
          <w:rFonts w:cstheme="minorHAnsi"/>
          <w:sz w:val="28"/>
          <w:szCs w:val="28"/>
        </w:rPr>
        <w:t xml:space="preserve">cita en el texto debes </w:t>
      </w:r>
      <w:r w:rsidR="00770E85" w:rsidRPr="00770E85">
        <w:rPr>
          <w:rFonts w:cstheme="minorHAnsi"/>
          <w:sz w:val="28"/>
          <w:szCs w:val="28"/>
        </w:rPr>
        <w:t>identificar y reconocer ideas</w:t>
      </w:r>
      <w:r w:rsidR="00A84578">
        <w:rPr>
          <w:rFonts w:cstheme="minorHAnsi"/>
          <w:sz w:val="28"/>
          <w:szCs w:val="28"/>
        </w:rPr>
        <w:t xml:space="preserve"> </w:t>
      </w:r>
      <w:r w:rsidR="00BD14BB">
        <w:rPr>
          <w:rFonts w:cstheme="minorHAnsi"/>
          <w:sz w:val="28"/>
          <w:szCs w:val="28"/>
        </w:rPr>
        <w:t xml:space="preserve">e </w:t>
      </w:r>
      <w:r w:rsidR="00BD14BB" w:rsidRPr="00770E85">
        <w:rPr>
          <w:rFonts w:cstheme="minorHAnsi"/>
          <w:sz w:val="28"/>
          <w:szCs w:val="28"/>
        </w:rPr>
        <w:t>información</w:t>
      </w:r>
      <w:r w:rsidR="00770E85" w:rsidRPr="00770E85">
        <w:rPr>
          <w:rFonts w:cstheme="minorHAnsi"/>
          <w:sz w:val="28"/>
          <w:szCs w:val="28"/>
        </w:rPr>
        <w:t xml:space="preserve"> expresadas </w:t>
      </w:r>
      <w:r w:rsidR="00865FD2">
        <w:rPr>
          <w:rFonts w:cstheme="minorHAnsi"/>
          <w:sz w:val="28"/>
          <w:szCs w:val="28"/>
        </w:rPr>
        <w:t>directamente en el contenido.</w:t>
      </w:r>
    </w:p>
    <w:p w14:paraId="31EE9CBE" w14:textId="77777777" w:rsidR="00477A04" w:rsidRDefault="00477A04" w:rsidP="00477A04">
      <w:pPr>
        <w:spacing w:after="0"/>
        <w:rPr>
          <w:rFonts w:ascii="Century Gothic" w:hAnsi="Century Gothic"/>
          <w:b/>
          <w:bCs/>
          <w:szCs w:val="28"/>
        </w:rPr>
      </w:pPr>
    </w:p>
    <w:p w14:paraId="29FFE085" w14:textId="77777777" w:rsidR="00477A04" w:rsidRDefault="00477A04" w:rsidP="00477A04">
      <w:pPr>
        <w:spacing w:after="0"/>
        <w:rPr>
          <w:rFonts w:ascii="Century Gothic" w:hAnsi="Century Gothic"/>
          <w:b/>
          <w:bCs/>
          <w:szCs w:val="28"/>
        </w:rPr>
      </w:pPr>
      <w:bookmarkStart w:id="0" w:name="_GoBack"/>
      <w:bookmarkEnd w:id="0"/>
    </w:p>
    <w:p w14:paraId="2B160F6B" w14:textId="54D95DC1" w:rsidR="00787C3F" w:rsidRPr="00477A04" w:rsidRDefault="00477A04" w:rsidP="00477A04">
      <w:pPr>
        <w:spacing w:after="0"/>
        <w:rPr>
          <w:rFonts w:ascii="Century Gothic" w:hAnsi="Century Gothic"/>
          <w:b/>
          <w:bCs/>
          <w:szCs w:val="28"/>
        </w:rPr>
      </w:pPr>
      <w:r w:rsidRPr="00477A04">
        <w:rPr>
          <w:rFonts w:ascii="Century Gothic" w:hAnsi="Century Gothic"/>
          <w:b/>
          <w:bCs/>
          <w:szCs w:val="28"/>
        </w:rPr>
        <w:t>Lee el siguiente texto y luego responde las preguntas:</w:t>
      </w:r>
    </w:p>
    <w:p w14:paraId="1A4EEDD7" w14:textId="5C70C04F" w:rsidR="008964FB" w:rsidRPr="00DE5A03" w:rsidRDefault="008964FB" w:rsidP="00D56230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398F089" w14:textId="34D7388C" w:rsidR="00835CD7" w:rsidRDefault="00AD012E" w:rsidP="00AD0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3FA126EE" wp14:editId="1CE973BA">
            <wp:extent cx="5616575" cy="266827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DB85" w14:textId="448024C6" w:rsidR="007243C1" w:rsidRDefault="007243C1" w:rsidP="00AD70A4">
      <w:pPr>
        <w:spacing w:after="0"/>
        <w:jc w:val="both"/>
        <w:rPr>
          <w:rFonts w:ascii="Arial" w:hAnsi="Arial" w:cs="Arial"/>
        </w:rPr>
      </w:pPr>
    </w:p>
    <w:p w14:paraId="030F9C2C" w14:textId="7FA282F5" w:rsidR="00936A95" w:rsidRDefault="00936A95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Ahora busca en el texto </w:t>
      </w:r>
      <w:r w:rsidR="00AC0C3A">
        <w:rPr>
          <w:rFonts w:ascii="Arial" w:hAnsi="Arial" w:cs="Arial"/>
        </w:rPr>
        <w:t xml:space="preserve">información, </w:t>
      </w:r>
      <w:r w:rsidR="002D4D67">
        <w:rPr>
          <w:rFonts w:ascii="Arial" w:hAnsi="Arial" w:cs="Arial"/>
        </w:rPr>
        <w:t>subráyala</w:t>
      </w:r>
      <w:r w:rsidR="00AC0C3A">
        <w:rPr>
          <w:rFonts w:ascii="Arial" w:hAnsi="Arial" w:cs="Arial"/>
        </w:rPr>
        <w:t xml:space="preserve"> y responde:</w:t>
      </w:r>
    </w:p>
    <w:p w14:paraId="4BD41559" w14:textId="2243DCC9" w:rsidR="00AC0C3A" w:rsidRDefault="00AC0C3A" w:rsidP="00AD70A4">
      <w:pPr>
        <w:spacing w:after="0"/>
        <w:jc w:val="both"/>
        <w:rPr>
          <w:rFonts w:ascii="Arial" w:hAnsi="Arial" w:cs="Arial"/>
        </w:rPr>
      </w:pPr>
    </w:p>
    <w:p w14:paraId="2079E29D" w14:textId="42589EDA" w:rsidR="00AC0C3A" w:rsidRDefault="00A32341" w:rsidP="00AC0C3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es lo que hay que </w:t>
      </w:r>
      <w:r w:rsidR="002D4D67">
        <w:rPr>
          <w:rFonts w:ascii="Arial" w:hAnsi="Arial" w:cs="Arial"/>
        </w:rPr>
        <w:t>limitar? _</w:t>
      </w:r>
      <w:r>
        <w:rPr>
          <w:rFonts w:ascii="Arial" w:hAnsi="Arial" w:cs="Arial"/>
        </w:rPr>
        <w:t xml:space="preserve">_______________________________________ </w:t>
      </w:r>
    </w:p>
    <w:p w14:paraId="16B185E3" w14:textId="336A1A53" w:rsidR="00477A04" w:rsidRDefault="00477A04" w:rsidP="00477A04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1474DBC5" w14:textId="77777777" w:rsidR="00477A04" w:rsidRDefault="00477A04" w:rsidP="00477A04">
      <w:pPr>
        <w:pStyle w:val="Prrafodelista"/>
        <w:spacing w:after="0"/>
        <w:jc w:val="both"/>
        <w:rPr>
          <w:rFonts w:ascii="Arial" w:hAnsi="Arial" w:cs="Arial"/>
        </w:rPr>
      </w:pPr>
    </w:p>
    <w:p w14:paraId="59CB23D1" w14:textId="77777777" w:rsidR="00A32341" w:rsidRDefault="00317B81" w:rsidP="00AC0C3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¿Por </w:t>
      </w:r>
      <w:r w:rsidR="002D4D67">
        <w:rPr>
          <w:rFonts w:ascii="Arial" w:hAnsi="Arial" w:cs="Arial"/>
        </w:rPr>
        <w:t>qué? _</w:t>
      </w:r>
      <w:r>
        <w:rPr>
          <w:rFonts w:ascii="Arial" w:hAnsi="Arial" w:cs="Arial"/>
        </w:rPr>
        <w:t xml:space="preserve">________________________________________________________ </w:t>
      </w:r>
    </w:p>
    <w:p w14:paraId="5365ACC7" w14:textId="354C3AE4" w:rsidR="00477A04" w:rsidRDefault="00477A04" w:rsidP="00477A04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</w:t>
      </w:r>
    </w:p>
    <w:p w14:paraId="1EF63704" w14:textId="77777777" w:rsidR="00477A04" w:rsidRDefault="00477A04" w:rsidP="00477A04">
      <w:pPr>
        <w:pStyle w:val="Prrafodelista"/>
        <w:spacing w:after="0"/>
        <w:jc w:val="both"/>
        <w:rPr>
          <w:rFonts w:ascii="Arial" w:hAnsi="Arial" w:cs="Arial"/>
        </w:rPr>
      </w:pPr>
    </w:p>
    <w:p w14:paraId="2E8D6EE3" w14:textId="1AA713DB" w:rsidR="00317B81" w:rsidRDefault="00477A04" w:rsidP="00AC0C3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¿Qué</w:t>
      </w:r>
      <w:r w:rsidR="00317B81">
        <w:rPr>
          <w:rFonts w:ascii="Arial" w:hAnsi="Arial" w:cs="Arial"/>
        </w:rPr>
        <w:t xml:space="preserve"> tipo de radiaciones son las que </w:t>
      </w:r>
      <w:r w:rsidR="002D4D67">
        <w:rPr>
          <w:rFonts w:ascii="Arial" w:hAnsi="Arial" w:cs="Arial"/>
        </w:rPr>
        <w:t>aumentarían? _</w:t>
      </w:r>
      <w:r w:rsidR="007A002E">
        <w:rPr>
          <w:rFonts w:ascii="Arial" w:hAnsi="Arial" w:cs="Arial"/>
        </w:rPr>
        <w:t xml:space="preserve">_______________________ </w:t>
      </w:r>
    </w:p>
    <w:p w14:paraId="05335FFE" w14:textId="77777777" w:rsidR="00477A04" w:rsidRDefault="00477A04" w:rsidP="00477A04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</w:t>
      </w:r>
    </w:p>
    <w:p w14:paraId="32872215" w14:textId="77777777" w:rsidR="00477A04" w:rsidRDefault="00477A04" w:rsidP="00477A04">
      <w:pPr>
        <w:pStyle w:val="Prrafodelista"/>
        <w:spacing w:after="0"/>
        <w:jc w:val="both"/>
        <w:rPr>
          <w:rFonts w:ascii="Arial" w:hAnsi="Arial" w:cs="Arial"/>
        </w:rPr>
      </w:pPr>
    </w:p>
    <w:p w14:paraId="1A689E99" w14:textId="1E359DE7" w:rsidR="007A002E" w:rsidRDefault="00F40517" w:rsidP="00F4051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tipo de desastre tendría que enfrentar la humanidad?</w:t>
      </w:r>
    </w:p>
    <w:p w14:paraId="09F75C45" w14:textId="789BECF7" w:rsidR="002D4D67" w:rsidRPr="00AC0C3A" w:rsidRDefault="002D4D67" w:rsidP="002D4D67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66DC0CA9" w14:textId="2A17BF71" w:rsidR="00936A95" w:rsidRDefault="00936A95" w:rsidP="00AD70A4">
      <w:pPr>
        <w:spacing w:after="0"/>
        <w:jc w:val="both"/>
        <w:rPr>
          <w:rFonts w:ascii="Arial" w:hAnsi="Arial" w:cs="Arial"/>
        </w:rPr>
      </w:pPr>
    </w:p>
    <w:p w14:paraId="45EAA5F5" w14:textId="77777777" w:rsidR="00477A04" w:rsidRDefault="00477A04" w:rsidP="00AD70A4">
      <w:pPr>
        <w:spacing w:after="0"/>
        <w:jc w:val="both"/>
        <w:rPr>
          <w:rFonts w:ascii="Arial" w:hAnsi="Arial" w:cs="Arial"/>
        </w:rPr>
      </w:pPr>
    </w:p>
    <w:p w14:paraId="55ED927A" w14:textId="77777777" w:rsidR="00477A04" w:rsidRDefault="00477A04" w:rsidP="00AD70A4">
      <w:pPr>
        <w:spacing w:after="0"/>
        <w:jc w:val="both"/>
        <w:rPr>
          <w:rFonts w:ascii="Arial" w:hAnsi="Arial" w:cs="Arial"/>
        </w:rPr>
      </w:pPr>
    </w:p>
    <w:p w14:paraId="1619306F" w14:textId="77777777" w:rsidR="00477A04" w:rsidRDefault="00477A04" w:rsidP="00AD70A4">
      <w:pPr>
        <w:spacing w:after="0"/>
        <w:jc w:val="both"/>
        <w:rPr>
          <w:rFonts w:ascii="Arial" w:hAnsi="Arial" w:cs="Arial"/>
        </w:rPr>
      </w:pPr>
    </w:p>
    <w:p w14:paraId="5F63CB31" w14:textId="77777777" w:rsidR="00477A04" w:rsidRDefault="00477A04" w:rsidP="00AD70A4">
      <w:pPr>
        <w:spacing w:after="0"/>
        <w:jc w:val="both"/>
        <w:rPr>
          <w:rFonts w:ascii="Arial" w:hAnsi="Arial" w:cs="Arial"/>
        </w:rPr>
      </w:pPr>
    </w:p>
    <w:p w14:paraId="127711D6" w14:textId="77777777" w:rsidR="00477A04" w:rsidRDefault="00477A04" w:rsidP="00AD70A4">
      <w:pPr>
        <w:spacing w:after="0"/>
        <w:jc w:val="both"/>
        <w:rPr>
          <w:rFonts w:ascii="Arial" w:hAnsi="Arial" w:cs="Arial"/>
        </w:rPr>
      </w:pPr>
    </w:p>
    <w:p w14:paraId="486DBE3E" w14:textId="290F4FFC" w:rsidR="0016206F" w:rsidRDefault="004C6FD2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Escoge </w:t>
      </w:r>
      <w:r w:rsidR="00A84578">
        <w:rPr>
          <w:rFonts w:ascii="Arial" w:hAnsi="Arial" w:cs="Arial"/>
        </w:rPr>
        <w:t xml:space="preserve">al menos </w:t>
      </w:r>
      <w:r>
        <w:rPr>
          <w:rFonts w:ascii="Arial" w:hAnsi="Arial" w:cs="Arial"/>
        </w:rPr>
        <w:t xml:space="preserve">3 palabras </w:t>
      </w:r>
      <w:r w:rsidR="00EC5FC7">
        <w:rPr>
          <w:rFonts w:ascii="Arial" w:hAnsi="Arial" w:cs="Arial"/>
        </w:rPr>
        <w:t xml:space="preserve">que no conozcas </w:t>
      </w:r>
      <w:r w:rsidR="002D0B4F">
        <w:rPr>
          <w:rFonts w:ascii="Arial" w:hAnsi="Arial" w:cs="Arial"/>
        </w:rPr>
        <w:t>y busca su significado.</w:t>
      </w:r>
    </w:p>
    <w:p w14:paraId="311A4D8D" w14:textId="591DE12E" w:rsidR="002D0B4F" w:rsidRDefault="002D0B4F" w:rsidP="00AD70A4">
      <w:pPr>
        <w:spacing w:after="0"/>
        <w:jc w:val="both"/>
        <w:rPr>
          <w:rFonts w:ascii="Arial" w:hAnsi="Arial" w:cs="Arial"/>
        </w:rPr>
      </w:pPr>
    </w:p>
    <w:p w14:paraId="6A547C12" w14:textId="4628C0FD" w:rsidR="002D0B4F" w:rsidRDefault="002D0B4F" w:rsidP="00AD70A4">
      <w:pPr>
        <w:spacing w:after="0"/>
        <w:jc w:val="both"/>
        <w:rPr>
          <w:rFonts w:ascii="Arial" w:hAnsi="Arial" w:cs="Arial"/>
        </w:rPr>
      </w:pPr>
    </w:p>
    <w:p w14:paraId="14611BB9" w14:textId="77777777" w:rsidR="00477A04" w:rsidRDefault="00477A04" w:rsidP="002D0B4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___________________:</w:t>
      </w:r>
    </w:p>
    <w:p w14:paraId="24808CD1" w14:textId="6C7157C7" w:rsidR="002D0B4F" w:rsidRDefault="002D0B4F" w:rsidP="00477A04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 </w:t>
      </w:r>
    </w:p>
    <w:p w14:paraId="64A47B70" w14:textId="15206C0E" w:rsidR="002D0B4F" w:rsidRDefault="002D0B4F" w:rsidP="002D0B4F">
      <w:pPr>
        <w:pStyle w:val="Prrafodelista"/>
        <w:spacing w:after="0"/>
        <w:jc w:val="both"/>
        <w:rPr>
          <w:rFonts w:ascii="Arial" w:hAnsi="Arial" w:cs="Arial"/>
        </w:rPr>
      </w:pPr>
    </w:p>
    <w:p w14:paraId="0F82B95A" w14:textId="77777777" w:rsidR="00477A04" w:rsidRDefault="00477A04" w:rsidP="00477A0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___________________:</w:t>
      </w:r>
    </w:p>
    <w:p w14:paraId="17DE0BF0" w14:textId="57FEA045" w:rsidR="002D0B4F" w:rsidRDefault="002D0B4F" w:rsidP="00477A04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 </w:t>
      </w:r>
    </w:p>
    <w:p w14:paraId="598DBD03" w14:textId="77777777" w:rsidR="002D0B4F" w:rsidRPr="002D0B4F" w:rsidRDefault="002D0B4F" w:rsidP="002D0B4F">
      <w:pPr>
        <w:pStyle w:val="Prrafodelista"/>
        <w:rPr>
          <w:rFonts w:ascii="Arial" w:hAnsi="Arial" w:cs="Arial"/>
        </w:rPr>
      </w:pPr>
    </w:p>
    <w:p w14:paraId="0B515DA1" w14:textId="77777777" w:rsidR="00477A04" w:rsidRDefault="00477A04" w:rsidP="00477A0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___________________:</w:t>
      </w:r>
    </w:p>
    <w:p w14:paraId="5E57636A" w14:textId="16033194" w:rsidR="002D0B4F" w:rsidRDefault="00DF68D2" w:rsidP="00477A04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 </w:t>
      </w:r>
    </w:p>
    <w:p w14:paraId="586B9FF6" w14:textId="77777777" w:rsidR="00DF68D2" w:rsidRPr="00DF68D2" w:rsidRDefault="00DF68D2" w:rsidP="00DF68D2">
      <w:pPr>
        <w:pStyle w:val="Prrafodelista"/>
        <w:rPr>
          <w:rFonts w:ascii="Arial" w:hAnsi="Arial" w:cs="Arial"/>
        </w:rPr>
      </w:pPr>
    </w:p>
    <w:p w14:paraId="4B81A4E8" w14:textId="77777777" w:rsidR="00477A04" w:rsidRDefault="00477A04" w:rsidP="00911E39">
      <w:pPr>
        <w:pStyle w:val="Prrafodelista"/>
        <w:spacing w:after="0"/>
        <w:jc w:val="center"/>
        <w:rPr>
          <w:rFonts w:ascii="Cooper Black" w:hAnsi="Cooper Black" w:cs="Arial"/>
          <w:b/>
          <w:bCs/>
          <w:sz w:val="36"/>
          <w:szCs w:val="36"/>
        </w:rPr>
      </w:pPr>
    </w:p>
    <w:p w14:paraId="5DC536A9" w14:textId="56CEA80A" w:rsidR="00911E39" w:rsidRPr="00911E39" w:rsidRDefault="00512134" w:rsidP="00911E39">
      <w:pPr>
        <w:pStyle w:val="Prrafodelista"/>
        <w:spacing w:after="0"/>
        <w:jc w:val="center"/>
        <w:rPr>
          <w:rFonts w:ascii="Cooper Black" w:hAnsi="Cooper Black" w:cs="Arial"/>
          <w:b/>
          <w:bCs/>
          <w:sz w:val="36"/>
          <w:szCs w:val="36"/>
        </w:rPr>
      </w:pPr>
      <w:r w:rsidRPr="00512134">
        <w:rPr>
          <w:rFonts w:ascii="Cooper Black" w:hAnsi="Cooper Black" w:cs="Arial"/>
          <w:b/>
          <w:bCs/>
          <w:sz w:val="36"/>
          <w:szCs w:val="36"/>
        </w:rPr>
        <w:t>¡</w:t>
      </w:r>
      <w:r w:rsidR="00DF68D2" w:rsidRPr="00512134">
        <w:rPr>
          <w:rFonts w:ascii="Cooper Black" w:hAnsi="Cooper Black" w:cs="Arial"/>
          <w:b/>
          <w:bCs/>
          <w:sz w:val="36"/>
          <w:szCs w:val="36"/>
        </w:rPr>
        <w:t>Sigue trabajando a conciencia</w:t>
      </w:r>
      <w:r w:rsidR="00911E39">
        <w:rPr>
          <w:rFonts w:ascii="Cooper Black" w:hAnsi="Cooper Black" w:cs="Arial"/>
          <w:b/>
          <w:bCs/>
          <w:sz w:val="36"/>
          <w:szCs w:val="36"/>
        </w:rPr>
        <w:t>!</w:t>
      </w:r>
      <w:r w:rsidR="00486A23">
        <w:rPr>
          <w:rFonts w:ascii="Arial" w:hAnsi="Arial" w:cs="Arial"/>
        </w:rPr>
        <w:t xml:space="preserve">                                                     </w:t>
      </w:r>
      <w:r w:rsidR="00486A23" w:rsidRPr="00911E39">
        <w:rPr>
          <w:rFonts w:ascii="Arial" w:hAnsi="Arial" w:cs="Arial"/>
        </w:rPr>
        <w:t xml:space="preserve"> </w:t>
      </w:r>
    </w:p>
    <w:sectPr w:rsidR="00911E39" w:rsidRPr="00911E39" w:rsidSect="00385E92">
      <w:headerReference w:type="default" r:id="rId9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5C205" w14:textId="77777777" w:rsidR="00C72D58" w:rsidRDefault="00C72D58" w:rsidP="009D6227">
      <w:pPr>
        <w:spacing w:after="0" w:line="240" w:lineRule="auto"/>
      </w:pPr>
      <w:r>
        <w:separator/>
      </w:r>
    </w:p>
  </w:endnote>
  <w:endnote w:type="continuationSeparator" w:id="0">
    <w:p w14:paraId="515EDB71" w14:textId="77777777" w:rsidR="00C72D58" w:rsidRDefault="00C72D58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CCE2C" w14:textId="77777777" w:rsidR="00C72D58" w:rsidRDefault="00C72D58" w:rsidP="009D6227">
      <w:pPr>
        <w:spacing w:after="0" w:line="240" w:lineRule="auto"/>
      </w:pPr>
      <w:r>
        <w:separator/>
      </w:r>
    </w:p>
  </w:footnote>
  <w:footnote w:type="continuationSeparator" w:id="0">
    <w:p w14:paraId="328DB6AB" w14:textId="77777777" w:rsidR="00C72D58" w:rsidRDefault="00C72D58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C26D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6E04603" wp14:editId="14EADDEC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A3F"/>
    <w:multiLevelType w:val="hybridMultilevel"/>
    <w:tmpl w:val="8EF865FE"/>
    <w:lvl w:ilvl="0" w:tplc="31A63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1C15"/>
    <w:multiLevelType w:val="hybridMultilevel"/>
    <w:tmpl w:val="DFCE7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1D1D"/>
    <w:multiLevelType w:val="hybridMultilevel"/>
    <w:tmpl w:val="DF626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6BDB"/>
    <w:multiLevelType w:val="hybridMultilevel"/>
    <w:tmpl w:val="A5FC4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84D92"/>
    <w:multiLevelType w:val="hybridMultilevel"/>
    <w:tmpl w:val="E2C8D3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33D39"/>
    <w:rsid w:val="000A1766"/>
    <w:rsid w:val="000A5C98"/>
    <w:rsid w:val="000F5044"/>
    <w:rsid w:val="001124BA"/>
    <w:rsid w:val="00126E19"/>
    <w:rsid w:val="0016206F"/>
    <w:rsid w:val="001923C0"/>
    <w:rsid w:val="002B40D0"/>
    <w:rsid w:val="002D0B4F"/>
    <w:rsid w:val="002D4D67"/>
    <w:rsid w:val="002F65D8"/>
    <w:rsid w:val="00317B81"/>
    <w:rsid w:val="003204D8"/>
    <w:rsid w:val="00320553"/>
    <w:rsid w:val="00372537"/>
    <w:rsid w:val="00385E92"/>
    <w:rsid w:val="0040141E"/>
    <w:rsid w:val="004107B8"/>
    <w:rsid w:val="004217A0"/>
    <w:rsid w:val="00477A04"/>
    <w:rsid w:val="00486A23"/>
    <w:rsid w:val="004A2718"/>
    <w:rsid w:val="004C6FD2"/>
    <w:rsid w:val="004D12C1"/>
    <w:rsid w:val="004E18C6"/>
    <w:rsid w:val="00512134"/>
    <w:rsid w:val="00527F7F"/>
    <w:rsid w:val="005B1F61"/>
    <w:rsid w:val="005F776E"/>
    <w:rsid w:val="00641361"/>
    <w:rsid w:val="0064172C"/>
    <w:rsid w:val="006500EF"/>
    <w:rsid w:val="00654C3E"/>
    <w:rsid w:val="006A7380"/>
    <w:rsid w:val="006E0F28"/>
    <w:rsid w:val="00710613"/>
    <w:rsid w:val="007243C1"/>
    <w:rsid w:val="00770E85"/>
    <w:rsid w:val="00787C3F"/>
    <w:rsid w:val="007A002E"/>
    <w:rsid w:val="007B48CE"/>
    <w:rsid w:val="00814104"/>
    <w:rsid w:val="00835CD7"/>
    <w:rsid w:val="008458C9"/>
    <w:rsid w:val="00865FD2"/>
    <w:rsid w:val="008932BB"/>
    <w:rsid w:val="008964FB"/>
    <w:rsid w:val="0090645B"/>
    <w:rsid w:val="00911E39"/>
    <w:rsid w:val="00914860"/>
    <w:rsid w:val="00931800"/>
    <w:rsid w:val="00936A95"/>
    <w:rsid w:val="00955C90"/>
    <w:rsid w:val="009B5CBA"/>
    <w:rsid w:val="009D6227"/>
    <w:rsid w:val="009F1520"/>
    <w:rsid w:val="00A024BC"/>
    <w:rsid w:val="00A27C8E"/>
    <w:rsid w:val="00A32341"/>
    <w:rsid w:val="00A51C79"/>
    <w:rsid w:val="00A84578"/>
    <w:rsid w:val="00A9550F"/>
    <w:rsid w:val="00AB27F4"/>
    <w:rsid w:val="00AC0C3A"/>
    <w:rsid w:val="00AD012E"/>
    <w:rsid w:val="00AD70A4"/>
    <w:rsid w:val="00AF39E7"/>
    <w:rsid w:val="00B87FE1"/>
    <w:rsid w:val="00BA2E84"/>
    <w:rsid w:val="00BD14BB"/>
    <w:rsid w:val="00BF6D7D"/>
    <w:rsid w:val="00C45A04"/>
    <w:rsid w:val="00C72D58"/>
    <w:rsid w:val="00CC506D"/>
    <w:rsid w:val="00D321F9"/>
    <w:rsid w:val="00D33121"/>
    <w:rsid w:val="00D56230"/>
    <w:rsid w:val="00D64CA8"/>
    <w:rsid w:val="00DC5FC1"/>
    <w:rsid w:val="00DE4992"/>
    <w:rsid w:val="00DE5A03"/>
    <w:rsid w:val="00DF68D2"/>
    <w:rsid w:val="00E03F66"/>
    <w:rsid w:val="00EC5FC7"/>
    <w:rsid w:val="00F40517"/>
    <w:rsid w:val="00F66403"/>
    <w:rsid w:val="00FB35DC"/>
    <w:rsid w:val="00FB7976"/>
    <w:rsid w:val="00FC5DAE"/>
    <w:rsid w:val="00FD2078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F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32</cp:revision>
  <dcterms:created xsi:type="dcterms:W3CDTF">2020-05-15T08:57:00Z</dcterms:created>
  <dcterms:modified xsi:type="dcterms:W3CDTF">2020-05-22T03:02:00Z</dcterms:modified>
</cp:coreProperties>
</file>