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00EEF" w14:textId="77777777" w:rsidR="00767156" w:rsidRPr="002711FF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711FF">
        <w:rPr>
          <w:rFonts w:ascii="Arial" w:hAnsi="Arial" w:cs="Arial"/>
          <w:sz w:val="24"/>
          <w:szCs w:val="24"/>
          <w:u w:val="single"/>
        </w:rPr>
        <w:t>Guía estimulación cognitiva</w:t>
      </w:r>
    </w:p>
    <w:p w14:paraId="0629BABF" w14:textId="77777777" w:rsidR="001C3E39" w:rsidRPr="002711FF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711FF">
        <w:rPr>
          <w:rFonts w:ascii="Arial" w:hAnsi="Arial" w:cs="Arial"/>
          <w:sz w:val="24"/>
          <w:szCs w:val="24"/>
          <w:u w:val="single"/>
        </w:rPr>
        <w:t>5° básico</w:t>
      </w:r>
    </w:p>
    <w:p w14:paraId="09EDF5A6" w14:textId="77777777" w:rsidR="001C3E39" w:rsidRPr="002711FF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711FF">
        <w:rPr>
          <w:rFonts w:ascii="Arial" w:hAnsi="Arial" w:cs="Arial"/>
          <w:sz w:val="24"/>
          <w:szCs w:val="24"/>
          <w:u w:val="single"/>
        </w:rPr>
        <w:t>Semana 3 de mayo</w:t>
      </w:r>
    </w:p>
    <w:p w14:paraId="08F5A6FE" w14:textId="77777777" w:rsidR="001C3E39" w:rsidRDefault="001C3E39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140EE7" w14:textId="77777777" w:rsidR="002711FF" w:rsidRDefault="002711FF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C8956" w14:textId="77777777" w:rsidR="002711FF" w:rsidRPr="002711FF" w:rsidRDefault="002711FF" w:rsidP="002711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711FF">
        <w:rPr>
          <w:rFonts w:ascii="Arial" w:hAnsi="Arial" w:cs="Arial"/>
          <w:b/>
          <w:bCs/>
          <w:sz w:val="24"/>
          <w:szCs w:val="24"/>
        </w:rPr>
        <w:t xml:space="preserve">¡Vamos a jugar! </w:t>
      </w:r>
    </w:p>
    <w:p w14:paraId="017D84C8" w14:textId="77777777" w:rsidR="002711FF" w:rsidRPr="002711FF" w:rsidRDefault="002711FF" w:rsidP="002711F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que si no tienes donde imprimir puedes realizar los juegos en el computador.</w:t>
      </w:r>
    </w:p>
    <w:p w14:paraId="475BACA5" w14:textId="77777777" w:rsidR="001C3E39" w:rsidRPr="002711FF" w:rsidRDefault="001C3E39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FB146E" w14:textId="77777777" w:rsidR="001C3E39" w:rsidRPr="002711FF" w:rsidRDefault="001C3E39" w:rsidP="002711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1FF">
        <w:rPr>
          <w:rFonts w:ascii="Arial" w:hAnsi="Arial" w:cs="Arial"/>
          <w:b/>
          <w:bCs/>
          <w:sz w:val="24"/>
          <w:szCs w:val="24"/>
        </w:rPr>
        <w:t>Ayuda a estos pulpos a desenredarse.</w:t>
      </w:r>
    </w:p>
    <w:p w14:paraId="154B80C7" w14:textId="77777777" w:rsidR="002711FF" w:rsidRPr="002711FF" w:rsidRDefault="002711FF" w:rsidP="00271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980A58" w14:textId="77777777" w:rsidR="001C3E39" w:rsidRPr="002711FF" w:rsidRDefault="001C3E39" w:rsidP="002711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FF">
        <w:rPr>
          <w:rFonts w:ascii="Arial" w:hAnsi="Arial" w:cs="Arial"/>
          <w:sz w:val="24"/>
          <w:szCs w:val="24"/>
        </w:rPr>
        <w:t>Colorea de rojo los números que corresponden a las 8 patas del pulpo de la derecha.</w:t>
      </w:r>
    </w:p>
    <w:p w14:paraId="3FD1805A" w14:textId="77777777" w:rsidR="001C3E39" w:rsidRPr="002711FF" w:rsidRDefault="001C3E39" w:rsidP="002711F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11FF">
        <w:rPr>
          <w:rFonts w:ascii="Arial" w:hAnsi="Arial" w:cs="Arial"/>
          <w:sz w:val="24"/>
          <w:szCs w:val="24"/>
        </w:rPr>
        <w:t xml:space="preserve">Colorea de azul </w:t>
      </w:r>
      <w:r w:rsidR="002711FF" w:rsidRPr="002711FF">
        <w:rPr>
          <w:rFonts w:ascii="Arial" w:hAnsi="Arial" w:cs="Arial"/>
          <w:sz w:val="24"/>
          <w:szCs w:val="24"/>
        </w:rPr>
        <w:t>los</w:t>
      </w:r>
      <w:r w:rsidRPr="002711FF">
        <w:rPr>
          <w:rFonts w:ascii="Arial" w:hAnsi="Arial" w:cs="Arial"/>
          <w:sz w:val="24"/>
          <w:szCs w:val="24"/>
        </w:rPr>
        <w:t xml:space="preserve"> números que corresponden a las 8 patas del pulpo de la izquierda.</w:t>
      </w:r>
    </w:p>
    <w:p w14:paraId="6335C0E1" w14:textId="77777777" w:rsidR="001C3E39" w:rsidRPr="002711FF" w:rsidRDefault="001C3E39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355CD2" w14:textId="77777777" w:rsidR="001C3E39" w:rsidRPr="002711FF" w:rsidRDefault="001C3E39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36990A" w14:textId="77777777" w:rsidR="001C3E39" w:rsidRPr="002711FF" w:rsidRDefault="001C3E39" w:rsidP="002711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11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E7CEB4" wp14:editId="78F196B8">
            <wp:extent cx="4365926" cy="4920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" t="1234" r="2170" b="1764"/>
                    <a:stretch/>
                  </pic:blipFill>
                  <pic:spPr bwMode="auto">
                    <a:xfrm>
                      <a:off x="0" y="0"/>
                      <a:ext cx="4390068" cy="49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9E9AD" w14:textId="77777777" w:rsidR="001C3E39" w:rsidRPr="002711FF" w:rsidRDefault="001C3E39" w:rsidP="002711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1FF">
        <w:rPr>
          <w:rFonts w:ascii="Arial" w:hAnsi="Arial" w:cs="Arial"/>
          <w:b/>
          <w:bCs/>
          <w:sz w:val="24"/>
          <w:szCs w:val="24"/>
        </w:rPr>
        <w:lastRenderedPageBreak/>
        <w:t>El director del museo encargó a un herrero seis armaduras iguales. Sin embargo, cuando</w:t>
      </w:r>
      <w:r w:rsidR="002711FF" w:rsidRPr="002711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11FF">
        <w:rPr>
          <w:rFonts w:ascii="Arial" w:hAnsi="Arial" w:cs="Arial"/>
          <w:b/>
          <w:bCs/>
          <w:sz w:val="24"/>
          <w:szCs w:val="24"/>
        </w:rPr>
        <w:t>las vio notó que entre ellas había alguna diferencia.</w:t>
      </w:r>
    </w:p>
    <w:p w14:paraId="3AA671E8" w14:textId="77777777" w:rsidR="002711FF" w:rsidRPr="002711FF" w:rsidRDefault="002711FF" w:rsidP="00271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6CA5E1" w14:textId="77777777" w:rsidR="001C3E39" w:rsidRPr="002711FF" w:rsidRDefault="001C3E39" w:rsidP="002711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FF">
        <w:rPr>
          <w:rFonts w:ascii="Arial" w:hAnsi="Arial" w:cs="Arial"/>
          <w:sz w:val="24"/>
          <w:szCs w:val="24"/>
        </w:rPr>
        <w:t>Pinta de rojo las tres armaduras que son exactamente iguales.</w:t>
      </w:r>
    </w:p>
    <w:p w14:paraId="49245EFC" w14:textId="77777777" w:rsidR="001C3E39" w:rsidRPr="002711FF" w:rsidRDefault="001C3E39" w:rsidP="002711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FF">
        <w:rPr>
          <w:rFonts w:ascii="Arial" w:hAnsi="Arial" w:cs="Arial"/>
          <w:sz w:val="24"/>
          <w:szCs w:val="24"/>
        </w:rPr>
        <w:t>Pinta de verde las dos armaduras que son iguales entre sí, pero diferentes a las anteriores.</w:t>
      </w:r>
    </w:p>
    <w:p w14:paraId="135CD6DF" w14:textId="77777777" w:rsidR="001C3E39" w:rsidRPr="002711FF" w:rsidRDefault="001C3E39" w:rsidP="002711F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11FF">
        <w:rPr>
          <w:rFonts w:ascii="Arial" w:hAnsi="Arial" w:cs="Arial"/>
          <w:sz w:val="24"/>
          <w:szCs w:val="24"/>
        </w:rPr>
        <w:t>Pinta de azul la armadura que es diferente a todas las demás.</w:t>
      </w:r>
    </w:p>
    <w:p w14:paraId="6BABDD02" w14:textId="77777777" w:rsidR="001C3E39" w:rsidRDefault="001C3E39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4A982D" w14:textId="77777777" w:rsidR="002711FF" w:rsidRPr="002711FF" w:rsidRDefault="002711FF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BCD954" w14:textId="77777777" w:rsidR="002711FF" w:rsidRDefault="001C3E39" w:rsidP="002711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11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300E0C" wp14:editId="3997D048">
            <wp:extent cx="6118860" cy="6591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" t="1504" r="2187" b="1504"/>
                    <a:stretch/>
                  </pic:blipFill>
                  <pic:spPr bwMode="auto">
                    <a:xfrm>
                      <a:off x="0" y="0"/>
                      <a:ext cx="6123517" cy="65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A4354" w14:textId="77777777" w:rsidR="001C3E39" w:rsidRPr="002711FF" w:rsidRDefault="001C3E39" w:rsidP="002711F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11FF">
        <w:rPr>
          <w:rFonts w:ascii="Arial" w:hAnsi="Arial" w:cs="Arial"/>
          <w:b/>
          <w:bCs/>
          <w:sz w:val="24"/>
          <w:szCs w:val="24"/>
        </w:rPr>
        <w:lastRenderedPageBreak/>
        <w:t>¿Qué camino tiene que recorrer la familia Pérez para</w:t>
      </w:r>
      <w:r w:rsidR="002711FF" w:rsidRPr="002711FF">
        <w:rPr>
          <w:rFonts w:ascii="Arial" w:hAnsi="Arial" w:cs="Arial"/>
          <w:sz w:val="24"/>
          <w:szCs w:val="24"/>
        </w:rPr>
        <w:t xml:space="preserve"> </w:t>
      </w:r>
      <w:r w:rsidRPr="002711FF">
        <w:rPr>
          <w:rFonts w:ascii="Arial" w:hAnsi="Arial" w:cs="Arial"/>
          <w:b/>
          <w:bCs/>
          <w:sz w:val="24"/>
          <w:szCs w:val="24"/>
        </w:rPr>
        <w:t>llegar a su casa?</w:t>
      </w:r>
    </w:p>
    <w:p w14:paraId="5025E939" w14:textId="77777777" w:rsidR="002711FF" w:rsidRPr="002711FF" w:rsidRDefault="002711FF" w:rsidP="002711F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9710546" w14:textId="77777777" w:rsidR="001C3E39" w:rsidRPr="002711FF" w:rsidRDefault="001C3E39" w:rsidP="002711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1FF">
        <w:rPr>
          <w:rFonts w:ascii="Arial" w:hAnsi="Arial" w:cs="Arial"/>
          <w:b/>
          <w:bCs/>
          <w:sz w:val="24"/>
          <w:szCs w:val="24"/>
        </w:rPr>
        <w:t>Los Pérez, para llegar a su destino, tienen que sumar</w:t>
      </w:r>
      <w:r w:rsidR="002711FF" w:rsidRPr="002711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11FF">
        <w:rPr>
          <w:rFonts w:ascii="Arial" w:hAnsi="Arial" w:cs="Arial"/>
          <w:b/>
          <w:bCs/>
          <w:sz w:val="24"/>
          <w:szCs w:val="24"/>
        </w:rPr>
        <w:t>84 puntos en total</w:t>
      </w:r>
      <w:r w:rsidR="002711FF" w:rsidRPr="002711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11FF">
        <w:rPr>
          <w:rFonts w:ascii="Arial" w:hAnsi="Arial" w:cs="Arial"/>
          <w:b/>
          <w:bCs/>
          <w:sz w:val="24"/>
          <w:szCs w:val="24"/>
        </w:rPr>
        <w:t>atravesando diferentes casillas.</w:t>
      </w:r>
    </w:p>
    <w:p w14:paraId="5FE438E7" w14:textId="77777777" w:rsidR="001C3E39" w:rsidRPr="002711FF" w:rsidRDefault="001C3E39" w:rsidP="002711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1FF">
        <w:rPr>
          <w:rFonts w:ascii="Arial" w:hAnsi="Arial" w:cs="Arial"/>
          <w:b/>
          <w:bCs/>
          <w:sz w:val="24"/>
          <w:szCs w:val="24"/>
        </w:rPr>
        <w:t>Marca el camino que tienen que recorrer, partiendo</w:t>
      </w:r>
      <w:r w:rsidR="002711FF" w:rsidRPr="002711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11FF">
        <w:rPr>
          <w:rFonts w:ascii="Arial" w:hAnsi="Arial" w:cs="Arial"/>
          <w:b/>
          <w:bCs/>
          <w:sz w:val="24"/>
          <w:szCs w:val="24"/>
        </w:rPr>
        <w:t>del 7 y llegando al 3.</w:t>
      </w:r>
    </w:p>
    <w:p w14:paraId="5167D407" w14:textId="77777777" w:rsidR="002711FF" w:rsidRDefault="002711FF" w:rsidP="0027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73DEFC8" w14:textId="77777777" w:rsidR="002711FF" w:rsidRPr="002711FF" w:rsidRDefault="002711FF" w:rsidP="0027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E2479F6" w14:textId="77777777" w:rsidR="001C3E39" w:rsidRDefault="001C3E39" w:rsidP="001C3E39">
      <w:r w:rsidRPr="001C3E39">
        <w:rPr>
          <w:noProof/>
        </w:rPr>
        <w:drawing>
          <wp:inline distT="0" distB="0" distL="0" distR="0" wp14:anchorId="7DF07D7F" wp14:editId="0E0B78C3">
            <wp:extent cx="5925444" cy="4923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92" cy="49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B5F3" w14:textId="77777777" w:rsidR="001C3E39" w:rsidRDefault="001C3E39" w:rsidP="001C3E39"/>
    <w:p w14:paraId="5DBBEE1D" w14:textId="77777777" w:rsidR="001C3E39" w:rsidRDefault="001C3E39" w:rsidP="001C3E39"/>
    <w:sectPr w:rsidR="001C3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5B9D"/>
    <w:multiLevelType w:val="hybridMultilevel"/>
    <w:tmpl w:val="D9B45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206F5"/>
    <w:multiLevelType w:val="hybridMultilevel"/>
    <w:tmpl w:val="1DB071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147487"/>
    <w:multiLevelType w:val="hybridMultilevel"/>
    <w:tmpl w:val="1B9EF312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C795C"/>
    <w:multiLevelType w:val="hybridMultilevel"/>
    <w:tmpl w:val="DD5EE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39"/>
    <w:rsid w:val="000C60F0"/>
    <w:rsid w:val="001C3E39"/>
    <w:rsid w:val="002711FF"/>
    <w:rsid w:val="006E12C0"/>
    <w:rsid w:val="0070456F"/>
    <w:rsid w:val="00B03702"/>
    <w:rsid w:val="00B377EA"/>
    <w:rsid w:val="00C94AC1"/>
    <w:rsid w:val="00D60085"/>
    <w:rsid w:val="00E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D29D"/>
  <w15:chartTrackingRefBased/>
  <w15:docId w15:val="{C81021F8-88B0-410E-AFDA-AF2C9D7E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F981B-5F55-4AC0-93A8-F064E686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6AF75-777D-4C6A-B922-F4463D5D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95C71-E091-492D-A6D4-D6ED20FC0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Bravo, Victor</cp:lastModifiedBy>
  <cp:revision>1</cp:revision>
  <dcterms:created xsi:type="dcterms:W3CDTF">2020-05-01T04:48:00Z</dcterms:created>
  <dcterms:modified xsi:type="dcterms:W3CDTF">2020-05-01T05:40:00Z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