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00EEF" w14:textId="77777777" w:rsidR="00767156" w:rsidRPr="006D4747" w:rsidRDefault="001C3E39" w:rsidP="002711FF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6D4747">
        <w:rPr>
          <w:rFonts w:ascii="Arial" w:hAnsi="Arial" w:cs="Arial"/>
          <w:sz w:val="24"/>
          <w:szCs w:val="24"/>
          <w:u w:val="single"/>
        </w:rPr>
        <w:t>Guía estimulación cognitiva</w:t>
      </w:r>
    </w:p>
    <w:p w14:paraId="0629BABF" w14:textId="77777777" w:rsidR="001C3E39" w:rsidRPr="006D4747" w:rsidRDefault="001C3E39" w:rsidP="002711FF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6D4747">
        <w:rPr>
          <w:rFonts w:ascii="Arial" w:hAnsi="Arial" w:cs="Arial"/>
          <w:sz w:val="24"/>
          <w:szCs w:val="24"/>
          <w:u w:val="single"/>
        </w:rPr>
        <w:t>5° básico</w:t>
      </w:r>
    </w:p>
    <w:p w14:paraId="09EDF5A6" w14:textId="2A7A2B8F" w:rsidR="001C3E39" w:rsidRPr="006D4747" w:rsidRDefault="001C3E39" w:rsidP="002711FF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6D4747">
        <w:rPr>
          <w:rFonts w:ascii="Arial" w:hAnsi="Arial" w:cs="Arial"/>
          <w:sz w:val="24"/>
          <w:szCs w:val="24"/>
          <w:u w:val="single"/>
        </w:rPr>
        <w:t xml:space="preserve">Semana </w:t>
      </w:r>
      <w:r w:rsidR="004A4D95">
        <w:rPr>
          <w:rFonts w:ascii="Arial" w:hAnsi="Arial" w:cs="Arial"/>
          <w:sz w:val="24"/>
          <w:szCs w:val="24"/>
          <w:u w:val="single"/>
        </w:rPr>
        <w:t>18</w:t>
      </w:r>
      <w:r w:rsidRPr="006D4747">
        <w:rPr>
          <w:rFonts w:ascii="Arial" w:hAnsi="Arial" w:cs="Arial"/>
          <w:sz w:val="24"/>
          <w:szCs w:val="24"/>
          <w:u w:val="single"/>
        </w:rPr>
        <w:t xml:space="preserve"> de mayo</w:t>
      </w:r>
      <w:r w:rsidR="004A4D95">
        <w:rPr>
          <w:rFonts w:ascii="Arial" w:hAnsi="Arial" w:cs="Arial"/>
          <w:sz w:val="24"/>
          <w:szCs w:val="24"/>
          <w:u w:val="single"/>
        </w:rPr>
        <w:t xml:space="preserve"> 2020</w:t>
      </w:r>
    </w:p>
    <w:p w14:paraId="08F5A6FE" w14:textId="5E5FA73A" w:rsidR="001C3E39" w:rsidRDefault="001C3E39" w:rsidP="002711F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69F4A4B" w14:textId="77777777" w:rsidR="00B85919" w:rsidRPr="006D4747" w:rsidRDefault="00B85919" w:rsidP="002711F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3140EE7" w14:textId="77777777" w:rsidR="002711FF" w:rsidRPr="006D4747" w:rsidRDefault="002711FF" w:rsidP="002711F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38C8956" w14:textId="77777777" w:rsidR="002711FF" w:rsidRPr="006D4747" w:rsidRDefault="002711FF" w:rsidP="002711FF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6D4747">
        <w:rPr>
          <w:rFonts w:ascii="Arial" w:hAnsi="Arial" w:cs="Arial"/>
          <w:b/>
          <w:bCs/>
          <w:sz w:val="24"/>
          <w:szCs w:val="24"/>
        </w:rPr>
        <w:t xml:space="preserve">¡Vamos a jugar! </w:t>
      </w:r>
    </w:p>
    <w:p w14:paraId="017D84C8" w14:textId="412A552E" w:rsidR="002711FF" w:rsidRPr="006D4747" w:rsidRDefault="002711FF" w:rsidP="002711FF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6D4747">
        <w:rPr>
          <w:rFonts w:ascii="Arial" w:hAnsi="Arial" w:cs="Arial"/>
          <w:sz w:val="24"/>
          <w:szCs w:val="24"/>
        </w:rPr>
        <w:t>Recuerda que si no tienes donde imprimir puedes realizar los juegos en el computador.</w:t>
      </w:r>
      <w:r w:rsidR="007639AD" w:rsidRPr="007639AD">
        <w:rPr>
          <w:noProof/>
          <w:lang w:eastAsia="es-CL"/>
        </w:rPr>
        <w:t xml:space="preserve"> </w:t>
      </w:r>
    </w:p>
    <w:p w14:paraId="475BACA5" w14:textId="77777777" w:rsidR="001C3E39" w:rsidRPr="006D4747" w:rsidRDefault="001C3E39" w:rsidP="002711FF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8F16C7E" w14:textId="77777777" w:rsidR="007639AD" w:rsidRDefault="00045AF4" w:rsidP="00045AF4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39AD">
        <w:rPr>
          <w:rFonts w:ascii="Arial" w:hAnsi="Arial" w:cs="Arial"/>
          <w:b/>
          <w:noProof/>
          <w:sz w:val="24"/>
          <w:szCs w:val="24"/>
          <w:lang w:eastAsia="es-CL"/>
        </w:rPr>
        <w:t>¿De dónde son estos chicos?</w:t>
      </w:r>
      <w:r w:rsidRPr="00045AF4">
        <w:rPr>
          <w:rFonts w:ascii="Arial" w:hAnsi="Arial" w:cs="Arial"/>
          <w:noProof/>
          <w:sz w:val="24"/>
          <w:szCs w:val="24"/>
          <w:lang w:eastAsia="es-CL"/>
        </w:rPr>
        <w:t xml:space="preserve"> </w:t>
      </w:r>
    </w:p>
    <w:p w14:paraId="1BF4CA7A" w14:textId="1538B79C" w:rsidR="00045AF4" w:rsidRDefault="00045AF4" w:rsidP="007639AD">
      <w:pPr>
        <w:pStyle w:val="Prrafodelista"/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es-CL"/>
        </w:rPr>
      </w:pPr>
      <w:r w:rsidRPr="00045AF4">
        <w:rPr>
          <w:rFonts w:ascii="Arial" w:hAnsi="Arial" w:cs="Arial"/>
          <w:noProof/>
          <w:sz w:val="24"/>
          <w:szCs w:val="24"/>
          <w:lang w:eastAsia="es-CL"/>
        </w:rPr>
        <w:t>Lee los siguientes datos y escribe el nombre del país</w:t>
      </w:r>
      <w:r>
        <w:rPr>
          <w:rFonts w:ascii="Arial" w:hAnsi="Arial" w:cs="Arial"/>
          <w:noProof/>
          <w:sz w:val="24"/>
          <w:szCs w:val="24"/>
          <w:lang w:eastAsia="es-CL"/>
        </w:rPr>
        <w:t xml:space="preserve"> </w:t>
      </w:r>
      <w:r w:rsidRPr="00045AF4">
        <w:rPr>
          <w:rFonts w:ascii="Arial" w:hAnsi="Arial" w:cs="Arial"/>
          <w:noProof/>
          <w:sz w:val="24"/>
          <w:szCs w:val="24"/>
          <w:lang w:eastAsia="es-CL"/>
        </w:rPr>
        <w:t>de cada chico en los espacios correspondientes.</w:t>
      </w:r>
    </w:p>
    <w:p w14:paraId="3BE885B5" w14:textId="77777777" w:rsidR="007639AD" w:rsidRPr="00045AF4" w:rsidRDefault="007639AD" w:rsidP="007639AD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30D3B0" w14:textId="5F5F763A" w:rsidR="00045AF4" w:rsidRPr="007639AD" w:rsidRDefault="00045AF4" w:rsidP="007639AD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es-CL"/>
        </w:rPr>
      </w:pPr>
      <w:r w:rsidRPr="007639AD">
        <w:rPr>
          <w:rFonts w:ascii="Arial" w:hAnsi="Arial" w:cs="Arial"/>
          <w:noProof/>
          <w:sz w:val="24"/>
          <w:szCs w:val="24"/>
          <w:lang w:eastAsia="es-CL"/>
        </w:rPr>
        <w:t xml:space="preserve">Los chicos que son de Argentina, Perú y </w:t>
      </w:r>
      <w:r w:rsidR="007639AD" w:rsidRPr="007639AD">
        <w:rPr>
          <w:rFonts w:ascii="Arial" w:hAnsi="Arial" w:cs="Arial"/>
          <w:noProof/>
          <w:sz w:val="24"/>
          <w:szCs w:val="24"/>
          <w:lang w:eastAsia="es-CL"/>
        </w:rPr>
        <w:t>España no tienen el pelo negro.</w:t>
      </w:r>
    </w:p>
    <w:p w14:paraId="3B9737FF" w14:textId="5585BA40" w:rsidR="00045AF4" w:rsidRPr="007639AD" w:rsidRDefault="00045AF4" w:rsidP="007639AD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es-CL"/>
        </w:rPr>
      </w:pPr>
      <w:r w:rsidRPr="007639AD">
        <w:rPr>
          <w:rFonts w:ascii="Arial" w:hAnsi="Arial" w:cs="Arial"/>
          <w:noProof/>
          <w:sz w:val="24"/>
          <w:szCs w:val="24"/>
          <w:lang w:eastAsia="es-CL"/>
        </w:rPr>
        <w:t>El chico q</w:t>
      </w:r>
      <w:r w:rsidR="007639AD" w:rsidRPr="007639AD">
        <w:rPr>
          <w:rFonts w:ascii="Arial" w:hAnsi="Arial" w:cs="Arial"/>
          <w:noProof/>
          <w:sz w:val="24"/>
          <w:szCs w:val="24"/>
          <w:lang w:eastAsia="es-CL"/>
        </w:rPr>
        <w:t>ue es de Colombia no usa gafas.</w:t>
      </w:r>
    </w:p>
    <w:p w14:paraId="0769B89C" w14:textId="1304460E" w:rsidR="00045AF4" w:rsidRPr="007639AD" w:rsidRDefault="00045AF4" w:rsidP="007639AD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es-CL"/>
        </w:rPr>
      </w:pPr>
      <w:r w:rsidRPr="007639AD">
        <w:rPr>
          <w:rFonts w:ascii="Arial" w:hAnsi="Arial" w:cs="Arial"/>
          <w:noProof/>
          <w:sz w:val="24"/>
          <w:szCs w:val="24"/>
          <w:lang w:eastAsia="es-CL"/>
        </w:rPr>
        <w:t>Los chicos de B</w:t>
      </w:r>
      <w:r w:rsidR="007639AD" w:rsidRPr="007639AD">
        <w:rPr>
          <w:rFonts w:ascii="Arial" w:hAnsi="Arial" w:cs="Arial"/>
          <w:noProof/>
          <w:sz w:val="24"/>
          <w:szCs w:val="24"/>
          <w:lang w:eastAsia="es-CL"/>
        </w:rPr>
        <w:t>rasil y Argentina están de pie.</w:t>
      </w:r>
      <w:r w:rsidR="007639AD" w:rsidRPr="007639AD">
        <w:rPr>
          <w:noProof/>
          <w:lang w:eastAsia="es-CL"/>
        </w:rPr>
        <w:t xml:space="preserve"> </w:t>
      </w:r>
    </w:p>
    <w:p w14:paraId="7713B597" w14:textId="60DBEE5E" w:rsidR="00045AF4" w:rsidRPr="007639AD" w:rsidRDefault="00045AF4" w:rsidP="007639AD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es-CL"/>
        </w:rPr>
      </w:pPr>
      <w:r w:rsidRPr="007639AD">
        <w:rPr>
          <w:rFonts w:ascii="Arial" w:hAnsi="Arial" w:cs="Arial"/>
          <w:noProof/>
          <w:sz w:val="24"/>
          <w:szCs w:val="24"/>
          <w:lang w:eastAsia="es-CL"/>
        </w:rPr>
        <w:t>Al chico</w:t>
      </w:r>
      <w:r w:rsidR="007639AD" w:rsidRPr="007639AD">
        <w:rPr>
          <w:rFonts w:ascii="Arial" w:hAnsi="Arial" w:cs="Arial"/>
          <w:noProof/>
          <w:sz w:val="24"/>
          <w:szCs w:val="24"/>
          <w:lang w:eastAsia="es-CL"/>
        </w:rPr>
        <w:t xml:space="preserve"> de Perú no le gusta el fútbol.</w:t>
      </w:r>
    </w:p>
    <w:p w14:paraId="5B2E9F5E" w14:textId="165570C1" w:rsidR="007639AD" w:rsidRPr="007639AD" w:rsidRDefault="00045AF4" w:rsidP="007639AD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es-CL"/>
        </w:rPr>
      </w:pPr>
      <w:r w:rsidRPr="007639AD">
        <w:rPr>
          <w:rFonts w:ascii="Arial" w:hAnsi="Arial" w:cs="Arial"/>
          <w:noProof/>
          <w:sz w:val="24"/>
          <w:szCs w:val="24"/>
          <w:lang w:eastAsia="es-CL"/>
        </w:rPr>
        <w:t>El chico de Brasil no tiene a nadie a su derecha.</w:t>
      </w:r>
      <w:r w:rsidR="007639AD" w:rsidRPr="007639AD">
        <w:rPr>
          <w:noProof/>
          <w:lang w:eastAsia="es-CL"/>
        </w:rPr>
        <w:t xml:space="preserve"> </w:t>
      </w:r>
    </w:p>
    <w:p w14:paraId="66D35F19" w14:textId="1A5ADDF8" w:rsidR="007639AD" w:rsidRDefault="007639AD" w:rsidP="007639AD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es-CL"/>
        </w:rPr>
      </w:pPr>
    </w:p>
    <w:p w14:paraId="2B0220E0" w14:textId="0BB40A8B" w:rsidR="007639AD" w:rsidRDefault="007639AD" w:rsidP="007639AD">
      <w:pPr>
        <w:spacing w:after="0" w:line="240" w:lineRule="auto"/>
        <w:jc w:val="both"/>
        <w:rPr>
          <w:rFonts w:ascii="Arial" w:hAnsi="Arial" w:cs="Arial"/>
          <w:noProof/>
          <w:sz w:val="24"/>
          <w:szCs w:val="24"/>
          <w:lang w:eastAsia="es-CL"/>
        </w:rPr>
      </w:pPr>
    </w:p>
    <w:tbl>
      <w:tblPr>
        <w:tblStyle w:val="Tablaconcuadrcula"/>
        <w:tblpPr w:leftFromText="141" w:rightFromText="141" w:vertAnchor="text" w:horzAnchor="page" w:tblpX="8039" w:tblpY="2036"/>
        <w:tblW w:w="0" w:type="auto"/>
        <w:tblLook w:val="04A0" w:firstRow="1" w:lastRow="0" w:firstColumn="1" w:lastColumn="0" w:noHBand="0" w:noVBand="1"/>
      </w:tblPr>
      <w:tblGrid>
        <w:gridCol w:w="495"/>
        <w:gridCol w:w="2998"/>
      </w:tblGrid>
      <w:tr w:rsidR="00834B6D" w14:paraId="01064B9C" w14:textId="77777777" w:rsidTr="00834B6D">
        <w:trPr>
          <w:trHeight w:val="421"/>
        </w:trPr>
        <w:tc>
          <w:tcPr>
            <w:tcW w:w="495" w:type="dxa"/>
            <w:vAlign w:val="center"/>
          </w:tcPr>
          <w:p w14:paraId="5329163E" w14:textId="3C159223" w:rsidR="00834B6D" w:rsidRDefault="00834B6D" w:rsidP="00834B6D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1.</w:t>
            </w:r>
          </w:p>
        </w:tc>
        <w:tc>
          <w:tcPr>
            <w:tcW w:w="2998" w:type="dxa"/>
          </w:tcPr>
          <w:p w14:paraId="6A473252" w14:textId="77777777" w:rsidR="00834B6D" w:rsidRDefault="00834B6D" w:rsidP="00834B6D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</w:p>
          <w:p w14:paraId="48625FE9" w14:textId="77777777" w:rsidR="00834B6D" w:rsidRDefault="00834B6D" w:rsidP="00834B6D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</w:p>
        </w:tc>
      </w:tr>
      <w:tr w:rsidR="00834B6D" w14:paraId="38FDA071" w14:textId="77777777" w:rsidTr="00834B6D">
        <w:trPr>
          <w:trHeight w:val="421"/>
        </w:trPr>
        <w:tc>
          <w:tcPr>
            <w:tcW w:w="495" w:type="dxa"/>
            <w:vAlign w:val="center"/>
          </w:tcPr>
          <w:p w14:paraId="698F4A9B" w14:textId="260A49C3" w:rsidR="00834B6D" w:rsidRDefault="00834B6D" w:rsidP="00834B6D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2.</w:t>
            </w:r>
          </w:p>
        </w:tc>
        <w:tc>
          <w:tcPr>
            <w:tcW w:w="2998" w:type="dxa"/>
          </w:tcPr>
          <w:p w14:paraId="392DF939" w14:textId="77777777" w:rsidR="00834B6D" w:rsidRDefault="00834B6D" w:rsidP="00834B6D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</w:p>
          <w:p w14:paraId="33BEC7A4" w14:textId="77777777" w:rsidR="00834B6D" w:rsidRDefault="00834B6D" w:rsidP="00834B6D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</w:p>
        </w:tc>
      </w:tr>
      <w:tr w:rsidR="00834B6D" w14:paraId="3E8094D9" w14:textId="77777777" w:rsidTr="00834B6D">
        <w:trPr>
          <w:trHeight w:val="421"/>
        </w:trPr>
        <w:tc>
          <w:tcPr>
            <w:tcW w:w="495" w:type="dxa"/>
            <w:vAlign w:val="center"/>
          </w:tcPr>
          <w:p w14:paraId="7500DBED" w14:textId="233C5518" w:rsidR="00834B6D" w:rsidRDefault="00834B6D" w:rsidP="00834B6D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3.</w:t>
            </w:r>
          </w:p>
        </w:tc>
        <w:tc>
          <w:tcPr>
            <w:tcW w:w="2998" w:type="dxa"/>
          </w:tcPr>
          <w:p w14:paraId="3D01FAE0" w14:textId="77777777" w:rsidR="00834B6D" w:rsidRDefault="00834B6D" w:rsidP="00834B6D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</w:p>
          <w:p w14:paraId="10022CE2" w14:textId="77777777" w:rsidR="00834B6D" w:rsidRDefault="00834B6D" w:rsidP="00834B6D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</w:p>
        </w:tc>
      </w:tr>
      <w:tr w:rsidR="00834B6D" w14:paraId="3FB00B52" w14:textId="77777777" w:rsidTr="00834B6D">
        <w:trPr>
          <w:trHeight w:val="437"/>
        </w:trPr>
        <w:tc>
          <w:tcPr>
            <w:tcW w:w="495" w:type="dxa"/>
            <w:vAlign w:val="center"/>
          </w:tcPr>
          <w:p w14:paraId="65DB0BE4" w14:textId="6DB1ECEA" w:rsidR="00834B6D" w:rsidRDefault="00834B6D" w:rsidP="00834B6D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4.</w:t>
            </w:r>
          </w:p>
        </w:tc>
        <w:tc>
          <w:tcPr>
            <w:tcW w:w="2998" w:type="dxa"/>
          </w:tcPr>
          <w:p w14:paraId="1F641979" w14:textId="77777777" w:rsidR="00834B6D" w:rsidRDefault="00834B6D" w:rsidP="00834B6D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</w:p>
          <w:p w14:paraId="5E320328" w14:textId="77777777" w:rsidR="00834B6D" w:rsidRDefault="00834B6D" w:rsidP="00834B6D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</w:p>
        </w:tc>
      </w:tr>
      <w:tr w:rsidR="00834B6D" w14:paraId="13FFC0E5" w14:textId="77777777" w:rsidTr="00834B6D">
        <w:trPr>
          <w:trHeight w:val="298"/>
        </w:trPr>
        <w:tc>
          <w:tcPr>
            <w:tcW w:w="495" w:type="dxa"/>
            <w:vAlign w:val="center"/>
          </w:tcPr>
          <w:p w14:paraId="5FAF10F2" w14:textId="293F78FF" w:rsidR="00834B6D" w:rsidRDefault="00834B6D" w:rsidP="00834B6D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5.</w:t>
            </w:r>
          </w:p>
        </w:tc>
        <w:tc>
          <w:tcPr>
            <w:tcW w:w="2998" w:type="dxa"/>
          </w:tcPr>
          <w:p w14:paraId="5A29EAAE" w14:textId="77777777" w:rsidR="00834B6D" w:rsidRDefault="00834B6D" w:rsidP="00834B6D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</w:p>
          <w:p w14:paraId="151CFC17" w14:textId="77777777" w:rsidR="00834B6D" w:rsidRDefault="00834B6D" w:rsidP="00834B6D">
            <w:pPr>
              <w:jc w:val="both"/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</w:p>
        </w:tc>
      </w:tr>
    </w:tbl>
    <w:p w14:paraId="3BBA37BE" w14:textId="77777777" w:rsidR="007639AD" w:rsidRPr="007639AD" w:rsidRDefault="007639AD" w:rsidP="007639AD">
      <w:pPr>
        <w:spacing w:after="0" w:line="240" w:lineRule="auto"/>
        <w:ind w:hanging="1134"/>
        <w:jc w:val="both"/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noProof/>
          <w:lang w:eastAsia="es-CL"/>
        </w:rPr>
        <w:drawing>
          <wp:inline distT="0" distB="0" distL="0" distR="0" wp14:anchorId="1E613C7F" wp14:editId="64B33354">
            <wp:extent cx="4558008" cy="416206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516" cy="4175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052FD2" w14:textId="2042BF86" w:rsidR="007639AD" w:rsidRPr="007639AD" w:rsidRDefault="007639AD" w:rsidP="007639AD">
      <w:pPr>
        <w:spacing w:after="0" w:line="240" w:lineRule="auto"/>
        <w:ind w:hanging="1134"/>
        <w:jc w:val="both"/>
        <w:rPr>
          <w:rFonts w:ascii="Arial" w:hAnsi="Arial" w:cs="Arial"/>
          <w:noProof/>
          <w:sz w:val="24"/>
          <w:szCs w:val="24"/>
          <w:lang w:eastAsia="es-CL"/>
        </w:rPr>
      </w:pPr>
    </w:p>
    <w:p w14:paraId="59FA1ADE" w14:textId="01A1E8FC" w:rsidR="00834B6D" w:rsidRPr="00834B6D" w:rsidRDefault="00834B6D" w:rsidP="00834B6D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2BAAE82" w14:textId="4E3EA619" w:rsidR="00834B6D" w:rsidRPr="00834B6D" w:rsidRDefault="00834B6D" w:rsidP="00834B6D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34B6D">
        <w:rPr>
          <w:rFonts w:ascii="Arial" w:hAnsi="Arial" w:cs="Arial"/>
          <w:b/>
          <w:sz w:val="24"/>
          <w:szCs w:val="24"/>
        </w:rPr>
        <w:t xml:space="preserve">Sopa de letra </w:t>
      </w:r>
      <w:r w:rsidRPr="00834B6D">
        <w:rPr>
          <w:rFonts w:ascii="Arial" w:hAnsi="Arial" w:cs="Arial"/>
          <w:b/>
          <w:i/>
          <w:sz w:val="24"/>
          <w:szCs w:val="24"/>
        </w:rPr>
        <w:t>“sonidos de animales”</w:t>
      </w:r>
    </w:p>
    <w:p w14:paraId="3E2479F6" w14:textId="72B08472" w:rsidR="001C3E39" w:rsidRDefault="00834B6D" w:rsidP="00834B6D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34B6D">
        <w:rPr>
          <w:rFonts w:ascii="Arial" w:hAnsi="Arial" w:cs="Arial"/>
          <w:sz w:val="24"/>
          <w:szCs w:val="24"/>
        </w:rPr>
        <w:t>Rodea en la sopa de letras el nombre de las voces que emite cada uno de los animales que aparecen dibujados. Los nombres pueden estar escritos en cualquier dirección: de derecha a izquierda, en diagonal, de arriba abajo. Después, escribe debajo de cada animal el nombre de la voz correspondiente.</w:t>
      </w:r>
    </w:p>
    <w:p w14:paraId="78D5ED11" w14:textId="11C6296E" w:rsidR="00834B6D" w:rsidRPr="00834B6D" w:rsidRDefault="00B85919" w:rsidP="00834B6D">
      <w:pPr>
        <w:pStyle w:val="Prrafodelista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2F5D0" wp14:editId="462EEA05">
                <wp:simplePos x="0" y="0"/>
                <wp:positionH relativeFrom="column">
                  <wp:posOffset>4692868</wp:posOffset>
                </wp:positionH>
                <wp:positionV relativeFrom="paragraph">
                  <wp:posOffset>4892722</wp:posOffset>
                </wp:positionV>
                <wp:extent cx="1187355" cy="995984"/>
                <wp:effectExtent l="0" t="0" r="0" b="0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355" cy="9959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7978E" id="Rectángulo 26" o:spid="_x0000_s1026" style="position:absolute;margin-left:369.5pt;margin-top:385.25pt;width:93.5pt;height:78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" fillcolor="white [3212]" stroked="f" strokeweight="1pt"/>
            </w:pict>
          </mc:Fallback>
        </mc:AlternateContent>
      </w:r>
      <w:r>
        <w:rPr>
          <w:noProof/>
          <w:lang w:eastAsia="es-CL"/>
        </w:rPr>
        <w:drawing>
          <wp:inline distT="0" distB="0" distL="0" distR="0" wp14:anchorId="6364B550" wp14:editId="05AF73E5">
            <wp:extent cx="5500048" cy="5908584"/>
            <wp:effectExtent l="0" t="0" r="5715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r="3170"/>
                    <a:stretch/>
                  </pic:blipFill>
                  <pic:spPr bwMode="auto">
                    <a:xfrm>
                      <a:off x="0" y="0"/>
                      <a:ext cx="5520373" cy="59304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67B5F3" w14:textId="54F77904" w:rsidR="001C3E39" w:rsidRPr="005E063E" w:rsidRDefault="001C3E39" w:rsidP="002635F1">
      <w:pPr>
        <w:spacing w:line="240" w:lineRule="auto"/>
        <w:jc w:val="both"/>
      </w:pPr>
    </w:p>
    <w:p w14:paraId="549BE771" w14:textId="594E5836" w:rsidR="00B85919" w:rsidRDefault="00B85919" w:rsidP="002635F1">
      <w:pPr>
        <w:spacing w:line="240" w:lineRule="auto"/>
        <w:jc w:val="both"/>
      </w:pPr>
    </w:p>
    <w:p w14:paraId="5BFB9A69" w14:textId="77777777" w:rsidR="00B85919" w:rsidRPr="00B85919" w:rsidRDefault="00B85919" w:rsidP="00B85919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D40CED" w14:textId="5C1F807F" w:rsidR="00B85919" w:rsidRPr="00B85919" w:rsidRDefault="00B85919" w:rsidP="00B85919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85919">
        <w:rPr>
          <w:rFonts w:ascii="Arial" w:hAnsi="Arial" w:cs="Arial"/>
          <w:bCs/>
          <w:color w:val="000000"/>
          <w:sz w:val="24"/>
          <w:szCs w:val="24"/>
        </w:rPr>
        <w:t>Pinta de color</w:t>
      </w:r>
      <w:r w:rsidRPr="00B85919">
        <w:rPr>
          <w:rFonts w:ascii="Arial" w:hAnsi="Arial" w:cs="Arial"/>
          <w:b/>
          <w:bCs/>
          <w:color w:val="000000"/>
          <w:sz w:val="24"/>
          <w:szCs w:val="24"/>
        </w:rPr>
        <w:t xml:space="preserve"> rojo</w:t>
      </w:r>
      <w:r w:rsidRPr="00B85919">
        <w:rPr>
          <w:rFonts w:ascii="Arial" w:hAnsi="Arial" w:cs="Arial"/>
          <w:bCs/>
          <w:color w:val="000000"/>
          <w:sz w:val="24"/>
          <w:szCs w:val="24"/>
        </w:rPr>
        <w:t xml:space="preserve"> los globos de los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niños que los llevan en la mano </w:t>
      </w:r>
      <w:r w:rsidRPr="00B85919">
        <w:rPr>
          <w:rFonts w:ascii="Arial" w:hAnsi="Arial" w:cs="Arial"/>
          <w:bCs/>
          <w:color w:val="000000"/>
          <w:sz w:val="24"/>
          <w:szCs w:val="24"/>
        </w:rPr>
        <w:t>derecha.</w:t>
      </w:r>
    </w:p>
    <w:p w14:paraId="42701A51" w14:textId="77777777" w:rsidR="00B85919" w:rsidRDefault="00B85919" w:rsidP="002635F1">
      <w:pPr>
        <w:spacing w:line="240" w:lineRule="auto"/>
        <w:jc w:val="both"/>
      </w:pPr>
    </w:p>
    <w:p w14:paraId="2EF570AA" w14:textId="36FDB916" w:rsidR="003B6593" w:rsidRDefault="003B6593" w:rsidP="002635F1">
      <w:pPr>
        <w:spacing w:line="240" w:lineRule="auto"/>
        <w:jc w:val="both"/>
      </w:pPr>
    </w:p>
    <w:p w14:paraId="3EB250DE" w14:textId="01F67826" w:rsidR="00B85919" w:rsidRDefault="00B85919" w:rsidP="002635F1">
      <w:pPr>
        <w:spacing w:line="240" w:lineRule="auto"/>
        <w:jc w:val="both"/>
      </w:pPr>
      <w:r>
        <w:rPr>
          <w:noProof/>
          <w:lang w:eastAsia="es-CL"/>
        </w:rPr>
        <w:drawing>
          <wp:inline distT="0" distB="0" distL="0" distR="0" wp14:anchorId="676C0B4A" wp14:editId="25545CEB">
            <wp:extent cx="5612130" cy="6475730"/>
            <wp:effectExtent l="0" t="0" r="7620" b="127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47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0BD326" w14:textId="1FB04262" w:rsidR="003B6593" w:rsidRDefault="003B6593" w:rsidP="002635F1">
      <w:pPr>
        <w:spacing w:line="240" w:lineRule="auto"/>
        <w:jc w:val="both"/>
      </w:pPr>
    </w:p>
    <w:p w14:paraId="1996024A" w14:textId="4649C5F0" w:rsidR="003B6593" w:rsidRPr="005E063E" w:rsidRDefault="003B6593" w:rsidP="002635F1">
      <w:pPr>
        <w:spacing w:line="240" w:lineRule="auto"/>
        <w:jc w:val="both"/>
      </w:pPr>
    </w:p>
    <w:sectPr w:rsidR="003B6593" w:rsidRPr="005E063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C7977" w14:textId="77777777" w:rsidR="009F2EDC" w:rsidRDefault="009F2EDC" w:rsidP="002D23C1">
      <w:pPr>
        <w:spacing w:after="0" w:line="240" w:lineRule="auto"/>
      </w:pPr>
      <w:r>
        <w:separator/>
      </w:r>
    </w:p>
  </w:endnote>
  <w:endnote w:type="continuationSeparator" w:id="0">
    <w:p w14:paraId="1B4B3982" w14:textId="77777777" w:rsidR="009F2EDC" w:rsidRDefault="009F2EDC" w:rsidP="002D2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036DB" w14:textId="77777777" w:rsidR="004A4D95" w:rsidRDefault="004A4D9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61C9E" w14:textId="1BD8D8F2" w:rsidR="002D23C1" w:rsidRDefault="00B85919" w:rsidP="002D23C1">
    <w:pPr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  <w:bookmarkStart w:id="0" w:name="_GoBack"/>
    <w:r>
      <w:rPr>
        <w:rFonts w:ascii="Arial" w:hAnsi="Arial" w:cs="Arial"/>
        <w:b/>
        <w:bCs/>
        <w:noProof/>
        <w:sz w:val="24"/>
        <w:szCs w:val="24"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F42365" wp14:editId="091593EE">
              <wp:simplePos x="0" y="0"/>
              <wp:positionH relativeFrom="column">
                <wp:posOffset>5387340</wp:posOffset>
              </wp:positionH>
              <wp:positionV relativeFrom="paragraph">
                <wp:posOffset>-99695</wp:posOffset>
              </wp:positionV>
              <wp:extent cx="436728" cy="395785"/>
              <wp:effectExtent l="19050" t="0" r="40005" b="42545"/>
              <wp:wrapNone/>
              <wp:docPr id="29" name="Corazón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6728" cy="395785"/>
                      </a:xfrm>
                      <a:prstGeom prst="heart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ED9367B" id="Corazón 29" o:spid="_x0000_s1026" style="position:absolute;margin-left:424.2pt;margin-top:-7.85pt;width:34.4pt;height:31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6728,395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" path="m218364,98946v90985,-230874,445827,,,296839c-227462,98946,127379,-131928,218364,98946xe" fillcolor="red" strokecolor="red" strokeweight="1pt">
              <v:stroke joinstyle="miter"/>
              <v:path arrowok="t" o:connecttype="custom" o:connectlocs="218364,98946;218364,395785;218364,98946" o:connectangles="0,0,0"/>
            </v:shape>
          </w:pict>
        </mc:Fallback>
      </mc:AlternateContent>
    </w:r>
    <w:r>
      <w:rPr>
        <w:rFonts w:ascii="Arial" w:hAnsi="Arial" w:cs="Arial"/>
        <w:b/>
        <w:bCs/>
        <w:sz w:val="24"/>
        <w:szCs w:val="24"/>
      </w:rPr>
      <w:t>Si vamos a contagiarnos de algo que sea… de fe, esperanza y amor</w:t>
    </w:r>
    <w:r w:rsidR="004A4D95">
      <w:rPr>
        <w:rFonts w:ascii="Arial" w:hAnsi="Arial" w:cs="Arial"/>
        <w:b/>
        <w:bCs/>
        <w:sz w:val="24"/>
        <w:szCs w:val="24"/>
      </w:rPr>
      <w:t>.</w:t>
    </w:r>
    <w:r>
      <w:rPr>
        <w:rFonts w:ascii="Arial" w:hAnsi="Arial" w:cs="Arial"/>
        <w:b/>
        <w:bCs/>
        <w:sz w:val="24"/>
        <w:szCs w:val="24"/>
      </w:rPr>
      <w:t xml:space="preserve"> </w:t>
    </w:r>
  </w:p>
  <w:bookmarkEnd w:id="0"/>
  <w:p w14:paraId="126B8FEC" w14:textId="18D3F4E1" w:rsidR="002D23C1" w:rsidRPr="00B85919" w:rsidRDefault="00B85919" w:rsidP="00B85919">
    <w:pPr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¡Nos volveremos a abrazar!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B77B7" w14:textId="77777777" w:rsidR="004A4D95" w:rsidRDefault="004A4D9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A7117" w14:textId="77777777" w:rsidR="009F2EDC" w:rsidRDefault="009F2EDC" w:rsidP="002D23C1">
      <w:pPr>
        <w:spacing w:after="0" w:line="240" w:lineRule="auto"/>
      </w:pPr>
      <w:r>
        <w:separator/>
      </w:r>
    </w:p>
  </w:footnote>
  <w:footnote w:type="continuationSeparator" w:id="0">
    <w:p w14:paraId="1A0431E2" w14:textId="77777777" w:rsidR="009F2EDC" w:rsidRDefault="009F2EDC" w:rsidP="002D2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4C953" w14:textId="77777777" w:rsidR="004A4D95" w:rsidRDefault="004A4D9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1A367" w14:textId="50FA6F6B" w:rsidR="002D23C1" w:rsidRDefault="002D23C1" w:rsidP="002D23C1">
    <w:pPr>
      <w:pStyle w:val="Encabezado"/>
      <w:jc w:val="right"/>
    </w:pPr>
    <w:r>
      <w:rPr>
        <w:noProof/>
        <w:lang w:eastAsia="es-CL"/>
      </w:rPr>
      <w:drawing>
        <wp:inline distT="0" distB="0" distL="0" distR="0" wp14:anchorId="32913EB4" wp14:editId="091F4946">
          <wp:extent cx="464820" cy="608223"/>
          <wp:effectExtent l="0" t="0" r="0" b="1905"/>
          <wp:docPr id="2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18" cy="65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35F9" w14:textId="77777777" w:rsidR="004A4D95" w:rsidRDefault="004A4D9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F62E8"/>
    <w:multiLevelType w:val="hybridMultilevel"/>
    <w:tmpl w:val="5AE0CA1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0339B"/>
    <w:multiLevelType w:val="hybridMultilevel"/>
    <w:tmpl w:val="F10C15B6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6125B9D"/>
    <w:multiLevelType w:val="hybridMultilevel"/>
    <w:tmpl w:val="D9B452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60351E"/>
    <w:multiLevelType w:val="hybridMultilevel"/>
    <w:tmpl w:val="012EBCD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46158"/>
    <w:multiLevelType w:val="hybridMultilevel"/>
    <w:tmpl w:val="A03ED9D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01A66"/>
    <w:multiLevelType w:val="hybridMultilevel"/>
    <w:tmpl w:val="230000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6086D"/>
    <w:multiLevelType w:val="hybridMultilevel"/>
    <w:tmpl w:val="F5A8C400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D2206F5"/>
    <w:multiLevelType w:val="hybridMultilevel"/>
    <w:tmpl w:val="1DB071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B147487"/>
    <w:multiLevelType w:val="hybridMultilevel"/>
    <w:tmpl w:val="1B9EF312"/>
    <w:lvl w:ilvl="0" w:tplc="CA1AD3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05582"/>
    <w:multiLevelType w:val="hybridMultilevel"/>
    <w:tmpl w:val="ED9C437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9C795C"/>
    <w:multiLevelType w:val="hybridMultilevel"/>
    <w:tmpl w:val="DD5EED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6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E39"/>
    <w:rsid w:val="00045AF4"/>
    <w:rsid w:val="000C60F0"/>
    <w:rsid w:val="00163507"/>
    <w:rsid w:val="001C3E39"/>
    <w:rsid w:val="001E4E5E"/>
    <w:rsid w:val="002635F1"/>
    <w:rsid w:val="002711FF"/>
    <w:rsid w:val="002D23C1"/>
    <w:rsid w:val="00365E48"/>
    <w:rsid w:val="003B6593"/>
    <w:rsid w:val="003E160F"/>
    <w:rsid w:val="004A4D95"/>
    <w:rsid w:val="005E063E"/>
    <w:rsid w:val="006D4747"/>
    <w:rsid w:val="006E12C0"/>
    <w:rsid w:val="0070456F"/>
    <w:rsid w:val="007537EB"/>
    <w:rsid w:val="007639AD"/>
    <w:rsid w:val="007C0284"/>
    <w:rsid w:val="00834B6D"/>
    <w:rsid w:val="009F2EDC"/>
    <w:rsid w:val="00B03702"/>
    <w:rsid w:val="00B377EA"/>
    <w:rsid w:val="00B85919"/>
    <w:rsid w:val="00BB3037"/>
    <w:rsid w:val="00C94AC1"/>
    <w:rsid w:val="00CF4BDF"/>
    <w:rsid w:val="00D60085"/>
    <w:rsid w:val="00DC2AAD"/>
    <w:rsid w:val="00DD6A42"/>
    <w:rsid w:val="00E14AA9"/>
    <w:rsid w:val="00EE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ACD29D"/>
  <w15:chartTrackingRefBased/>
  <w15:docId w15:val="{C81021F8-88B0-410E-AFDA-AF2C9D7E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3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3E3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711F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D23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23C1"/>
  </w:style>
  <w:style w:type="paragraph" w:styleId="Piedepgina">
    <w:name w:val="footer"/>
    <w:basedOn w:val="Normal"/>
    <w:link w:val="PiedepginaCar"/>
    <w:uiPriority w:val="99"/>
    <w:unhideWhenUsed/>
    <w:rsid w:val="002D23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23C1"/>
  </w:style>
  <w:style w:type="table" w:styleId="Tablaconcuadrcula">
    <w:name w:val="Table Grid"/>
    <w:basedOn w:val="Tablanormal"/>
    <w:uiPriority w:val="39"/>
    <w:rsid w:val="0076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ED3711DE9FEF439C4AFF4A0243B30C" ma:contentTypeVersion="13" ma:contentTypeDescription="Create a new document." ma:contentTypeScope="" ma:versionID="0456c212f99e191b4aa1a99d985868e8">
  <xsd:schema xmlns:xsd="http://www.w3.org/2001/XMLSchema" xmlns:xs="http://www.w3.org/2001/XMLSchema" xmlns:p="http://schemas.microsoft.com/office/2006/metadata/properties" xmlns:ns3="e732dcba-e315-43de-9a35-f6a8aaabd9d2" xmlns:ns4="d18e3485-d9c7-48bf-bc7a-7a9b400fb0c6" targetNamespace="http://schemas.microsoft.com/office/2006/metadata/properties" ma:root="true" ma:fieldsID="acfc58573c772263951cd3ec37183811" ns3:_="" ns4:_="">
    <xsd:import namespace="e732dcba-e315-43de-9a35-f6a8aaabd9d2"/>
    <xsd:import namespace="d18e3485-d9c7-48bf-bc7a-7a9b400fb0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2dcba-e315-43de-9a35-f6a8aaabd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e3485-d9c7-48bf-bc7a-7a9b400fb0c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D6AF75-777D-4C6A-B922-F4463D5D7A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2F981B-5F55-4AC0-93A8-F064E6869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32dcba-e315-43de-9a35-f6a8aaabd9d2"/>
    <ds:schemaRef ds:uri="d18e3485-d9c7-48bf-bc7a-7a9b400fb0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495C71-E091-492D-A6D4-D6ED20FC0B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226</Words>
  <Characters>788</Characters>
  <Application>Microsoft Office Word</Application>
  <DocSecurity>0</DocSecurity>
  <Lines>98</Lines>
  <Paragraphs>67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Bravo, Victor</dc:creator>
  <cp:keywords/>
  <dc:description/>
  <cp:lastModifiedBy>victor bravo</cp:lastModifiedBy>
  <cp:revision>3</cp:revision>
  <dcterms:created xsi:type="dcterms:W3CDTF">2020-05-15T07:08:00Z</dcterms:created>
  <dcterms:modified xsi:type="dcterms:W3CDTF">2020-05-15T08:11:00Z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0x01010058ED3711DE9FEF439C4AFF4A0243B30C</vt:lpwstr>
  </property>
</Properties>
</file>