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6D801" w14:textId="7C81DCCA" w:rsidR="00767156" w:rsidRPr="004512D8" w:rsidRDefault="003F67CA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4512D8">
        <w:rPr>
          <w:rFonts w:ascii="Arial" w:hAnsi="Arial" w:cs="Arial"/>
          <w:sz w:val="24"/>
          <w:szCs w:val="24"/>
          <w:u w:val="single"/>
        </w:rPr>
        <w:t>Guía</w:t>
      </w:r>
      <w:r w:rsidR="00223E00" w:rsidRPr="004512D8">
        <w:rPr>
          <w:rFonts w:ascii="Arial" w:hAnsi="Arial" w:cs="Arial"/>
          <w:sz w:val="24"/>
          <w:szCs w:val="24"/>
          <w:u w:val="single"/>
        </w:rPr>
        <w:t xml:space="preserve"> Matemática</w:t>
      </w:r>
    </w:p>
    <w:p w14:paraId="1179C563" w14:textId="6870E3CC" w:rsidR="00223E00" w:rsidRPr="004512D8" w:rsidRDefault="00223E00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4512D8">
        <w:rPr>
          <w:rFonts w:ascii="Arial" w:hAnsi="Arial" w:cs="Arial"/>
          <w:sz w:val="24"/>
          <w:szCs w:val="24"/>
          <w:u w:val="single"/>
        </w:rPr>
        <w:t>Pie 5° Básico</w:t>
      </w:r>
    </w:p>
    <w:p w14:paraId="4DDFEA37" w14:textId="43C9BD39" w:rsidR="009E47F0" w:rsidRDefault="009E47F0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4512D8">
        <w:rPr>
          <w:rFonts w:ascii="Arial" w:hAnsi="Arial" w:cs="Arial"/>
          <w:sz w:val="24"/>
          <w:szCs w:val="24"/>
          <w:u w:val="single"/>
        </w:rPr>
        <w:t xml:space="preserve">Semana </w:t>
      </w:r>
      <w:r w:rsidR="00B55F59">
        <w:rPr>
          <w:rFonts w:ascii="Arial" w:hAnsi="Arial" w:cs="Arial"/>
          <w:sz w:val="24"/>
          <w:szCs w:val="24"/>
          <w:u w:val="single"/>
        </w:rPr>
        <w:t>18</w:t>
      </w:r>
      <w:r w:rsidRPr="004512D8">
        <w:rPr>
          <w:rFonts w:ascii="Arial" w:hAnsi="Arial" w:cs="Arial"/>
          <w:sz w:val="24"/>
          <w:szCs w:val="24"/>
          <w:u w:val="single"/>
        </w:rPr>
        <w:t xml:space="preserve"> de mayo</w:t>
      </w:r>
      <w:r w:rsidR="00B55F59">
        <w:rPr>
          <w:rFonts w:ascii="Arial" w:hAnsi="Arial" w:cs="Arial"/>
          <w:sz w:val="24"/>
          <w:szCs w:val="24"/>
          <w:u w:val="single"/>
        </w:rPr>
        <w:t xml:space="preserve"> 2020</w:t>
      </w:r>
    </w:p>
    <w:p w14:paraId="01E5D84F" w14:textId="77777777" w:rsidR="000359A8" w:rsidRPr="004512D8" w:rsidRDefault="000359A8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1FBF27AC" w14:textId="77777777" w:rsidR="009E47F0" w:rsidRPr="009E47F0" w:rsidRDefault="009E47F0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4DB5DA6" w14:textId="5EA48670" w:rsidR="00223E00" w:rsidRPr="009E47F0" w:rsidRDefault="00223E00" w:rsidP="009E47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C66E6C" w14:textId="0612387A" w:rsidR="00223E00" w:rsidRPr="00160834" w:rsidRDefault="00717502" w:rsidP="009E47F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60834">
        <w:rPr>
          <w:rFonts w:ascii="Arial" w:hAnsi="Arial" w:cs="Arial"/>
          <w:b/>
          <w:sz w:val="24"/>
          <w:szCs w:val="24"/>
        </w:rPr>
        <w:t>¡</w:t>
      </w:r>
      <w:r w:rsidR="00160834" w:rsidRPr="00160834">
        <w:rPr>
          <w:rFonts w:ascii="Arial" w:hAnsi="Arial" w:cs="Arial"/>
          <w:b/>
          <w:sz w:val="24"/>
          <w:szCs w:val="24"/>
        </w:rPr>
        <w:t>Practiquemos</w:t>
      </w:r>
      <w:r w:rsidRPr="00160834">
        <w:rPr>
          <w:rFonts w:ascii="Arial" w:hAnsi="Arial" w:cs="Arial"/>
          <w:b/>
          <w:sz w:val="24"/>
          <w:szCs w:val="24"/>
        </w:rPr>
        <w:t>!</w:t>
      </w:r>
    </w:p>
    <w:p w14:paraId="56B9E3BE" w14:textId="77777777" w:rsidR="009E47F0" w:rsidRPr="009E47F0" w:rsidRDefault="009E47F0" w:rsidP="009E47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296A21" w14:textId="464B6DFD" w:rsidR="00223E00" w:rsidRPr="00160834" w:rsidRDefault="00160834" w:rsidP="009E47F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60834">
        <w:rPr>
          <w:rFonts w:ascii="Arial" w:hAnsi="Arial" w:cs="Arial"/>
          <w:b/>
          <w:sz w:val="24"/>
          <w:szCs w:val="24"/>
        </w:rPr>
        <w:t>¿Recuerdas lo que aprendimos la semana pasada?</w:t>
      </w:r>
    </w:p>
    <w:p w14:paraId="2E0FE5C0" w14:textId="32EDB23F" w:rsidR="00160834" w:rsidRDefault="00160834" w:rsidP="009E47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DBD6E7" w14:textId="1EE44899" w:rsidR="00160834" w:rsidRDefault="00034FDA" w:rsidP="00160834">
      <w:pPr>
        <w:pStyle w:val="Prrafodelista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60834">
        <w:rPr>
          <w:rFonts w:ascii="Arial" w:hAnsi="Arial" w:cs="Arial"/>
          <w:sz w:val="24"/>
          <w:szCs w:val="24"/>
        </w:rPr>
        <w:t>Rápidamente</w:t>
      </w:r>
      <w:r w:rsidR="00160834" w:rsidRPr="00160834">
        <w:rPr>
          <w:rFonts w:ascii="Arial" w:hAnsi="Arial" w:cs="Arial"/>
          <w:sz w:val="24"/>
          <w:szCs w:val="24"/>
        </w:rPr>
        <w:t xml:space="preserve"> resuelve en tu cabeza los siguientes ejercicios:</w:t>
      </w:r>
    </w:p>
    <w:p w14:paraId="5A04D717" w14:textId="06BC6BC5" w:rsidR="00160834" w:rsidRDefault="00160834" w:rsidP="00160834">
      <w:pPr>
        <w:pStyle w:val="Prrafodelista"/>
        <w:spacing w:after="0" w:line="240" w:lineRule="auto"/>
        <w:ind w:left="1065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57F12F3" w14:textId="77777777" w:rsidR="00160834" w:rsidRDefault="00160834" w:rsidP="00160834">
      <w:pPr>
        <w:pStyle w:val="Prrafodelista"/>
        <w:spacing w:after="0" w:line="240" w:lineRule="auto"/>
        <w:ind w:left="1065"/>
        <w:rPr>
          <w:rFonts w:ascii="Arial" w:hAnsi="Arial" w:cs="Arial"/>
          <w:sz w:val="24"/>
          <w:szCs w:val="24"/>
        </w:rPr>
      </w:pPr>
    </w:p>
    <w:p w14:paraId="6CF51E28" w14:textId="77777777" w:rsidR="00160834" w:rsidRPr="00160834" w:rsidRDefault="00160834" w:rsidP="00160834">
      <w:pPr>
        <w:pStyle w:val="Prrafodelista"/>
        <w:spacing w:after="0" w:line="240" w:lineRule="auto"/>
        <w:ind w:left="1065"/>
        <w:rPr>
          <w:rFonts w:ascii="Arial" w:hAnsi="Arial" w:cs="Arial"/>
          <w:sz w:val="24"/>
          <w:szCs w:val="24"/>
        </w:rPr>
      </w:pPr>
    </w:p>
    <w:p w14:paraId="29AEBC5E" w14:textId="77777777" w:rsidR="00160834" w:rsidRDefault="00160834" w:rsidP="00160834">
      <w:pPr>
        <w:pStyle w:val="Prrafodelista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  <w:sectPr w:rsidR="00160834">
          <w:headerReference w:type="default" r:id="rId11"/>
          <w:footerReference w:type="default" r:id="rId12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331D1C89" w14:textId="51F11B3C" w:rsidR="00EA22F3" w:rsidRDefault="00160834" w:rsidP="00160834">
      <w:pPr>
        <w:pStyle w:val="Prrafodelista"/>
        <w:numPr>
          <w:ilvl w:val="0"/>
          <w:numId w:val="18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60834">
        <w:rPr>
          <w:rFonts w:ascii="Arial" w:hAnsi="Arial" w:cs="Arial"/>
          <w:sz w:val="24"/>
          <w:szCs w:val="24"/>
        </w:rPr>
        <w:lastRenderedPageBreak/>
        <w:t>6 x 10 =</w:t>
      </w:r>
    </w:p>
    <w:p w14:paraId="27B4399A" w14:textId="4212B314" w:rsidR="00160834" w:rsidRDefault="00160834" w:rsidP="00160834">
      <w:pPr>
        <w:pStyle w:val="Prrafodelista"/>
        <w:numPr>
          <w:ilvl w:val="0"/>
          <w:numId w:val="18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 x 10 =</w:t>
      </w:r>
    </w:p>
    <w:p w14:paraId="626CEA38" w14:textId="4212B314" w:rsidR="00160834" w:rsidRDefault="00160834" w:rsidP="00160834">
      <w:pPr>
        <w:pStyle w:val="Prrafodelista"/>
        <w:numPr>
          <w:ilvl w:val="0"/>
          <w:numId w:val="18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x 100 =</w:t>
      </w:r>
    </w:p>
    <w:p w14:paraId="6A01FDDD" w14:textId="5FAAAC66" w:rsidR="00160834" w:rsidRDefault="00160834" w:rsidP="00160834">
      <w:pPr>
        <w:pStyle w:val="Prrafodelista"/>
        <w:numPr>
          <w:ilvl w:val="0"/>
          <w:numId w:val="18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85 x 10 =</w:t>
      </w:r>
    </w:p>
    <w:p w14:paraId="31A4A7D0" w14:textId="7E5B0633" w:rsidR="00160834" w:rsidRDefault="00160834" w:rsidP="00160834">
      <w:pPr>
        <w:pStyle w:val="Prrafodelista"/>
        <w:numPr>
          <w:ilvl w:val="0"/>
          <w:numId w:val="18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x 1000 =</w:t>
      </w:r>
    </w:p>
    <w:p w14:paraId="0509D428" w14:textId="60137884" w:rsidR="00160834" w:rsidRDefault="00160834" w:rsidP="00160834">
      <w:pPr>
        <w:pStyle w:val="Prrafodelista"/>
        <w:numPr>
          <w:ilvl w:val="0"/>
          <w:numId w:val="18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340 x 10 =</w:t>
      </w:r>
    </w:p>
    <w:p w14:paraId="428E4B23" w14:textId="294D5C60" w:rsidR="00160834" w:rsidRDefault="00160834" w:rsidP="00160834">
      <w:pPr>
        <w:pStyle w:val="Prrafodelista"/>
        <w:numPr>
          <w:ilvl w:val="0"/>
          <w:numId w:val="18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68 x 100 =</w:t>
      </w:r>
    </w:p>
    <w:p w14:paraId="17DD9D1A" w14:textId="1F5BE942" w:rsidR="00160834" w:rsidRDefault="00160834" w:rsidP="00160834">
      <w:pPr>
        <w:pStyle w:val="Prrafodelista"/>
        <w:numPr>
          <w:ilvl w:val="0"/>
          <w:numId w:val="18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 x 1000 =</w:t>
      </w:r>
    </w:p>
    <w:p w14:paraId="6F5CAE25" w14:textId="042DF5C2" w:rsidR="00160834" w:rsidRPr="00160834" w:rsidRDefault="00160834" w:rsidP="00160834">
      <w:pPr>
        <w:pStyle w:val="Prrafodelista"/>
        <w:numPr>
          <w:ilvl w:val="0"/>
          <w:numId w:val="18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  <w:sectPr w:rsidR="00160834" w:rsidRPr="00160834" w:rsidSect="00160834">
          <w:type w:val="continuous"/>
          <w:pgSz w:w="12240" w:h="15840"/>
          <w:pgMar w:top="1417" w:right="1701" w:bottom="1417" w:left="851" w:header="708" w:footer="708" w:gutter="0"/>
          <w:cols w:num="3" w:space="708"/>
          <w:docGrid w:linePitch="360"/>
        </w:sectPr>
      </w:pPr>
      <w:r>
        <w:rPr>
          <w:rFonts w:ascii="Arial" w:hAnsi="Arial" w:cs="Arial"/>
          <w:sz w:val="24"/>
          <w:szCs w:val="24"/>
        </w:rPr>
        <w:t>906 x 10 =</w:t>
      </w:r>
    </w:p>
    <w:p w14:paraId="2E9C5283" w14:textId="7239C813" w:rsidR="000E21A9" w:rsidRDefault="000E21A9" w:rsidP="00557F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BD6E60" w14:textId="3AE5735F" w:rsidR="00160834" w:rsidRDefault="00160834" w:rsidP="00557FC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¡</w:t>
      </w:r>
      <w:r w:rsidRPr="00160834">
        <w:rPr>
          <w:rFonts w:ascii="Arial" w:hAnsi="Arial" w:cs="Arial"/>
          <w:b/>
          <w:sz w:val="24"/>
          <w:szCs w:val="24"/>
        </w:rPr>
        <w:t>Ahora que ya eres todo un/a experto/a vamos a aprender la multiplicación con el número</w:t>
      </w:r>
      <w:r>
        <w:rPr>
          <w:rFonts w:ascii="Arial" w:hAnsi="Arial" w:cs="Arial"/>
          <w:b/>
          <w:sz w:val="24"/>
          <w:szCs w:val="24"/>
        </w:rPr>
        <w:t xml:space="preserve"> 200!</w:t>
      </w:r>
    </w:p>
    <w:p w14:paraId="0F87CDEB" w14:textId="67F37202" w:rsidR="00160834" w:rsidRDefault="00160834" w:rsidP="00557F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699511" w14:textId="483E881C" w:rsidR="00160834" w:rsidRDefault="00160834" w:rsidP="00557F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Mira este ejemplo:</w:t>
      </w:r>
    </w:p>
    <w:p w14:paraId="21F88360" w14:textId="55D4AE40" w:rsidR="00160834" w:rsidRDefault="00160834" w:rsidP="00557F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2DA5D0" w14:textId="0E28FBD7" w:rsidR="00160834" w:rsidRDefault="00160834" w:rsidP="00557F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x 200 = 600</w:t>
      </w:r>
    </w:p>
    <w:p w14:paraId="55522DFD" w14:textId="2FA4B994" w:rsidR="00160834" w:rsidRDefault="00160834" w:rsidP="00557F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 x 2) x 100 = 600</w:t>
      </w:r>
    </w:p>
    <w:p w14:paraId="5D70345C" w14:textId="4F9ABC8E" w:rsidR="00160834" w:rsidRDefault="00160834" w:rsidP="00557F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407789" w14:textId="7ADE1DC0" w:rsidR="00126451" w:rsidRPr="00126451" w:rsidRDefault="00126451" w:rsidP="00557FCC">
      <w:pPr>
        <w:spacing w:after="0" w:line="240" w:lineRule="auto"/>
        <w:rPr>
          <w:rFonts w:ascii="Arial" w:hAnsi="Arial" w:cs="Arial"/>
          <w:sz w:val="36"/>
          <w:szCs w:val="24"/>
        </w:rPr>
      </w:pPr>
      <w:r w:rsidRPr="00126451">
        <w:rPr>
          <w:rFonts w:ascii="Arial" w:hAnsi="Arial" w:cs="Arial"/>
          <w:sz w:val="36"/>
          <w:szCs w:val="24"/>
        </w:rPr>
        <w:t>(</w:t>
      </w:r>
      <w:r w:rsidRPr="00126451">
        <w:rPr>
          <w:rFonts w:ascii="Arial" w:hAnsi="Arial" w:cs="Arial"/>
          <w:color w:val="FF0000"/>
          <w:sz w:val="36"/>
          <w:szCs w:val="24"/>
        </w:rPr>
        <w:t>3 x 2</w:t>
      </w:r>
      <w:r w:rsidRPr="00126451">
        <w:rPr>
          <w:rFonts w:ascii="Arial" w:hAnsi="Arial" w:cs="Arial"/>
          <w:sz w:val="36"/>
          <w:szCs w:val="24"/>
        </w:rPr>
        <w:t>) x 1</w:t>
      </w:r>
      <w:r w:rsidRPr="00E419BC">
        <w:rPr>
          <w:rFonts w:ascii="Arial" w:hAnsi="Arial" w:cs="Arial"/>
          <w:color w:val="4472C4" w:themeColor="accent1"/>
          <w:sz w:val="36"/>
          <w:szCs w:val="24"/>
        </w:rPr>
        <w:t>00</w:t>
      </w:r>
    </w:p>
    <w:p w14:paraId="3FA1A52B" w14:textId="2E4388A6" w:rsidR="00160834" w:rsidRDefault="00126451" w:rsidP="00557F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6451">
        <w:rPr>
          <w:rFonts w:ascii="Arial" w:hAnsi="Arial" w:cs="Arial"/>
          <w:sz w:val="36"/>
          <w:szCs w:val="24"/>
        </w:rPr>
        <w:t xml:space="preserve">   </w:t>
      </w:r>
      <w:r w:rsidRPr="00126451">
        <w:rPr>
          <w:rFonts w:ascii="Arial" w:hAnsi="Arial" w:cs="Arial"/>
          <w:color w:val="FF0000"/>
          <w:sz w:val="36"/>
          <w:szCs w:val="24"/>
        </w:rPr>
        <w:t xml:space="preserve"> 6</w:t>
      </w:r>
      <w:r w:rsidR="00160834" w:rsidRPr="00126451">
        <w:rPr>
          <w:rFonts w:ascii="Arial" w:hAnsi="Arial" w:cs="Arial"/>
          <w:b/>
          <w:color w:val="FF0000"/>
          <w:sz w:val="36"/>
          <w:szCs w:val="24"/>
        </w:rPr>
        <w:t xml:space="preserve"> </w:t>
      </w:r>
      <w:r w:rsidRPr="00126451">
        <w:rPr>
          <w:rFonts w:ascii="Arial" w:hAnsi="Arial" w:cs="Arial"/>
          <w:b/>
          <w:color w:val="FF0000"/>
          <w:sz w:val="36"/>
          <w:szCs w:val="24"/>
        </w:rPr>
        <w:t xml:space="preserve">    </w:t>
      </w:r>
      <w:r w:rsidRPr="00126451">
        <w:rPr>
          <w:rFonts w:ascii="Arial" w:hAnsi="Arial" w:cs="Arial"/>
          <w:sz w:val="36"/>
          <w:szCs w:val="24"/>
        </w:rPr>
        <w:t xml:space="preserve">x </w:t>
      </w:r>
      <w:r w:rsidRPr="00126451">
        <w:rPr>
          <w:rFonts w:ascii="Arial" w:hAnsi="Arial" w:cs="Arial"/>
          <w:color w:val="FF0000"/>
          <w:sz w:val="36"/>
          <w:szCs w:val="24"/>
        </w:rPr>
        <w:t>1</w:t>
      </w:r>
      <w:r w:rsidRPr="00126451">
        <w:rPr>
          <w:rFonts w:ascii="Arial" w:hAnsi="Arial" w:cs="Arial"/>
          <w:color w:val="4472C4" w:themeColor="accent1"/>
          <w:sz w:val="36"/>
          <w:szCs w:val="24"/>
        </w:rPr>
        <w:t>00</w:t>
      </w:r>
      <w:r w:rsidRPr="00126451">
        <w:rPr>
          <w:rFonts w:ascii="Arial" w:hAnsi="Arial" w:cs="Arial"/>
          <w:sz w:val="36"/>
          <w:szCs w:val="24"/>
        </w:rPr>
        <w:t xml:space="preserve"> = </w:t>
      </w:r>
      <w:r w:rsidRPr="00126451">
        <w:rPr>
          <w:rFonts w:ascii="Arial" w:hAnsi="Arial" w:cs="Arial"/>
          <w:color w:val="FF0000"/>
          <w:sz w:val="36"/>
          <w:szCs w:val="24"/>
        </w:rPr>
        <w:t>6</w:t>
      </w:r>
      <w:r w:rsidRPr="00126451">
        <w:rPr>
          <w:rFonts w:ascii="Arial" w:hAnsi="Arial" w:cs="Arial"/>
          <w:color w:val="4472C4" w:themeColor="accent1"/>
          <w:sz w:val="36"/>
          <w:szCs w:val="24"/>
        </w:rPr>
        <w:t>00</w:t>
      </w:r>
      <w:r w:rsidRPr="00126451">
        <w:rPr>
          <w:rFonts w:ascii="Arial" w:hAnsi="Arial" w:cs="Arial"/>
          <w:sz w:val="36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(esto es igual a lo que hicimos la semana pasada)</w:t>
      </w:r>
    </w:p>
    <w:p w14:paraId="6FDE05D1" w14:textId="33922800" w:rsidR="00126451" w:rsidRDefault="00126451" w:rsidP="00557F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155242" w14:textId="14DCBDDC" w:rsidR="00126451" w:rsidRPr="00E419BC" w:rsidRDefault="00126451" w:rsidP="00E419BC">
      <w:pPr>
        <w:pStyle w:val="Prrafodelista"/>
        <w:numPr>
          <w:ilvl w:val="0"/>
          <w:numId w:val="19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419BC">
        <w:rPr>
          <w:rFonts w:ascii="Arial" w:hAnsi="Arial" w:cs="Arial"/>
          <w:sz w:val="24"/>
          <w:szCs w:val="24"/>
        </w:rPr>
        <w:t xml:space="preserve">Descomponemos la </w:t>
      </w:r>
      <w:r w:rsidR="00E419BC" w:rsidRPr="00E419BC">
        <w:rPr>
          <w:rFonts w:ascii="Arial" w:hAnsi="Arial" w:cs="Arial"/>
          <w:sz w:val="24"/>
          <w:szCs w:val="24"/>
        </w:rPr>
        <w:t>operación</w:t>
      </w:r>
      <w:r w:rsidRPr="00E419BC">
        <w:rPr>
          <w:rFonts w:ascii="Arial" w:hAnsi="Arial" w:cs="Arial"/>
          <w:sz w:val="24"/>
          <w:szCs w:val="24"/>
        </w:rPr>
        <w:t>, también podemos decir que la separamos en diferentes partes.</w:t>
      </w:r>
    </w:p>
    <w:p w14:paraId="24EFEC94" w14:textId="6102F654" w:rsidR="00126451" w:rsidRPr="00E419BC" w:rsidRDefault="00126451" w:rsidP="00E419BC">
      <w:pPr>
        <w:pStyle w:val="Prrafodelista"/>
        <w:numPr>
          <w:ilvl w:val="0"/>
          <w:numId w:val="19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419BC">
        <w:rPr>
          <w:rFonts w:ascii="Arial" w:hAnsi="Arial" w:cs="Arial"/>
          <w:sz w:val="24"/>
          <w:szCs w:val="24"/>
        </w:rPr>
        <w:t>Cuando multiplicamos por 200, es lo mismo que multiplicar por 2 y luego por 100 o multiplicar por dos y agregar 2 ceros.</w:t>
      </w:r>
    </w:p>
    <w:p w14:paraId="49B0DB3E" w14:textId="053E523D" w:rsidR="00126451" w:rsidRDefault="00126451" w:rsidP="00E419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E5B14C" w14:textId="00CF80DD" w:rsidR="00E419BC" w:rsidRDefault="00E419BC" w:rsidP="00E419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8F4001" w14:textId="1997362A" w:rsidR="00E419BC" w:rsidRDefault="00E419BC" w:rsidP="00E419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05B964" w14:textId="4BA62880" w:rsidR="00E419BC" w:rsidRDefault="00E419BC" w:rsidP="00E419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6C9FB3" w14:textId="223770C5" w:rsidR="00E419BC" w:rsidRDefault="00E419BC" w:rsidP="00E419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EDE7C5" w14:textId="18E13EDF" w:rsidR="00E419BC" w:rsidRDefault="00E419BC" w:rsidP="00E419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359D5F" w14:textId="67E30D5E" w:rsidR="00E419BC" w:rsidRDefault="00E419BC" w:rsidP="00E419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84B069" w14:textId="77777777" w:rsidR="00E419BC" w:rsidRDefault="00E419BC" w:rsidP="00E419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33E685" w14:textId="1425B285" w:rsidR="00126451" w:rsidRPr="00E419BC" w:rsidRDefault="00126451" w:rsidP="00557FC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419BC">
        <w:rPr>
          <w:rFonts w:ascii="Arial" w:hAnsi="Arial" w:cs="Arial"/>
          <w:b/>
          <w:sz w:val="24"/>
          <w:szCs w:val="24"/>
        </w:rPr>
        <w:t xml:space="preserve">Veamos un ejemplo </w:t>
      </w:r>
      <w:r w:rsidR="00E419BC" w:rsidRPr="00E419BC">
        <w:rPr>
          <w:rFonts w:ascii="Arial" w:hAnsi="Arial" w:cs="Arial"/>
          <w:b/>
          <w:sz w:val="24"/>
          <w:szCs w:val="24"/>
        </w:rPr>
        <w:t>más</w:t>
      </w:r>
      <w:r w:rsidRPr="00E419BC">
        <w:rPr>
          <w:rFonts w:ascii="Arial" w:hAnsi="Arial" w:cs="Arial"/>
          <w:b/>
          <w:sz w:val="24"/>
          <w:szCs w:val="24"/>
        </w:rPr>
        <w:t>:</w:t>
      </w:r>
    </w:p>
    <w:p w14:paraId="286503A9" w14:textId="464A3AA5" w:rsidR="00126451" w:rsidRDefault="00126451" w:rsidP="00557F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B89406" w14:textId="5B87FC8C" w:rsidR="00126451" w:rsidRDefault="00126451" w:rsidP="00557F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 x 200 = (</w:t>
      </w:r>
      <w:r w:rsidR="00E419BC"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z w:val="24"/>
          <w:szCs w:val="24"/>
        </w:rPr>
        <w:t xml:space="preserve"> la presentaremos)</w:t>
      </w:r>
    </w:p>
    <w:p w14:paraId="3D59DA11" w14:textId="464486E5" w:rsidR="00126451" w:rsidRDefault="00126451" w:rsidP="00557F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(15 x 2) x 100 = (</w:t>
      </w:r>
      <w:r w:rsidR="00E419BC"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z w:val="24"/>
          <w:szCs w:val="24"/>
        </w:rPr>
        <w:t xml:space="preserve"> la descomponemos o </w:t>
      </w:r>
      <w:r w:rsidR="00E419BC">
        <w:rPr>
          <w:rFonts w:ascii="Arial" w:hAnsi="Arial" w:cs="Arial"/>
          <w:sz w:val="24"/>
          <w:szCs w:val="24"/>
        </w:rPr>
        <w:t>separamos</w:t>
      </w:r>
      <w:r>
        <w:rPr>
          <w:rFonts w:ascii="Arial" w:hAnsi="Arial" w:cs="Arial"/>
          <w:sz w:val="24"/>
          <w:szCs w:val="24"/>
        </w:rPr>
        <w:t>)</w:t>
      </w:r>
    </w:p>
    <w:p w14:paraId="0B3AF0B1" w14:textId="1EF359C8" w:rsidR="00E419BC" w:rsidRDefault="00E419BC" w:rsidP="00557F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C812F6" w14:textId="77777777" w:rsidR="00E419BC" w:rsidRDefault="00E419BC" w:rsidP="00557F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B67813" w14:textId="36C12B6D" w:rsidR="00126451" w:rsidRPr="00E419BC" w:rsidRDefault="00E419BC" w:rsidP="00557FC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419BC">
        <w:rPr>
          <w:rFonts w:ascii="Arial" w:hAnsi="Arial" w:cs="Arial"/>
          <w:b/>
          <w:sz w:val="24"/>
          <w:szCs w:val="24"/>
        </w:rPr>
        <w:t>Así</w:t>
      </w:r>
      <w:r w:rsidR="00126451" w:rsidRPr="00E419BC">
        <w:rPr>
          <w:rFonts w:ascii="Arial" w:hAnsi="Arial" w:cs="Arial"/>
          <w:b/>
          <w:sz w:val="24"/>
          <w:szCs w:val="24"/>
        </w:rPr>
        <w:t xml:space="preserve"> lo resolvemos</w:t>
      </w:r>
    </w:p>
    <w:p w14:paraId="36B9A46B" w14:textId="54F027A6" w:rsidR="00126451" w:rsidRDefault="00126451" w:rsidP="00557F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2DFB7A" w14:textId="70C45D5E" w:rsidR="00E419BC" w:rsidRPr="00E419BC" w:rsidRDefault="00E419BC" w:rsidP="00557FCC">
      <w:pPr>
        <w:spacing w:after="0" w:line="240" w:lineRule="auto"/>
        <w:rPr>
          <w:rFonts w:ascii="Arial" w:hAnsi="Arial" w:cs="Arial"/>
          <w:sz w:val="36"/>
          <w:szCs w:val="24"/>
        </w:rPr>
      </w:pPr>
      <w:r w:rsidRPr="00E419BC">
        <w:rPr>
          <w:rFonts w:ascii="Arial" w:hAnsi="Arial" w:cs="Arial"/>
          <w:sz w:val="36"/>
          <w:szCs w:val="24"/>
        </w:rPr>
        <w:t>(15 x 2) x 1</w:t>
      </w:r>
      <w:r w:rsidRPr="00E419BC">
        <w:rPr>
          <w:rFonts w:ascii="Arial" w:hAnsi="Arial" w:cs="Arial"/>
          <w:color w:val="4472C4" w:themeColor="accent1"/>
          <w:sz w:val="36"/>
          <w:szCs w:val="24"/>
        </w:rPr>
        <w:t>00</w:t>
      </w:r>
      <w:r w:rsidRPr="00E419BC">
        <w:rPr>
          <w:rFonts w:ascii="Arial" w:hAnsi="Arial" w:cs="Arial"/>
          <w:sz w:val="36"/>
          <w:szCs w:val="24"/>
        </w:rPr>
        <w:t xml:space="preserve"> </w:t>
      </w:r>
    </w:p>
    <w:p w14:paraId="383EE0B3" w14:textId="3912B458" w:rsidR="00E419BC" w:rsidRPr="00E419BC" w:rsidRDefault="00E419BC" w:rsidP="00557FCC">
      <w:pPr>
        <w:spacing w:after="0" w:line="240" w:lineRule="auto"/>
        <w:rPr>
          <w:rFonts w:ascii="Arial" w:hAnsi="Arial" w:cs="Arial"/>
          <w:sz w:val="36"/>
          <w:szCs w:val="24"/>
        </w:rPr>
      </w:pPr>
      <w:r w:rsidRPr="00E419BC">
        <w:rPr>
          <w:rFonts w:ascii="Arial" w:hAnsi="Arial" w:cs="Arial"/>
          <w:sz w:val="36"/>
          <w:szCs w:val="24"/>
        </w:rPr>
        <w:t xml:space="preserve">    </w:t>
      </w:r>
      <w:r w:rsidRPr="00E419BC">
        <w:rPr>
          <w:rFonts w:ascii="Arial" w:hAnsi="Arial" w:cs="Arial"/>
          <w:color w:val="FF0000"/>
          <w:sz w:val="36"/>
          <w:szCs w:val="24"/>
        </w:rPr>
        <w:t xml:space="preserve">30 </w:t>
      </w:r>
      <w:r w:rsidRPr="00E419BC">
        <w:rPr>
          <w:rFonts w:ascii="Arial" w:hAnsi="Arial" w:cs="Arial"/>
          <w:sz w:val="36"/>
          <w:szCs w:val="24"/>
        </w:rPr>
        <w:t xml:space="preserve">    x </w:t>
      </w:r>
      <w:r w:rsidRPr="00E419BC">
        <w:rPr>
          <w:rFonts w:ascii="Arial" w:hAnsi="Arial" w:cs="Arial"/>
          <w:color w:val="FF0000"/>
          <w:sz w:val="36"/>
          <w:szCs w:val="24"/>
        </w:rPr>
        <w:t>1</w:t>
      </w:r>
      <w:r w:rsidRPr="00E419BC">
        <w:rPr>
          <w:rFonts w:ascii="Arial" w:hAnsi="Arial" w:cs="Arial"/>
          <w:color w:val="4472C4" w:themeColor="accent1"/>
          <w:sz w:val="36"/>
          <w:szCs w:val="24"/>
        </w:rPr>
        <w:t>00</w:t>
      </w:r>
      <w:r w:rsidRPr="00E419BC">
        <w:rPr>
          <w:rFonts w:ascii="Arial" w:hAnsi="Arial" w:cs="Arial"/>
          <w:sz w:val="36"/>
          <w:szCs w:val="24"/>
        </w:rPr>
        <w:t xml:space="preserve"> = </w:t>
      </w:r>
      <w:r w:rsidRPr="00E419BC">
        <w:rPr>
          <w:rFonts w:ascii="Arial" w:hAnsi="Arial" w:cs="Arial"/>
          <w:color w:val="FF0000"/>
          <w:sz w:val="36"/>
          <w:szCs w:val="24"/>
        </w:rPr>
        <w:t>30</w:t>
      </w:r>
      <w:r w:rsidRPr="00E419BC">
        <w:rPr>
          <w:rFonts w:ascii="Arial" w:hAnsi="Arial" w:cs="Arial"/>
          <w:color w:val="4472C4" w:themeColor="accent1"/>
          <w:sz w:val="36"/>
          <w:szCs w:val="24"/>
        </w:rPr>
        <w:t>00</w:t>
      </w:r>
    </w:p>
    <w:p w14:paraId="6D8B1F34" w14:textId="2217F13E" w:rsidR="00E419BC" w:rsidRDefault="00E419BC" w:rsidP="00557F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8E998A" w14:textId="77777777" w:rsidR="00E419BC" w:rsidRDefault="00E419BC" w:rsidP="00557F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E00495" w14:textId="214535C0" w:rsidR="00E419BC" w:rsidRDefault="00E419BC" w:rsidP="00557F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Ejercicio.</w:t>
      </w:r>
    </w:p>
    <w:p w14:paraId="772BDBF1" w14:textId="6BBAEEA9" w:rsidR="00E419BC" w:rsidRDefault="00E419BC" w:rsidP="00557F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Vamos a practicar</w:t>
      </w:r>
    </w:p>
    <w:p w14:paraId="09FDCC39" w14:textId="68905B4E" w:rsidR="00E419BC" w:rsidRDefault="00E419BC" w:rsidP="00557FC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0BACCF" w14:textId="5CD86F9B" w:rsidR="00E419BC" w:rsidRDefault="00E419BC" w:rsidP="00E419BC">
      <w:pPr>
        <w:pStyle w:val="Prrafodelista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419BC">
        <w:rPr>
          <w:rFonts w:ascii="Arial" w:hAnsi="Arial" w:cs="Arial"/>
          <w:sz w:val="24"/>
          <w:szCs w:val="24"/>
        </w:rPr>
        <w:t>5 x 200</w:t>
      </w:r>
      <w:r>
        <w:rPr>
          <w:rFonts w:ascii="Arial" w:hAnsi="Arial" w:cs="Arial"/>
          <w:sz w:val="24"/>
          <w:szCs w:val="24"/>
        </w:rPr>
        <w:t xml:space="preserve"> =</w:t>
      </w:r>
    </w:p>
    <w:p w14:paraId="763E724F" w14:textId="4564812C" w:rsidR="00E419BC" w:rsidRDefault="00E419BC" w:rsidP="00E419BC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(5 x 2) x 100 =</w:t>
      </w:r>
    </w:p>
    <w:p w14:paraId="3BBC3D24" w14:textId="77777777" w:rsidR="00E419BC" w:rsidRDefault="00E419BC" w:rsidP="00E419BC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256D380D" w14:textId="3F8264D8" w:rsidR="00E419BC" w:rsidRDefault="00E419BC" w:rsidP="00E419BC">
      <w:pPr>
        <w:pStyle w:val="Prrafodelista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 x 200 =</w:t>
      </w:r>
    </w:p>
    <w:p w14:paraId="08639959" w14:textId="77777777" w:rsidR="00E419BC" w:rsidRDefault="00E419BC" w:rsidP="00E419BC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182612B7" w14:textId="6FFEADDE" w:rsidR="00E419BC" w:rsidRDefault="00E419BC" w:rsidP="00E419BC">
      <w:pPr>
        <w:pStyle w:val="Prrafodelista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x 200 =</w:t>
      </w:r>
    </w:p>
    <w:p w14:paraId="186102E1" w14:textId="5955A605" w:rsidR="00E419BC" w:rsidRPr="00E419BC" w:rsidRDefault="00E419BC" w:rsidP="00E419B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12B899" w14:textId="45CF063A" w:rsidR="00E419BC" w:rsidRDefault="00E419BC" w:rsidP="00E419BC">
      <w:pPr>
        <w:pStyle w:val="Prrafodelista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 x 200 =</w:t>
      </w:r>
    </w:p>
    <w:p w14:paraId="322EB4F0" w14:textId="5C8B2731" w:rsidR="00E419BC" w:rsidRPr="00E419BC" w:rsidRDefault="00E419BC" w:rsidP="00E419B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75CE36" w14:textId="610DDE15" w:rsidR="00E419BC" w:rsidRDefault="00E419BC" w:rsidP="00E419BC">
      <w:pPr>
        <w:pStyle w:val="Prrafodelista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 x 200 =</w:t>
      </w:r>
    </w:p>
    <w:p w14:paraId="6C0DA83D" w14:textId="1A6088BB" w:rsidR="00E419BC" w:rsidRPr="00E419BC" w:rsidRDefault="00E419BC" w:rsidP="00E419B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AEA0B0" w14:textId="046A2875" w:rsidR="00E419BC" w:rsidRDefault="00E419BC" w:rsidP="00E419BC">
      <w:pPr>
        <w:pStyle w:val="Prrafodelista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 x 200 =</w:t>
      </w:r>
    </w:p>
    <w:p w14:paraId="779EBEA8" w14:textId="121A9D79" w:rsidR="00E419BC" w:rsidRPr="00E419BC" w:rsidRDefault="00E419BC" w:rsidP="00E419B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591416" w14:textId="7D62BA02" w:rsidR="00E419BC" w:rsidRDefault="00E419BC" w:rsidP="00E419BC">
      <w:pPr>
        <w:pStyle w:val="Prrafodelista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62 x 200 =</w:t>
      </w:r>
    </w:p>
    <w:p w14:paraId="042EA1B2" w14:textId="77777777" w:rsidR="00E419BC" w:rsidRPr="00E419BC" w:rsidRDefault="00E419BC" w:rsidP="00E419BC">
      <w:pPr>
        <w:pStyle w:val="Prrafodelista"/>
        <w:rPr>
          <w:rFonts w:ascii="Arial" w:hAnsi="Arial" w:cs="Arial"/>
          <w:sz w:val="24"/>
          <w:szCs w:val="24"/>
        </w:rPr>
      </w:pPr>
    </w:p>
    <w:p w14:paraId="4F86DF3A" w14:textId="10AEB65D" w:rsidR="00E419BC" w:rsidRDefault="00E419BC" w:rsidP="00E419B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D1CEAC" w14:textId="634082A4" w:rsidR="00E419BC" w:rsidRDefault="00B37A98" w:rsidP="00B37A98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Así</w:t>
      </w:r>
      <w:r w:rsidR="00E419BC">
        <w:rPr>
          <w:rFonts w:ascii="Arial" w:hAnsi="Arial" w:cs="Arial"/>
          <w:sz w:val="24"/>
          <w:szCs w:val="24"/>
        </w:rPr>
        <w:t xml:space="preserve"> como lo has hecho con este </w:t>
      </w:r>
      <w:r>
        <w:rPr>
          <w:rFonts w:ascii="Arial" w:hAnsi="Arial" w:cs="Arial"/>
          <w:sz w:val="24"/>
          <w:szCs w:val="24"/>
        </w:rPr>
        <w:t>número</w:t>
      </w:r>
      <w:r w:rsidR="00E419BC">
        <w:rPr>
          <w:rFonts w:ascii="Arial" w:hAnsi="Arial" w:cs="Arial"/>
          <w:sz w:val="24"/>
          <w:szCs w:val="24"/>
        </w:rPr>
        <w:t xml:space="preserve"> grande, puedes hacerlo con cualquier otro, </w:t>
      </w:r>
      <w:r>
        <w:rPr>
          <w:rFonts w:ascii="Arial" w:hAnsi="Arial" w:cs="Arial"/>
          <w:sz w:val="24"/>
          <w:szCs w:val="24"/>
        </w:rPr>
        <w:t>estando dentro</w:t>
      </w:r>
      <w:r w:rsidR="00E419BC">
        <w:rPr>
          <w:rFonts w:ascii="Arial" w:hAnsi="Arial" w:cs="Arial"/>
          <w:sz w:val="24"/>
          <w:szCs w:val="24"/>
        </w:rPr>
        <w:t xml:space="preserve"> de las centenas, los miles, etc.</w:t>
      </w:r>
    </w:p>
    <w:p w14:paraId="5236DC68" w14:textId="77777777" w:rsidR="00E419BC" w:rsidRDefault="00E419BC" w:rsidP="00E419B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960C48" w14:textId="24D6342B" w:rsidR="00E419BC" w:rsidRPr="00B55F59" w:rsidRDefault="00B37A98" w:rsidP="00B55F59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</w:rPr>
      </w:pPr>
      <w:r w:rsidRPr="00B55F59">
        <w:rPr>
          <w:rFonts w:ascii="Arial" w:hAnsi="Arial" w:cs="Arial"/>
          <w:b/>
          <w:sz w:val="24"/>
          <w:szCs w:val="24"/>
        </w:rPr>
        <w:t>Mira estos</w:t>
      </w:r>
      <w:r w:rsidR="00E419BC" w:rsidRPr="00B55F59">
        <w:rPr>
          <w:rFonts w:ascii="Arial" w:hAnsi="Arial" w:cs="Arial"/>
          <w:b/>
          <w:sz w:val="24"/>
          <w:szCs w:val="24"/>
        </w:rPr>
        <w:t xml:space="preserve"> ejemplo</w:t>
      </w:r>
      <w:r w:rsidRPr="00B55F59">
        <w:rPr>
          <w:rFonts w:ascii="Arial" w:hAnsi="Arial" w:cs="Arial"/>
          <w:b/>
          <w:sz w:val="24"/>
          <w:szCs w:val="24"/>
        </w:rPr>
        <w:t>s</w:t>
      </w:r>
      <w:r w:rsidR="00E419BC" w:rsidRPr="00B55F59">
        <w:rPr>
          <w:rFonts w:ascii="Arial" w:hAnsi="Arial" w:cs="Arial"/>
          <w:b/>
          <w:sz w:val="24"/>
          <w:szCs w:val="24"/>
        </w:rPr>
        <w:t>:</w:t>
      </w:r>
    </w:p>
    <w:p w14:paraId="63F8D710" w14:textId="77777777" w:rsidR="00E419BC" w:rsidRDefault="00E419BC" w:rsidP="00E419B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F2E52C" w14:textId="77777777" w:rsidR="00B37A98" w:rsidRDefault="00B37A98" w:rsidP="00E419B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x 6.000 =</w:t>
      </w:r>
    </w:p>
    <w:p w14:paraId="00527517" w14:textId="3F2184CF" w:rsidR="00E419BC" w:rsidRDefault="00B37A98" w:rsidP="00E419B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(8 x 6) x 1.000 =</w:t>
      </w:r>
      <w:r w:rsidR="00E419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(Descomponer)</w:t>
      </w:r>
    </w:p>
    <w:p w14:paraId="03F0CA0D" w14:textId="489C0ECB" w:rsidR="00B37A98" w:rsidRDefault="00B37A98" w:rsidP="00E419B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B37A98">
        <w:rPr>
          <w:rFonts w:ascii="Arial" w:hAnsi="Arial" w:cs="Arial"/>
          <w:color w:val="FF0000"/>
          <w:sz w:val="24"/>
          <w:szCs w:val="24"/>
        </w:rPr>
        <w:t>48</w:t>
      </w:r>
      <w:r>
        <w:rPr>
          <w:rFonts w:ascii="Arial" w:hAnsi="Arial" w:cs="Arial"/>
          <w:sz w:val="24"/>
          <w:szCs w:val="24"/>
        </w:rPr>
        <w:t xml:space="preserve">    x </w:t>
      </w:r>
      <w:r w:rsidRPr="00B37A98">
        <w:rPr>
          <w:rFonts w:ascii="Arial" w:hAnsi="Arial" w:cs="Arial"/>
          <w:color w:val="FF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Pr="00B37A98">
        <w:rPr>
          <w:rFonts w:ascii="Arial" w:hAnsi="Arial" w:cs="Arial"/>
          <w:color w:val="4472C4" w:themeColor="accent1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 xml:space="preserve"> = </w:t>
      </w:r>
      <w:r w:rsidRPr="00B37A98">
        <w:rPr>
          <w:rFonts w:ascii="Arial" w:hAnsi="Arial" w:cs="Arial"/>
          <w:color w:val="FF0000"/>
          <w:sz w:val="24"/>
          <w:szCs w:val="24"/>
        </w:rPr>
        <w:t>48</w:t>
      </w:r>
      <w:r>
        <w:rPr>
          <w:rFonts w:ascii="Arial" w:hAnsi="Arial" w:cs="Arial"/>
          <w:sz w:val="24"/>
          <w:szCs w:val="24"/>
        </w:rPr>
        <w:t>.</w:t>
      </w:r>
      <w:r w:rsidRPr="00B37A98">
        <w:rPr>
          <w:rFonts w:ascii="Arial" w:hAnsi="Arial" w:cs="Arial"/>
          <w:color w:val="4472C4" w:themeColor="accent1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 xml:space="preserve"> (esto es lo que hemos estado haciendo)</w:t>
      </w:r>
    </w:p>
    <w:p w14:paraId="25F04BED" w14:textId="7FE19BFD" w:rsidR="00B37A98" w:rsidRDefault="00B37A98" w:rsidP="00E419B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2A2D0D" w14:textId="260F142E" w:rsidR="00B37A98" w:rsidRDefault="00B37A98" w:rsidP="00E419B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85F4FD" w14:textId="4D14644D" w:rsidR="00B37A98" w:rsidRDefault="00B37A98" w:rsidP="00E419B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58C85F" w14:textId="430BBBA7" w:rsidR="00B37A98" w:rsidRDefault="00B37A98" w:rsidP="00E419B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2AD906" w14:textId="77777777" w:rsidR="00B37A98" w:rsidRDefault="00B37A98" w:rsidP="00E419B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411635" w14:textId="32D27C69" w:rsidR="00B37A98" w:rsidRDefault="00B37A98" w:rsidP="00E419B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Ejemplo paso a paso:</w:t>
      </w:r>
    </w:p>
    <w:p w14:paraId="4FFB89C8" w14:textId="77777777" w:rsidR="00B37A98" w:rsidRDefault="00B37A98" w:rsidP="00E419B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97C080" w14:textId="171D62A0" w:rsidR="00B37A98" w:rsidRPr="00B37A98" w:rsidRDefault="00B37A98" w:rsidP="00B37A98">
      <w:pPr>
        <w:spacing w:after="0" w:line="240" w:lineRule="auto"/>
        <w:ind w:firstLine="360"/>
        <w:rPr>
          <w:rFonts w:ascii="Arial" w:hAnsi="Arial" w:cs="Arial"/>
          <w:sz w:val="32"/>
          <w:szCs w:val="24"/>
        </w:rPr>
      </w:pPr>
      <w:r w:rsidRPr="00B37A98">
        <w:rPr>
          <w:rFonts w:ascii="Arial" w:hAnsi="Arial" w:cs="Arial"/>
          <w:sz w:val="32"/>
          <w:szCs w:val="24"/>
        </w:rPr>
        <w:t>36 x 4.000 =</w:t>
      </w:r>
    </w:p>
    <w:p w14:paraId="5D5D46A0" w14:textId="77777777" w:rsidR="00B37A98" w:rsidRDefault="00B37A98" w:rsidP="00E419B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849447" w14:textId="70DE157E" w:rsidR="00B37A98" w:rsidRDefault="00B37A98" w:rsidP="00B37A98">
      <w:pPr>
        <w:pStyle w:val="Prrafodelista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Descomponemos</w:t>
      </w:r>
    </w:p>
    <w:p w14:paraId="12EB7FFB" w14:textId="77777777" w:rsidR="00B37A98" w:rsidRDefault="00B37A98" w:rsidP="00B37A98">
      <w:pPr>
        <w:pStyle w:val="Prrafodelista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7790FC0E" w14:textId="5B48C761" w:rsidR="00B37A98" w:rsidRPr="00B37A98" w:rsidRDefault="00B37A98" w:rsidP="00B37A98">
      <w:pPr>
        <w:spacing w:after="0" w:line="240" w:lineRule="auto"/>
        <w:ind w:left="360"/>
        <w:rPr>
          <w:rFonts w:ascii="Arial" w:hAnsi="Arial" w:cs="Arial"/>
          <w:sz w:val="32"/>
          <w:szCs w:val="24"/>
        </w:rPr>
      </w:pPr>
      <w:r w:rsidRPr="00B37A98">
        <w:rPr>
          <w:rFonts w:ascii="Arial" w:hAnsi="Arial" w:cs="Arial"/>
          <w:sz w:val="32"/>
          <w:szCs w:val="24"/>
        </w:rPr>
        <w:t>(36 x 4) x 1.000 =</w:t>
      </w:r>
    </w:p>
    <w:p w14:paraId="54833657" w14:textId="50C710D1" w:rsidR="00B37A98" w:rsidRDefault="00B37A98" w:rsidP="00B37A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DCFB16" w14:textId="6F9987BD" w:rsidR="00B37A98" w:rsidRDefault="00B37A98" w:rsidP="00B37A98">
      <w:pPr>
        <w:pStyle w:val="Prrafodelista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Resolvemos el paréntesis</w:t>
      </w:r>
    </w:p>
    <w:p w14:paraId="6FF94968" w14:textId="77777777" w:rsidR="00B37A98" w:rsidRDefault="00B37A98" w:rsidP="00B37A98">
      <w:pPr>
        <w:pStyle w:val="Prrafodelista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5A85AE74" w14:textId="3DE7B2AD" w:rsidR="00B37A98" w:rsidRPr="00B37A98" w:rsidRDefault="00B37A98" w:rsidP="00B37A98">
      <w:pPr>
        <w:pStyle w:val="Prrafodelista"/>
        <w:spacing w:after="0" w:line="240" w:lineRule="auto"/>
        <w:ind w:left="360"/>
        <w:rPr>
          <w:rFonts w:ascii="Arial" w:hAnsi="Arial" w:cs="Arial"/>
          <w:sz w:val="32"/>
          <w:szCs w:val="24"/>
        </w:rPr>
      </w:pPr>
      <w:r w:rsidRPr="00B37A98">
        <w:rPr>
          <w:rFonts w:ascii="Arial" w:hAnsi="Arial" w:cs="Arial"/>
          <w:sz w:val="32"/>
          <w:szCs w:val="24"/>
        </w:rPr>
        <w:t>(36 x 4) x 1.000</w:t>
      </w:r>
    </w:p>
    <w:p w14:paraId="7CBE70E8" w14:textId="3C20A957" w:rsidR="00B37A98" w:rsidRPr="00B37A98" w:rsidRDefault="00B37A98" w:rsidP="00B37A98">
      <w:pPr>
        <w:pStyle w:val="Prrafodelista"/>
        <w:spacing w:after="0" w:line="240" w:lineRule="auto"/>
        <w:ind w:left="360"/>
        <w:rPr>
          <w:rFonts w:ascii="Arial" w:hAnsi="Arial" w:cs="Arial"/>
          <w:sz w:val="32"/>
          <w:szCs w:val="24"/>
        </w:rPr>
      </w:pPr>
      <w:r w:rsidRPr="00B37A98">
        <w:rPr>
          <w:rFonts w:ascii="Arial" w:hAnsi="Arial" w:cs="Arial"/>
          <w:sz w:val="32"/>
          <w:szCs w:val="24"/>
        </w:rPr>
        <w:t xml:space="preserve">   144    x 1.000 =</w:t>
      </w:r>
    </w:p>
    <w:p w14:paraId="6F90DEAA" w14:textId="23BB0CC8" w:rsidR="00B37A98" w:rsidRDefault="00B37A98" w:rsidP="00B37A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9F3616" w14:textId="025E5883" w:rsidR="00B37A98" w:rsidRDefault="00B37A98" w:rsidP="00B37A98">
      <w:pPr>
        <w:pStyle w:val="Prrafodelista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Resolvemos la multiplicación por mil (también puede ser 10, 100, 10.000, etc.)</w:t>
      </w:r>
    </w:p>
    <w:p w14:paraId="1ABD3C10" w14:textId="77777777" w:rsidR="00B37A98" w:rsidRDefault="00B37A98" w:rsidP="00B37A98">
      <w:pPr>
        <w:pStyle w:val="Prrafodelista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5B35D1DB" w14:textId="7F8A1F42" w:rsidR="00B37A98" w:rsidRPr="00B37A98" w:rsidRDefault="00B37A98" w:rsidP="00B37A98">
      <w:pPr>
        <w:pStyle w:val="Prrafodelista"/>
        <w:spacing w:after="0" w:line="240" w:lineRule="auto"/>
        <w:ind w:left="360"/>
        <w:rPr>
          <w:rFonts w:ascii="Arial" w:hAnsi="Arial" w:cs="Arial"/>
          <w:sz w:val="32"/>
          <w:szCs w:val="24"/>
        </w:rPr>
      </w:pPr>
      <w:r w:rsidRPr="00B37A98">
        <w:rPr>
          <w:rFonts w:ascii="Arial" w:hAnsi="Arial" w:cs="Arial"/>
          <w:color w:val="FF0000"/>
          <w:sz w:val="32"/>
          <w:szCs w:val="24"/>
        </w:rPr>
        <w:t>144</w:t>
      </w:r>
      <w:r w:rsidRPr="00B37A98">
        <w:rPr>
          <w:rFonts w:ascii="Arial" w:hAnsi="Arial" w:cs="Arial"/>
          <w:sz w:val="32"/>
          <w:szCs w:val="24"/>
        </w:rPr>
        <w:t xml:space="preserve"> x </w:t>
      </w:r>
      <w:r w:rsidRPr="00B37A98">
        <w:rPr>
          <w:rFonts w:ascii="Arial" w:hAnsi="Arial" w:cs="Arial"/>
          <w:color w:val="FF0000"/>
          <w:sz w:val="32"/>
          <w:szCs w:val="24"/>
        </w:rPr>
        <w:t>1</w:t>
      </w:r>
      <w:r w:rsidRPr="00B37A98">
        <w:rPr>
          <w:rFonts w:ascii="Arial" w:hAnsi="Arial" w:cs="Arial"/>
          <w:sz w:val="32"/>
          <w:szCs w:val="24"/>
        </w:rPr>
        <w:t>.</w:t>
      </w:r>
      <w:r w:rsidRPr="00B37A98">
        <w:rPr>
          <w:rFonts w:ascii="Arial" w:hAnsi="Arial" w:cs="Arial"/>
          <w:color w:val="4472C4" w:themeColor="accent1"/>
          <w:sz w:val="32"/>
          <w:szCs w:val="24"/>
        </w:rPr>
        <w:t>000</w:t>
      </w:r>
      <w:r w:rsidRPr="00B37A98">
        <w:rPr>
          <w:rFonts w:ascii="Arial" w:hAnsi="Arial" w:cs="Arial"/>
          <w:sz w:val="32"/>
          <w:szCs w:val="24"/>
        </w:rPr>
        <w:t xml:space="preserve"> = </w:t>
      </w:r>
      <w:r w:rsidRPr="00B37A98">
        <w:rPr>
          <w:rFonts w:ascii="Arial" w:hAnsi="Arial" w:cs="Arial"/>
          <w:color w:val="FF0000"/>
          <w:sz w:val="32"/>
          <w:szCs w:val="24"/>
        </w:rPr>
        <w:t>144</w:t>
      </w:r>
      <w:r w:rsidRPr="00B37A98">
        <w:rPr>
          <w:rFonts w:ascii="Arial" w:hAnsi="Arial" w:cs="Arial"/>
          <w:sz w:val="32"/>
          <w:szCs w:val="24"/>
        </w:rPr>
        <w:t>.</w:t>
      </w:r>
      <w:r w:rsidRPr="00B37A98">
        <w:rPr>
          <w:rFonts w:ascii="Arial" w:hAnsi="Arial" w:cs="Arial"/>
          <w:color w:val="4472C4" w:themeColor="accent1"/>
          <w:sz w:val="32"/>
          <w:szCs w:val="24"/>
        </w:rPr>
        <w:t>000</w:t>
      </w:r>
    </w:p>
    <w:p w14:paraId="4E7493A3" w14:textId="59E61338" w:rsidR="00B37A98" w:rsidRDefault="00B37A98" w:rsidP="00B37A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7C3EE2" w14:textId="3B854163" w:rsidR="00B37A98" w:rsidRDefault="00B37A98" w:rsidP="00B37A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2A5247" w14:textId="2CA32312" w:rsidR="00B37A98" w:rsidRDefault="00B37A98" w:rsidP="00B37A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8522A4" w14:textId="0033231A" w:rsidR="00B37A98" w:rsidRDefault="00B55F59" w:rsidP="00B37A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¡</w:t>
      </w:r>
      <w:r w:rsidR="00B37A98">
        <w:rPr>
          <w:rFonts w:ascii="Arial" w:hAnsi="Arial" w:cs="Arial"/>
          <w:sz w:val="24"/>
          <w:szCs w:val="24"/>
        </w:rPr>
        <w:t>Practica en tu cuaderno!</w:t>
      </w:r>
    </w:p>
    <w:p w14:paraId="095785DF" w14:textId="7DB7661E" w:rsidR="00B37A98" w:rsidRDefault="00B37A98" w:rsidP="00B37A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6038CB" w14:textId="3EA4CEBA" w:rsidR="00B55F59" w:rsidRPr="00B55F59" w:rsidRDefault="00B55F59" w:rsidP="00B55F59">
      <w:pPr>
        <w:pStyle w:val="Prrafodelista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x 4.000 =</w:t>
      </w:r>
    </w:p>
    <w:p w14:paraId="146FA814" w14:textId="77777777" w:rsidR="00B55F59" w:rsidRPr="00B55F59" w:rsidRDefault="00B55F59" w:rsidP="00B55F59">
      <w:pPr>
        <w:pStyle w:val="Prrafodelista"/>
        <w:rPr>
          <w:rFonts w:ascii="Arial" w:hAnsi="Arial" w:cs="Arial"/>
          <w:sz w:val="24"/>
          <w:szCs w:val="24"/>
        </w:rPr>
      </w:pPr>
    </w:p>
    <w:p w14:paraId="25105FAD" w14:textId="539B8E5C" w:rsidR="00B55F59" w:rsidRDefault="00B55F59" w:rsidP="00B37A98">
      <w:pPr>
        <w:pStyle w:val="Prrafodelista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 x 200 =</w:t>
      </w:r>
    </w:p>
    <w:p w14:paraId="11B142A1" w14:textId="67816ECC" w:rsidR="00B55F59" w:rsidRPr="00B55F59" w:rsidRDefault="00B55F59" w:rsidP="00B55F5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04C8E2" w14:textId="6B847A4C" w:rsidR="00B55F59" w:rsidRDefault="00B55F59" w:rsidP="00B37A98">
      <w:pPr>
        <w:pStyle w:val="Prrafodelista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 x 3.000=</w:t>
      </w:r>
    </w:p>
    <w:p w14:paraId="5454AEEB" w14:textId="012AE445" w:rsidR="00B55F59" w:rsidRPr="00B55F59" w:rsidRDefault="00B55F59" w:rsidP="00B55F5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C16A65" w14:textId="6583D2C7" w:rsidR="00B55F59" w:rsidRDefault="00B55F59" w:rsidP="00B37A98">
      <w:pPr>
        <w:pStyle w:val="Prrafodelista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 x 70 =</w:t>
      </w:r>
    </w:p>
    <w:p w14:paraId="0D3A007A" w14:textId="79DCE294" w:rsidR="00B55F59" w:rsidRPr="00B55F59" w:rsidRDefault="00B55F59" w:rsidP="00B55F5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F7CD48" w14:textId="29ED4785" w:rsidR="00B55F59" w:rsidRDefault="00B55F59" w:rsidP="00B37A98">
      <w:pPr>
        <w:pStyle w:val="Prrafodelista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66 x 700 =</w:t>
      </w:r>
    </w:p>
    <w:p w14:paraId="63A88B1E" w14:textId="77777777" w:rsidR="00B55F59" w:rsidRPr="00B55F59" w:rsidRDefault="00B55F59" w:rsidP="00B55F59">
      <w:pPr>
        <w:pStyle w:val="Prrafodelista"/>
        <w:rPr>
          <w:rFonts w:ascii="Arial" w:hAnsi="Arial" w:cs="Arial"/>
          <w:sz w:val="24"/>
          <w:szCs w:val="24"/>
        </w:rPr>
      </w:pPr>
    </w:p>
    <w:p w14:paraId="0EDD879F" w14:textId="16F80BEB" w:rsidR="00B55F59" w:rsidRDefault="00B55F59" w:rsidP="00B55F5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EDF95B" w14:textId="705D4F79" w:rsidR="00B55F59" w:rsidRDefault="00B55F59" w:rsidP="00B55F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3 o 4 líneas escribe una conclusión o algún descubrimiento que observaste en estos ejercicios:</w:t>
      </w:r>
    </w:p>
    <w:p w14:paraId="79BD390C" w14:textId="77777777" w:rsidR="00B55F59" w:rsidRDefault="00B55F59" w:rsidP="00B55F5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55BC76" w14:textId="4A35E4BF" w:rsidR="00B55F59" w:rsidRPr="00B55F59" w:rsidRDefault="00B55F59" w:rsidP="00B55F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55F59" w:rsidRPr="00B55F59" w:rsidSect="00160834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278FA" w14:textId="77777777" w:rsidR="00EF1F05" w:rsidRDefault="00EF1F05" w:rsidP="00CD14AC">
      <w:pPr>
        <w:spacing w:after="0" w:line="240" w:lineRule="auto"/>
      </w:pPr>
      <w:r>
        <w:separator/>
      </w:r>
    </w:p>
  </w:endnote>
  <w:endnote w:type="continuationSeparator" w:id="0">
    <w:p w14:paraId="346BB57D" w14:textId="77777777" w:rsidR="00EF1F05" w:rsidRDefault="00EF1F05" w:rsidP="00CD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A65F0" w14:textId="77777777" w:rsidR="00B55F59" w:rsidRDefault="00B55F59" w:rsidP="00B55F59">
    <w:pPr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</w:p>
  <w:p w14:paraId="6CC44038" w14:textId="6C79C794" w:rsidR="00B55F59" w:rsidRDefault="00B55F59" w:rsidP="00B55F59">
    <w:pPr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noProof/>
        <w:sz w:val="24"/>
        <w:szCs w:val="24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0A8BE" wp14:editId="28B6595E">
              <wp:simplePos x="0" y="0"/>
              <wp:positionH relativeFrom="column">
                <wp:posOffset>5387340</wp:posOffset>
              </wp:positionH>
              <wp:positionV relativeFrom="paragraph">
                <wp:posOffset>-99695</wp:posOffset>
              </wp:positionV>
              <wp:extent cx="436728" cy="395785"/>
              <wp:effectExtent l="19050" t="0" r="40005" b="42545"/>
              <wp:wrapNone/>
              <wp:docPr id="29" name="Corazón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6728" cy="395785"/>
                      </a:xfrm>
                      <a:prstGeom prst="heart">
                        <a:avLst/>
                      </a:prstGeom>
                      <a:solidFill>
                        <a:srgbClr val="FF0000"/>
                      </a:solidFill>
                      <a:ln w="1270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173BE9E5" id="Corazón 29" o:spid="_x0000_s1026" style="position:absolute;margin-left:424.2pt;margin-top:-7.85pt;width:34.4pt;height:3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6728,395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" path="m218364,98946v90985,-230874,445827,,,296839c-227462,98946,127379,-131928,218364,98946xe" fillcolor="red" strokecolor="red" strokeweight="1pt">
              <v:stroke joinstyle="miter"/>
              <v:path arrowok="t" o:connecttype="custom" o:connectlocs="218364,98946;218364,395785;218364,98946" o:connectangles="0,0,0"/>
            </v:shape>
          </w:pict>
        </mc:Fallback>
      </mc:AlternateContent>
    </w:r>
    <w:r>
      <w:rPr>
        <w:rFonts w:ascii="Arial" w:hAnsi="Arial" w:cs="Arial"/>
        <w:b/>
        <w:bCs/>
        <w:sz w:val="24"/>
        <w:szCs w:val="24"/>
      </w:rPr>
      <w:t xml:space="preserve">Si vamos a contagiarnos de algo que sea… de fe, esperanza y amor. </w:t>
    </w:r>
  </w:p>
  <w:p w14:paraId="7B3DB241" w14:textId="768F248A" w:rsidR="00557FCC" w:rsidRPr="00423067" w:rsidRDefault="00557FCC" w:rsidP="00B55F59">
    <w:pPr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  <w:r w:rsidRPr="00423067">
      <w:rPr>
        <w:rFonts w:ascii="Arial" w:hAnsi="Arial" w:cs="Arial"/>
        <w:b/>
        <w:bCs/>
        <w:sz w:val="24"/>
        <w:szCs w:val="24"/>
      </w:rPr>
      <w:t>¡Nos volveremos a abrazar!</w:t>
    </w:r>
  </w:p>
  <w:p w14:paraId="480DEB41" w14:textId="77777777" w:rsidR="00557FCC" w:rsidRDefault="00557FC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90FD8" w14:textId="77777777" w:rsidR="00EF1F05" w:rsidRDefault="00EF1F05" w:rsidP="00CD14AC">
      <w:pPr>
        <w:spacing w:after="0" w:line="240" w:lineRule="auto"/>
      </w:pPr>
      <w:r>
        <w:separator/>
      </w:r>
    </w:p>
  </w:footnote>
  <w:footnote w:type="continuationSeparator" w:id="0">
    <w:p w14:paraId="539AA94F" w14:textId="77777777" w:rsidR="00EF1F05" w:rsidRDefault="00EF1F05" w:rsidP="00CD1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BBA71" w14:textId="2D2E1AE5" w:rsidR="00557FCC" w:rsidRDefault="00557FCC" w:rsidP="00557FCC">
    <w:pPr>
      <w:pStyle w:val="Encabezado"/>
      <w:jc w:val="right"/>
    </w:pPr>
    <w:r>
      <w:rPr>
        <w:noProof/>
        <w:lang w:eastAsia="es-CL"/>
      </w:rPr>
      <w:drawing>
        <wp:inline distT="0" distB="0" distL="0" distR="0" wp14:anchorId="5CCAA007" wp14:editId="646A0867">
          <wp:extent cx="464820" cy="608223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18" cy="65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75A5"/>
    <w:multiLevelType w:val="hybridMultilevel"/>
    <w:tmpl w:val="96D4C3D6"/>
    <w:lvl w:ilvl="0" w:tplc="340A000F">
      <w:start w:val="1"/>
      <w:numFmt w:val="decimal"/>
      <w:lvlText w:val="%1.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203AD9"/>
    <w:multiLevelType w:val="hybridMultilevel"/>
    <w:tmpl w:val="8CF29592"/>
    <w:lvl w:ilvl="0" w:tplc="662412C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66619F"/>
    <w:multiLevelType w:val="hybridMultilevel"/>
    <w:tmpl w:val="C65C2F7C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>
    <w:nsid w:val="202A1883"/>
    <w:multiLevelType w:val="multilevel"/>
    <w:tmpl w:val="49968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67"/>
      <w:numFmt w:val="decimal"/>
      <w:isLgl/>
      <w:lvlText w:val="%1.%2"/>
      <w:lvlJc w:val="left"/>
      <w:pPr>
        <w:ind w:left="1380" w:hanging="672"/>
      </w:pPr>
      <w:rPr>
        <w:rFonts w:hint="default"/>
        <w:color w:val="FF0000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  <w:color w:val="FF0000"/>
      </w:rPr>
    </w:lvl>
  </w:abstractNum>
  <w:abstractNum w:abstractNumId="4">
    <w:nsid w:val="283528A4"/>
    <w:multiLevelType w:val="hybridMultilevel"/>
    <w:tmpl w:val="2F984166"/>
    <w:lvl w:ilvl="0" w:tplc="C33A3C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85F74B7"/>
    <w:multiLevelType w:val="hybridMultilevel"/>
    <w:tmpl w:val="AF92256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2B0937DE"/>
    <w:multiLevelType w:val="multilevel"/>
    <w:tmpl w:val="49968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67"/>
      <w:numFmt w:val="decimal"/>
      <w:isLgl/>
      <w:lvlText w:val="%1.%2"/>
      <w:lvlJc w:val="left"/>
      <w:pPr>
        <w:ind w:left="1380" w:hanging="672"/>
      </w:pPr>
      <w:rPr>
        <w:rFonts w:hint="default"/>
        <w:color w:val="FF0000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  <w:color w:val="FF0000"/>
      </w:rPr>
    </w:lvl>
  </w:abstractNum>
  <w:abstractNum w:abstractNumId="7">
    <w:nsid w:val="31471C9F"/>
    <w:multiLevelType w:val="hybridMultilevel"/>
    <w:tmpl w:val="743C82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54DF5"/>
    <w:multiLevelType w:val="hybridMultilevel"/>
    <w:tmpl w:val="CC348FB0"/>
    <w:lvl w:ilvl="0" w:tplc="CA1AD3E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37EE74B6"/>
    <w:multiLevelType w:val="hybridMultilevel"/>
    <w:tmpl w:val="AA5AD766"/>
    <w:lvl w:ilvl="0" w:tplc="CA1AD3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02CDB"/>
    <w:multiLevelType w:val="hybridMultilevel"/>
    <w:tmpl w:val="DD9AF4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F2D4B"/>
    <w:multiLevelType w:val="hybridMultilevel"/>
    <w:tmpl w:val="2D4408D6"/>
    <w:lvl w:ilvl="0" w:tplc="340A000F">
      <w:start w:val="1"/>
      <w:numFmt w:val="decimal"/>
      <w:lvlText w:val="%1.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ED75031"/>
    <w:multiLevelType w:val="hybridMultilevel"/>
    <w:tmpl w:val="46C0BA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4E7198"/>
    <w:multiLevelType w:val="hybridMultilevel"/>
    <w:tmpl w:val="26284C5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9A017AA"/>
    <w:multiLevelType w:val="hybridMultilevel"/>
    <w:tmpl w:val="263056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D2819"/>
    <w:multiLevelType w:val="hybridMultilevel"/>
    <w:tmpl w:val="3DAEAC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CE1C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936C02"/>
    <w:multiLevelType w:val="hybridMultilevel"/>
    <w:tmpl w:val="C66CC58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64AC7190"/>
    <w:multiLevelType w:val="hybridMultilevel"/>
    <w:tmpl w:val="E16459EE"/>
    <w:lvl w:ilvl="0" w:tplc="CA1AD3E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8">
    <w:nsid w:val="71DB389F"/>
    <w:multiLevelType w:val="hybridMultilevel"/>
    <w:tmpl w:val="EEDC356C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36B20FF"/>
    <w:multiLevelType w:val="hybridMultilevel"/>
    <w:tmpl w:val="3086D6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0D3143"/>
    <w:multiLevelType w:val="hybridMultilevel"/>
    <w:tmpl w:val="8D1617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5A3957"/>
    <w:multiLevelType w:val="hybridMultilevel"/>
    <w:tmpl w:val="4EF6CCC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6"/>
  </w:num>
  <w:num w:numId="5">
    <w:abstractNumId w:val="5"/>
  </w:num>
  <w:num w:numId="6">
    <w:abstractNumId w:val="8"/>
  </w:num>
  <w:num w:numId="7">
    <w:abstractNumId w:val="14"/>
  </w:num>
  <w:num w:numId="8">
    <w:abstractNumId w:val="7"/>
  </w:num>
  <w:num w:numId="9">
    <w:abstractNumId w:val="17"/>
  </w:num>
  <w:num w:numId="10">
    <w:abstractNumId w:val="10"/>
  </w:num>
  <w:num w:numId="11">
    <w:abstractNumId w:val="18"/>
  </w:num>
  <w:num w:numId="12">
    <w:abstractNumId w:val="15"/>
  </w:num>
  <w:num w:numId="13">
    <w:abstractNumId w:val="0"/>
  </w:num>
  <w:num w:numId="14">
    <w:abstractNumId w:val="11"/>
  </w:num>
  <w:num w:numId="15">
    <w:abstractNumId w:val="3"/>
  </w:num>
  <w:num w:numId="16">
    <w:abstractNumId w:val="6"/>
  </w:num>
  <w:num w:numId="17">
    <w:abstractNumId w:val="4"/>
  </w:num>
  <w:num w:numId="18">
    <w:abstractNumId w:val="13"/>
  </w:num>
  <w:num w:numId="19">
    <w:abstractNumId w:val="19"/>
  </w:num>
  <w:num w:numId="20">
    <w:abstractNumId w:val="12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E00"/>
    <w:rsid w:val="00034FDA"/>
    <w:rsid w:val="000359A8"/>
    <w:rsid w:val="000A20F0"/>
    <w:rsid w:val="000C60F0"/>
    <w:rsid w:val="000E21A9"/>
    <w:rsid w:val="001101AE"/>
    <w:rsid w:val="00126451"/>
    <w:rsid w:val="00160834"/>
    <w:rsid w:val="001F4156"/>
    <w:rsid w:val="001F7197"/>
    <w:rsid w:val="00205D77"/>
    <w:rsid w:val="00223E00"/>
    <w:rsid w:val="0028297E"/>
    <w:rsid w:val="00292BC5"/>
    <w:rsid w:val="002C5BB5"/>
    <w:rsid w:val="00345D92"/>
    <w:rsid w:val="003F67CA"/>
    <w:rsid w:val="00423067"/>
    <w:rsid w:val="004512D8"/>
    <w:rsid w:val="004902D9"/>
    <w:rsid w:val="004B7D5B"/>
    <w:rsid w:val="004E7A90"/>
    <w:rsid w:val="00557FCC"/>
    <w:rsid w:val="005D2851"/>
    <w:rsid w:val="005D6A47"/>
    <w:rsid w:val="00635544"/>
    <w:rsid w:val="00643EDD"/>
    <w:rsid w:val="0065645A"/>
    <w:rsid w:val="006B0B39"/>
    <w:rsid w:val="006E12C0"/>
    <w:rsid w:val="0070456F"/>
    <w:rsid w:val="00717502"/>
    <w:rsid w:val="0076074E"/>
    <w:rsid w:val="00815120"/>
    <w:rsid w:val="00815B73"/>
    <w:rsid w:val="00885A99"/>
    <w:rsid w:val="008C64D3"/>
    <w:rsid w:val="00910151"/>
    <w:rsid w:val="009E47F0"/>
    <w:rsid w:val="00A236A6"/>
    <w:rsid w:val="00A91136"/>
    <w:rsid w:val="00B03702"/>
    <w:rsid w:val="00B377EA"/>
    <w:rsid w:val="00B37A98"/>
    <w:rsid w:val="00B55F59"/>
    <w:rsid w:val="00C714D8"/>
    <w:rsid w:val="00C75DF6"/>
    <w:rsid w:val="00C94AC1"/>
    <w:rsid w:val="00CB2DEC"/>
    <w:rsid w:val="00CD14AC"/>
    <w:rsid w:val="00D42E32"/>
    <w:rsid w:val="00D56811"/>
    <w:rsid w:val="00D60085"/>
    <w:rsid w:val="00E419BC"/>
    <w:rsid w:val="00EA22F3"/>
    <w:rsid w:val="00EC55C6"/>
    <w:rsid w:val="00EE1225"/>
    <w:rsid w:val="00EE5D3C"/>
    <w:rsid w:val="00EF1F05"/>
    <w:rsid w:val="00EF270F"/>
    <w:rsid w:val="00FC069B"/>
    <w:rsid w:val="00FE0DAF"/>
    <w:rsid w:val="00FF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DEA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3E0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D6A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6A4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6A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6A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6A4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6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A47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9E4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D14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14AC"/>
  </w:style>
  <w:style w:type="paragraph" w:styleId="Piedepgina">
    <w:name w:val="footer"/>
    <w:basedOn w:val="Normal"/>
    <w:link w:val="PiedepginaCar"/>
    <w:uiPriority w:val="99"/>
    <w:unhideWhenUsed/>
    <w:rsid w:val="00CD14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14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3E0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D6A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6A4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6A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6A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6A4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6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A47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9E4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D14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14AC"/>
  </w:style>
  <w:style w:type="paragraph" w:styleId="Piedepgina">
    <w:name w:val="footer"/>
    <w:basedOn w:val="Normal"/>
    <w:link w:val="PiedepginaCar"/>
    <w:uiPriority w:val="99"/>
    <w:unhideWhenUsed/>
    <w:rsid w:val="00CD14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1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D3711DE9FEF439C4AFF4A0243B30C" ma:contentTypeVersion="13" ma:contentTypeDescription="Create a new document." ma:contentTypeScope="" ma:versionID="0456c212f99e191b4aa1a99d985868e8">
  <xsd:schema xmlns:xsd="http://www.w3.org/2001/XMLSchema" xmlns:xs="http://www.w3.org/2001/XMLSchema" xmlns:p="http://schemas.microsoft.com/office/2006/metadata/properties" xmlns:ns3="e732dcba-e315-43de-9a35-f6a8aaabd9d2" xmlns:ns4="d18e3485-d9c7-48bf-bc7a-7a9b400fb0c6" targetNamespace="http://schemas.microsoft.com/office/2006/metadata/properties" ma:root="true" ma:fieldsID="acfc58573c772263951cd3ec37183811" ns3:_="" ns4:_="">
    <xsd:import namespace="e732dcba-e315-43de-9a35-f6a8aaabd9d2"/>
    <xsd:import namespace="d18e3485-d9c7-48bf-bc7a-7a9b400fb0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2dcba-e315-43de-9a35-f6a8aaabd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e3485-d9c7-48bf-bc7a-7a9b400fb0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78987D-57B8-42E8-A7F9-1C5D3CB8F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32dcba-e315-43de-9a35-f6a8aaabd9d2"/>
    <ds:schemaRef ds:uri="d18e3485-d9c7-48bf-bc7a-7a9b400fb0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6535BE-B92F-464C-8D8C-14FA6891CB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DA70E7-E78A-46EF-A17C-45D5A7B7FB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Bravo, Victor</dc:creator>
  <cp:keywords/>
  <dc:description/>
  <cp:lastModifiedBy>PAZ</cp:lastModifiedBy>
  <cp:revision>4</cp:revision>
  <dcterms:created xsi:type="dcterms:W3CDTF">2020-05-15T08:11:00Z</dcterms:created>
  <dcterms:modified xsi:type="dcterms:W3CDTF">2020-05-15T17:48:00Z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0x01010058ED3711DE9FEF439C4AFF4A0243B30C</vt:lpwstr>
  </property>
</Properties>
</file>