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4B2EF" w14:textId="77777777" w:rsidR="0064172C" w:rsidRDefault="009D6227">
      <w:r>
        <w:t xml:space="preserve">      </w:t>
      </w:r>
    </w:p>
    <w:p w14:paraId="248161DA" w14:textId="6A12BFC9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CD24A4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1293B8BF" w14:textId="1A3E008F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AB27F4">
        <w:rPr>
          <w:rFonts w:ascii="Arial" w:hAnsi="Arial" w:cs="Arial"/>
          <w:bCs/>
          <w:sz w:val="12"/>
          <w:szCs w:val="12"/>
        </w:rPr>
        <w:t>2</w:t>
      </w:r>
      <w:r w:rsidRPr="009D6227">
        <w:rPr>
          <w:rFonts w:ascii="Arial" w:hAnsi="Arial" w:cs="Arial"/>
          <w:bCs/>
          <w:sz w:val="12"/>
          <w:szCs w:val="12"/>
        </w:rPr>
        <w:t xml:space="preserve">° Básico / </w:t>
      </w:r>
      <w:r w:rsidR="00855715">
        <w:rPr>
          <w:rFonts w:ascii="Arial" w:hAnsi="Arial" w:cs="Arial"/>
          <w:bCs/>
          <w:sz w:val="12"/>
          <w:szCs w:val="12"/>
        </w:rPr>
        <w:t>matemáticas</w:t>
      </w:r>
      <w:r w:rsidRPr="009D6227">
        <w:rPr>
          <w:rFonts w:ascii="Arial" w:hAnsi="Arial" w:cs="Arial"/>
          <w:bCs/>
          <w:sz w:val="12"/>
          <w:szCs w:val="12"/>
        </w:rPr>
        <w:t xml:space="preserve">/PIE </w:t>
      </w:r>
    </w:p>
    <w:p w14:paraId="482334FA" w14:textId="77777777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LVMV/2020</w:t>
      </w:r>
    </w:p>
    <w:p w14:paraId="09B44080" w14:textId="77777777" w:rsidR="009D6227" w:rsidRPr="005C052A" w:rsidRDefault="009D6227" w:rsidP="009D6227">
      <w:pPr>
        <w:spacing w:after="0"/>
        <w:rPr>
          <w:rFonts w:cs="Arial"/>
          <w:bCs/>
          <w:sz w:val="16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631B34A2" w14:textId="68E0A411" w:rsidR="009D6227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 xml:space="preserve">Guía de aprendizaje </w:t>
      </w:r>
      <w:r w:rsidR="00855715">
        <w:rPr>
          <w:rFonts w:ascii="Arial" w:hAnsi="Arial" w:cs="Arial"/>
          <w:b/>
          <w:sz w:val="20"/>
          <w:szCs w:val="20"/>
        </w:rPr>
        <w:t>Matemáticas</w:t>
      </w:r>
    </w:p>
    <w:p w14:paraId="25BF054B" w14:textId="77777777" w:rsidR="00B87FE1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>Segundo básico A</w:t>
      </w: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07D11528" w14:textId="77777777" w:rsidTr="00C1338D">
        <w:trPr>
          <w:trHeight w:val="490"/>
        </w:trPr>
        <w:tc>
          <w:tcPr>
            <w:tcW w:w="4608" w:type="dxa"/>
            <w:vAlign w:val="center"/>
          </w:tcPr>
          <w:p w14:paraId="2C3ACAF1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668837F8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12D81CAF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67C3F5D6" w14:textId="77777777" w:rsidTr="00C1338D">
        <w:trPr>
          <w:trHeight w:val="479"/>
        </w:trPr>
        <w:tc>
          <w:tcPr>
            <w:tcW w:w="4608" w:type="dxa"/>
          </w:tcPr>
          <w:p w14:paraId="7B25601E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3E54EC4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F0B9662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2A951DFF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2° A </w:t>
            </w:r>
          </w:p>
        </w:tc>
        <w:tc>
          <w:tcPr>
            <w:tcW w:w="3168" w:type="dxa"/>
            <w:vAlign w:val="center"/>
          </w:tcPr>
          <w:p w14:paraId="35AC84CC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366F52B0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63BB1304" w14:textId="111F1555" w:rsidR="00835CD7" w:rsidRDefault="002064E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2268F" wp14:editId="45A1DD7E">
                <wp:simplePos x="0" y="0"/>
                <wp:positionH relativeFrom="column">
                  <wp:posOffset>3901440</wp:posOffset>
                </wp:positionH>
                <wp:positionV relativeFrom="paragraph">
                  <wp:posOffset>977265</wp:posOffset>
                </wp:positionV>
                <wp:extent cx="2114550" cy="895350"/>
                <wp:effectExtent l="57150" t="38100" r="38100" b="952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94DFE" w14:textId="12007721" w:rsidR="006F643E" w:rsidRPr="009A0789" w:rsidRDefault="006F643E" w:rsidP="006F643E">
                            <w:pPr>
                              <w:jc w:val="center"/>
                              <w:rPr>
                                <w:rFonts w:ascii="Cooper Black" w:hAnsi="Cooper Black"/>
                                <w:lang w:val="es-ES"/>
                              </w:rPr>
                            </w:pPr>
                            <w:r w:rsidRPr="009A0789">
                              <w:rPr>
                                <w:rFonts w:ascii="Cooper Black" w:hAnsi="Cooper Black"/>
                                <w:lang w:val="es-ES"/>
                              </w:rPr>
                              <w:t>Recuerda que sumar es igual a agregar, añadir</w:t>
                            </w:r>
                            <w:r w:rsidR="009A0789" w:rsidRPr="009A0789">
                              <w:rPr>
                                <w:rFonts w:ascii="Cooper Black" w:hAnsi="Cooper Black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82268F" id="Elipse 7" o:spid="_x0000_s1026" style="position:absolute;margin-left:307.2pt;margin-top:76.95pt;width:166.5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2294DFE" w14:textId="12007721" w:rsidR="006F643E" w:rsidRPr="009A0789" w:rsidRDefault="006F643E" w:rsidP="006F643E">
                      <w:pPr>
                        <w:jc w:val="center"/>
                        <w:rPr>
                          <w:rFonts w:ascii="Cooper Black" w:hAnsi="Cooper Black"/>
                          <w:lang w:val="es-ES"/>
                        </w:rPr>
                      </w:pPr>
                      <w:r w:rsidRPr="009A0789">
                        <w:rPr>
                          <w:rFonts w:ascii="Cooper Black" w:hAnsi="Cooper Black"/>
                          <w:lang w:val="es-ES"/>
                        </w:rPr>
                        <w:t>Recuerda que sumar es igual a agregar, añadir</w:t>
                      </w:r>
                      <w:r w:rsidR="009A0789" w:rsidRPr="009A0789">
                        <w:rPr>
                          <w:rFonts w:ascii="Cooper Black" w:hAnsi="Cooper Black"/>
                          <w:lang w:val="es-ES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14:paraId="5E8EFBA3" w14:textId="77777777" w:rsidR="001124BA" w:rsidRPr="001C1613" w:rsidRDefault="001124BA" w:rsidP="008932BB">
      <w:pPr>
        <w:jc w:val="both"/>
        <w:rPr>
          <w:rFonts w:ascii="Arial" w:hAnsi="Arial" w:cs="Arial"/>
        </w:rPr>
      </w:pPr>
    </w:p>
    <w:p w14:paraId="4931162E" w14:textId="0B6F7470" w:rsidR="001124BA" w:rsidRPr="001C1613" w:rsidRDefault="00F71DB0" w:rsidP="00751A0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C1613">
        <w:rPr>
          <w:rFonts w:ascii="Arial" w:hAnsi="Arial" w:cs="Arial"/>
        </w:rPr>
        <w:t xml:space="preserve">Realiza </w:t>
      </w:r>
      <w:r w:rsidR="00A12F11" w:rsidRPr="001C1613">
        <w:rPr>
          <w:rFonts w:ascii="Arial" w:hAnsi="Arial" w:cs="Arial"/>
        </w:rPr>
        <w:t>las siguientes sumas</w:t>
      </w:r>
      <w:r w:rsidR="00ED3384" w:rsidRPr="001C1613">
        <w:rPr>
          <w:rFonts w:ascii="Arial" w:hAnsi="Arial" w:cs="Arial"/>
        </w:rPr>
        <w:t>:</w:t>
      </w:r>
    </w:p>
    <w:p w14:paraId="32D04318" w14:textId="2CA40EA5" w:rsidR="00524DFE" w:rsidRDefault="00524DFE" w:rsidP="00524DFE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14:paraId="2CD296AD" w14:textId="5F84EEF2" w:rsidR="00524DFE" w:rsidRDefault="00524DFE" w:rsidP="00524DFE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9CFB121" wp14:editId="54999CC6">
            <wp:extent cx="4791075" cy="47625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94CA5" w14:textId="77777777" w:rsidR="002B3991" w:rsidRPr="00751A08" w:rsidRDefault="002B3991" w:rsidP="002B3991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14:paraId="1606F411" w14:textId="45435AE4" w:rsidR="008932BB" w:rsidRDefault="008932BB" w:rsidP="008932BB">
      <w:pPr>
        <w:spacing w:after="0"/>
        <w:jc w:val="center"/>
        <w:rPr>
          <w:rFonts w:ascii="Arial" w:hAnsi="Arial" w:cs="Arial"/>
        </w:rPr>
      </w:pPr>
    </w:p>
    <w:p w14:paraId="4402A4AF" w14:textId="44563447" w:rsidR="00855715" w:rsidRDefault="00855715" w:rsidP="008932BB">
      <w:pPr>
        <w:spacing w:after="0"/>
        <w:jc w:val="center"/>
        <w:rPr>
          <w:rFonts w:ascii="Arial" w:hAnsi="Arial" w:cs="Arial"/>
        </w:rPr>
      </w:pPr>
    </w:p>
    <w:p w14:paraId="3A2054BF" w14:textId="5E167CEF" w:rsidR="00855715" w:rsidRDefault="00855715" w:rsidP="008932BB">
      <w:pPr>
        <w:spacing w:after="0"/>
        <w:jc w:val="center"/>
        <w:rPr>
          <w:rFonts w:ascii="Arial" w:hAnsi="Arial" w:cs="Arial"/>
        </w:rPr>
      </w:pPr>
    </w:p>
    <w:p w14:paraId="4BE4A9E0" w14:textId="1E55D0E4" w:rsidR="00855715" w:rsidRDefault="00855715" w:rsidP="008932BB">
      <w:pPr>
        <w:spacing w:after="0"/>
        <w:jc w:val="center"/>
        <w:rPr>
          <w:rFonts w:ascii="Arial" w:hAnsi="Arial" w:cs="Arial"/>
        </w:rPr>
      </w:pPr>
    </w:p>
    <w:p w14:paraId="5D3B7E7D" w14:textId="4E705C13" w:rsidR="00855715" w:rsidRDefault="00855715" w:rsidP="008932BB">
      <w:pPr>
        <w:spacing w:after="0"/>
        <w:jc w:val="center"/>
        <w:rPr>
          <w:rFonts w:ascii="Arial" w:hAnsi="Arial" w:cs="Arial"/>
        </w:rPr>
      </w:pPr>
    </w:p>
    <w:p w14:paraId="47891680" w14:textId="7130FEEB" w:rsidR="00855715" w:rsidRDefault="00855715" w:rsidP="008932BB">
      <w:pPr>
        <w:spacing w:after="0"/>
        <w:jc w:val="center"/>
        <w:rPr>
          <w:rFonts w:ascii="Arial" w:hAnsi="Arial" w:cs="Arial"/>
        </w:rPr>
      </w:pPr>
    </w:p>
    <w:p w14:paraId="7FB07614" w14:textId="2FAECF15" w:rsidR="00855715" w:rsidRDefault="00855715" w:rsidP="008932BB">
      <w:pPr>
        <w:spacing w:after="0"/>
        <w:jc w:val="center"/>
        <w:rPr>
          <w:rFonts w:ascii="Arial" w:hAnsi="Arial" w:cs="Arial"/>
        </w:rPr>
      </w:pPr>
    </w:p>
    <w:p w14:paraId="604B2F2B" w14:textId="3F5D7CF5" w:rsidR="00855715" w:rsidRDefault="00855715" w:rsidP="008932BB">
      <w:pPr>
        <w:spacing w:after="0"/>
        <w:jc w:val="center"/>
        <w:rPr>
          <w:rFonts w:ascii="Arial" w:hAnsi="Arial" w:cs="Arial"/>
        </w:rPr>
      </w:pPr>
    </w:p>
    <w:p w14:paraId="008F91E8" w14:textId="1EDD2F06" w:rsidR="00855715" w:rsidRDefault="00855715" w:rsidP="008932BB">
      <w:pPr>
        <w:spacing w:after="0"/>
        <w:jc w:val="center"/>
        <w:rPr>
          <w:rFonts w:ascii="Arial" w:hAnsi="Arial" w:cs="Arial"/>
        </w:rPr>
      </w:pPr>
    </w:p>
    <w:p w14:paraId="2661C66F" w14:textId="100659B8" w:rsidR="00855715" w:rsidRDefault="00855715" w:rsidP="008932BB">
      <w:pPr>
        <w:spacing w:after="0"/>
        <w:jc w:val="center"/>
        <w:rPr>
          <w:rFonts w:ascii="Arial" w:hAnsi="Arial" w:cs="Arial"/>
        </w:rPr>
      </w:pPr>
    </w:p>
    <w:p w14:paraId="5EACAB51" w14:textId="21351EDA" w:rsidR="00855715" w:rsidRDefault="00855715" w:rsidP="008932BB">
      <w:pPr>
        <w:spacing w:after="0"/>
        <w:jc w:val="center"/>
        <w:rPr>
          <w:rFonts w:ascii="Arial" w:hAnsi="Arial" w:cs="Arial"/>
        </w:rPr>
      </w:pPr>
    </w:p>
    <w:p w14:paraId="082C5F16" w14:textId="48252F71" w:rsidR="00855715" w:rsidRDefault="00855715" w:rsidP="008932BB">
      <w:pPr>
        <w:spacing w:after="0"/>
        <w:jc w:val="both"/>
        <w:rPr>
          <w:rFonts w:ascii="Arial" w:hAnsi="Arial" w:cs="Arial"/>
        </w:rPr>
      </w:pPr>
    </w:p>
    <w:p w14:paraId="5599E089" w14:textId="69228AE1" w:rsidR="00751A08" w:rsidRDefault="005A55CA" w:rsidP="008932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17098" wp14:editId="20DCCEAF">
                <wp:simplePos x="0" y="0"/>
                <wp:positionH relativeFrom="column">
                  <wp:posOffset>3739515</wp:posOffset>
                </wp:positionH>
                <wp:positionV relativeFrom="paragraph">
                  <wp:posOffset>-120015</wp:posOffset>
                </wp:positionV>
                <wp:extent cx="2419350" cy="923925"/>
                <wp:effectExtent l="57150" t="38100" r="57150" b="1047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239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1C610" w14:textId="77777777" w:rsidR="00DC72FC" w:rsidRPr="005A55CA" w:rsidRDefault="00DC72FC" w:rsidP="00CF51BA">
                            <w:pPr>
                              <w:spacing w:after="0"/>
                              <w:rPr>
                                <w:rFonts w:ascii="Cooper Black" w:hAnsi="Cooper Black" w:cs="Arial"/>
                                <w:sz w:val="24"/>
                                <w:szCs w:val="24"/>
                              </w:rPr>
                            </w:pPr>
                            <w:r w:rsidRPr="005A55CA">
                              <w:rPr>
                                <w:rFonts w:ascii="Cooper Black" w:hAnsi="Cooper Black" w:cs="Arial"/>
                              </w:rPr>
                              <w:t>Recuerda que restar es lo mismo</w:t>
                            </w:r>
                            <w:r w:rsidRPr="005A55CA">
                              <w:rPr>
                                <w:rFonts w:ascii="Cooper Black" w:hAnsi="Cooper Black" w:cs="Arial"/>
                                <w:sz w:val="24"/>
                                <w:szCs w:val="24"/>
                              </w:rPr>
                              <w:t xml:space="preserve"> que quitar o sacar.</w:t>
                            </w:r>
                          </w:p>
                          <w:p w14:paraId="0D309D67" w14:textId="77777777" w:rsidR="00DC72FC" w:rsidRPr="001C5C8B" w:rsidRDefault="00DC72FC" w:rsidP="00CF51BA">
                            <w:pPr>
                              <w:jc w:val="center"/>
                              <w:rPr>
                                <w:rFonts w:ascii="Michella Garden" w:hAnsi="Michella Gard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217098" id="Elipse 6" o:spid="_x0000_s1027" style="position:absolute;left:0;text-align:left;margin-left:294.45pt;margin-top:-9.45pt;width:190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5F1C610" w14:textId="77777777" w:rsidR="00DC72FC" w:rsidRPr="005A55CA" w:rsidRDefault="00DC72FC" w:rsidP="00CF51BA">
                      <w:pPr>
                        <w:spacing w:after="0"/>
                        <w:rPr>
                          <w:rFonts w:ascii="Cooper Black" w:hAnsi="Cooper Black" w:cs="Arial"/>
                          <w:sz w:val="24"/>
                          <w:szCs w:val="24"/>
                        </w:rPr>
                      </w:pPr>
                      <w:r w:rsidRPr="005A55CA">
                        <w:rPr>
                          <w:rFonts w:ascii="Cooper Black" w:hAnsi="Cooper Black" w:cs="Arial"/>
                        </w:rPr>
                        <w:t>Recuerda que restar es lo mismo</w:t>
                      </w:r>
                      <w:r w:rsidRPr="005A55CA">
                        <w:rPr>
                          <w:rFonts w:ascii="Cooper Black" w:hAnsi="Cooper Black" w:cs="Arial"/>
                          <w:sz w:val="24"/>
                          <w:szCs w:val="24"/>
                        </w:rPr>
                        <w:t xml:space="preserve"> que quitar o sacar.</w:t>
                      </w:r>
                    </w:p>
                    <w:p w14:paraId="0D309D67" w14:textId="77777777" w:rsidR="00DC72FC" w:rsidRPr="001C5C8B" w:rsidRDefault="00DC72FC" w:rsidP="00CF51BA">
                      <w:pPr>
                        <w:jc w:val="center"/>
                        <w:rPr>
                          <w:rFonts w:ascii="Michella Garden" w:hAnsi="Michella Garden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B232C1C" w14:textId="77B012E4" w:rsidR="00751A08" w:rsidRDefault="00751A08" w:rsidP="008932BB">
      <w:pPr>
        <w:spacing w:after="0"/>
        <w:jc w:val="both"/>
        <w:rPr>
          <w:rFonts w:ascii="Arial" w:hAnsi="Arial" w:cs="Arial"/>
        </w:rPr>
      </w:pPr>
    </w:p>
    <w:p w14:paraId="38D1ADEA" w14:textId="5F736625" w:rsidR="00751A08" w:rsidRDefault="00751A08" w:rsidP="008932BB">
      <w:pPr>
        <w:spacing w:after="0"/>
        <w:jc w:val="both"/>
        <w:rPr>
          <w:rFonts w:ascii="Arial" w:hAnsi="Arial" w:cs="Arial"/>
        </w:rPr>
      </w:pPr>
    </w:p>
    <w:p w14:paraId="53DDB8B7" w14:textId="11817A98" w:rsidR="00751A08" w:rsidRDefault="00751A08" w:rsidP="008932BB">
      <w:pPr>
        <w:spacing w:after="0"/>
        <w:jc w:val="both"/>
        <w:rPr>
          <w:rFonts w:ascii="Arial" w:hAnsi="Arial" w:cs="Arial"/>
        </w:rPr>
      </w:pPr>
    </w:p>
    <w:p w14:paraId="2F48E2E0" w14:textId="77777777" w:rsidR="00ED3384" w:rsidRDefault="00ED3384" w:rsidP="008932BB">
      <w:pPr>
        <w:spacing w:after="0"/>
        <w:jc w:val="both"/>
        <w:rPr>
          <w:rFonts w:ascii="Arial" w:hAnsi="Arial" w:cs="Arial"/>
        </w:rPr>
      </w:pPr>
    </w:p>
    <w:p w14:paraId="5C6ED686" w14:textId="39558D5B" w:rsidR="00855715" w:rsidRPr="002E1463" w:rsidRDefault="006A0866" w:rsidP="00E608E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E1463">
        <w:rPr>
          <w:rFonts w:ascii="Arial" w:hAnsi="Arial" w:cs="Arial"/>
        </w:rPr>
        <w:t>Ahora desarrolla la</w:t>
      </w:r>
      <w:r w:rsidR="00ED3384" w:rsidRPr="002E1463">
        <w:rPr>
          <w:rFonts w:ascii="Arial" w:hAnsi="Arial" w:cs="Arial"/>
        </w:rPr>
        <w:t>s</w:t>
      </w:r>
      <w:r w:rsidRPr="002E1463">
        <w:rPr>
          <w:rFonts w:ascii="Arial" w:hAnsi="Arial" w:cs="Arial"/>
        </w:rPr>
        <w:t xml:space="preserve"> siguientes restas</w:t>
      </w:r>
      <w:r w:rsidR="00ED3384" w:rsidRPr="002E1463">
        <w:rPr>
          <w:rFonts w:ascii="Arial" w:hAnsi="Arial" w:cs="Arial"/>
        </w:rPr>
        <w:t xml:space="preserve"> </w:t>
      </w:r>
      <w:r w:rsidR="002E1463">
        <w:rPr>
          <w:rFonts w:ascii="Arial" w:hAnsi="Arial" w:cs="Arial"/>
        </w:rPr>
        <w:t xml:space="preserve">y </w:t>
      </w:r>
      <w:r w:rsidR="001C1613">
        <w:rPr>
          <w:rFonts w:ascii="Arial" w:hAnsi="Arial" w:cs="Arial"/>
        </w:rPr>
        <w:t xml:space="preserve">los resultados búscalos en la tabla </w:t>
      </w:r>
    </w:p>
    <w:p w14:paraId="6E409004" w14:textId="0F2A85D0" w:rsidR="00855715" w:rsidRDefault="001C1613" w:rsidP="008932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pinta según corresponda: </w:t>
      </w:r>
    </w:p>
    <w:p w14:paraId="6D5C397A" w14:textId="77777777" w:rsidR="001C1613" w:rsidRDefault="001C1613" w:rsidP="008932BB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1985"/>
        <w:gridCol w:w="1701"/>
      </w:tblGrid>
      <w:tr w:rsidR="00F71DB0" w:rsidRPr="00F71DB0" w14:paraId="330006C8" w14:textId="77777777" w:rsidTr="00B54ED2">
        <w:tc>
          <w:tcPr>
            <w:tcW w:w="1526" w:type="dxa"/>
          </w:tcPr>
          <w:p w14:paraId="2F64B1CC" w14:textId="0F8B20E9" w:rsidR="00C14798" w:rsidRPr="00F71DB0" w:rsidRDefault="00C14798" w:rsidP="00845E33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F71DB0">
              <w:rPr>
                <w:rFonts w:ascii="Arial" w:hAnsi="Arial" w:cs="Arial"/>
                <w:b/>
                <w:bCs/>
                <w:color w:val="808080" w:themeColor="background1" w:themeShade="80"/>
              </w:rPr>
              <w:t>Naranjo</w:t>
            </w:r>
          </w:p>
        </w:tc>
        <w:tc>
          <w:tcPr>
            <w:tcW w:w="1843" w:type="dxa"/>
          </w:tcPr>
          <w:p w14:paraId="45059B0D" w14:textId="5627B958" w:rsidR="00C14798" w:rsidRPr="00F71DB0" w:rsidRDefault="00C14798" w:rsidP="00845E33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F71DB0">
              <w:rPr>
                <w:rFonts w:ascii="Arial" w:hAnsi="Arial" w:cs="Arial"/>
                <w:b/>
                <w:bCs/>
                <w:color w:val="808080" w:themeColor="background1" w:themeShade="80"/>
              </w:rPr>
              <w:t>Amarillo</w:t>
            </w:r>
          </w:p>
        </w:tc>
        <w:tc>
          <w:tcPr>
            <w:tcW w:w="1984" w:type="dxa"/>
          </w:tcPr>
          <w:p w14:paraId="031A278E" w14:textId="0F5D8750" w:rsidR="00C14798" w:rsidRPr="00F71DB0" w:rsidRDefault="00C14798" w:rsidP="00845E33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F71DB0">
              <w:rPr>
                <w:rFonts w:ascii="Arial" w:hAnsi="Arial" w:cs="Arial"/>
                <w:b/>
                <w:bCs/>
                <w:color w:val="808080" w:themeColor="background1" w:themeShade="80"/>
              </w:rPr>
              <w:t>Rojo</w:t>
            </w:r>
          </w:p>
        </w:tc>
        <w:tc>
          <w:tcPr>
            <w:tcW w:w="1985" w:type="dxa"/>
          </w:tcPr>
          <w:p w14:paraId="1D6C204B" w14:textId="675DE97E" w:rsidR="00C14798" w:rsidRPr="00F71DB0" w:rsidRDefault="00C14798" w:rsidP="00845E33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F71DB0">
              <w:rPr>
                <w:rFonts w:ascii="Arial" w:hAnsi="Arial" w:cs="Arial"/>
                <w:b/>
                <w:bCs/>
                <w:color w:val="808080" w:themeColor="background1" w:themeShade="80"/>
              </w:rPr>
              <w:t>verde</w:t>
            </w:r>
          </w:p>
        </w:tc>
        <w:tc>
          <w:tcPr>
            <w:tcW w:w="1701" w:type="dxa"/>
          </w:tcPr>
          <w:p w14:paraId="581FAF72" w14:textId="68720AD2" w:rsidR="00C14798" w:rsidRPr="00F71DB0" w:rsidRDefault="00C14798" w:rsidP="00845E33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F71DB0">
              <w:rPr>
                <w:rFonts w:ascii="Arial" w:hAnsi="Arial" w:cs="Arial"/>
                <w:b/>
                <w:bCs/>
                <w:color w:val="808080" w:themeColor="background1" w:themeShade="80"/>
              </w:rPr>
              <w:t>azul</w:t>
            </w:r>
          </w:p>
        </w:tc>
      </w:tr>
      <w:tr w:rsidR="00F71DB0" w:rsidRPr="00F71DB0" w14:paraId="3219B242" w14:textId="77777777" w:rsidTr="006E795D">
        <w:trPr>
          <w:trHeight w:val="1094"/>
        </w:trPr>
        <w:tc>
          <w:tcPr>
            <w:tcW w:w="1526" w:type="dxa"/>
          </w:tcPr>
          <w:p w14:paraId="3C7F96DA" w14:textId="3FADB384" w:rsidR="00C14798" w:rsidRPr="00F71DB0" w:rsidRDefault="00C14798" w:rsidP="00B54ED2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52"/>
                <w:szCs w:val="52"/>
                <w:u w:val="single"/>
              </w:rPr>
            </w:pPr>
            <w:r w:rsidRPr="00F71DB0">
              <w:rPr>
                <w:rFonts w:ascii="Arial" w:hAnsi="Arial" w:cs="Arial"/>
                <w:b/>
                <w:bCs/>
                <w:color w:val="808080" w:themeColor="background1" w:themeShade="80"/>
                <w:sz w:val="52"/>
                <w:szCs w:val="52"/>
              </w:rPr>
              <w:t>0</w:t>
            </w:r>
          </w:p>
          <w:p w14:paraId="23110046" w14:textId="58FDFCF7" w:rsidR="00C14798" w:rsidRPr="00F71DB0" w:rsidRDefault="00C14798" w:rsidP="006E795D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52"/>
                <w:szCs w:val="52"/>
              </w:rPr>
            </w:pPr>
          </w:p>
        </w:tc>
        <w:tc>
          <w:tcPr>
            <w:tcW w:w="1843" w:type="dxa"/>
          </w:tcPr>
          <w:p w14:paraId="5E443A32" w14:textId="751ACD89" w:rsidR="00C14798" w:rsidRPr="00F71DB0" w:rsidRDefault="00C14798" w:rsidP="006E795D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52"/>
                <w:szCs w:val="52"/>
                <w:u w:val="single"/>
              </w:rPr>
            </w:pPr>
            <w:r w:rsidRPr="00F71DB0">
              <w:rPr>
                <w:rFonts w:ascii="Arial" w:hAnsi="Arial" w:cs="Arial"/>
                <w:b/>
                <w:bCs/>
                <w:color w:val="808080" w:themeColor="background1" w:themeShade="80"/>
                <w:sz w:val="52"/>
                <w:szCs w:val="52"/>
              </w:rPr>
              <w:t>1</w:t>
            </w:r>
          </w:p>
        </w:tc>
        <w:tc>
          <w:tcPr>
            <w:tcW w:w="1984" w:type="dxa"/>
          </w:tcPr>
          <w:p w14:paraId="7ED03F5D" w14:textId="3748FBE1" w:rsidR="00C14798" w:rsidRPr="00F71DB0" w:rsidRDefault="00C14798" w:rsidP="00B54ED2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52"/>
                <w:szCs w:val="52"/>
                <w:u w:val="single"/>
              </w:rPr>
            </w:pPr>
            <w:r w:rsidRPr="00F71DB0">
              <w:rPr>
                <w:rFonts w:ascii="Arial" w:hAnsi="Arial" w:cs="Arial"/>
                <w:b/>
                <w:bCs/>
                <w:color w:val="808080" w:themeColor="background1" w:themeShade="80"/>
                <w:sz w:val="52"/>
                <w:szCs w:val="52"/>
              </w:rPr>
              <w:t>2</w:t>
            </w:r>
          </w:p>
          <w:p w14:paraId="7A7975EA" w14:textId="5EEF6E5E" w:rsidR="00C14798" w:rsidRPr="00F71DB0" w:rsidRDefault="00C14798" w:rsidP="00B54ED2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52"/>
                <w:szCs w:val="52"/>
                <w:u w:val="single"/>
              </w:rPr>
            </w:pPr>
          </w:p>
        </w:tc>
        <w:tc>
          <w:tcPr>
            <w:tcW w:w="1985" w:type="dxa"/>
          </w:tcPr>
          <w:p w14:paraId="2E734D27" w14:textId="05F3C0E2" w:rsidR="00C14798" w:rsidRPr="00F71DB0" w:rsidRDefault="00C14798" w:rsidP="00B54ED2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52"/>
                <w:szCs w:val="52"/>
                <w:u w:val="single"/>
              </w:rPr>
            </w:pPr>
            <w:r w:rsidRPr="00F71DB0">
              <w:rPr>
                <w:rFonts w:ascii="Arial" w:hAnsi="Arial" w:cs="Arial"/>
                <w:b/>
                <w:bCs/>
                <w:color w:val="808080" w:themeColor="background1" w:themeShade="80"/>
                <w:sz w:val="52"/>
                <w:szCs w:val="52"/>
              </w:rPr>
              <w:t>3</w:t>
            </w:r>
          </w:p>
          <w:p w14:paraId="20AD8579" w14:textId="23BC95CA" w:rsidR="00C14798" w:rsidRPr="00F71DB0" w:rsidRDefault="00C14798" w:rsidP="00B54ED2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52"/>
                <w:szCs w:val="52"/>
                <w:u w:val="single"/>
              </w:rPr>
            </w:pPr>
          </w:p>
        </w:tc>
        <w:tc>
          <w:tcPr>
            <w:tcW w:w="1701" w:type="dxa"/>
          </w:tcPr>
          <w:p w14:paraId="3BE6495A" w14:textId="4ABEA275" w:rsidR="00C14798" w:rsidRPr="00F71DB0" w:rsidRDefault="00C14798" w:rsidP="00B54ED2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52"/>
                <w:szCs w:val="52"/>
                <w:u w:val="single"/>
              </w:rPr>
            </w:pPr>
            <w:r w:rsidRPr="00F71DB0">
              <w:rPr>
                <w:rFonts w:ascii="Arial" w:hAnsi="Arial" w:cs="Arial"/>
                <w:b/>
                <w:bCs/>
                <w:color w:val="808080" w:themeColor="background1" w:themeShade="80"/>
                <w:sz w:val="52"/>
                <w:szCs w:val="52"/>
              </w:rPr>
              <w:t>4</w:t>
            </w:r>
          </w:p>
        </w:tc>
      </w:tr>
    </w:tbl>
    <w:p w14:paraId="328F1B9B" w14:textId="3722CB52" w:rsidR="00751A08" w:rsidRDefault="00751A08" w:rsidP="00835CD7">
      <w:pPr>
        <w:spacing w:after="0"/>
      </w:pPr>
    </w:p>
    <w:p w14:paraId="4CDEE39A" w14:textId="1DCE6A7B" w:rsidR="00751A08" w:rsidRDefault="00751A08" w:rsidP="00835CD7">
      <w:pPr>
        <w:spacing w:after="0"/>
      </w:pPr>
    </w:p>
    <w:p w14:paraId="36239D07" w14:textId="2462CB6A" w:rsidR="00751A08" w:rsidRDefault="00B81232" w:rsidP="00835CD7">
      <w:pPr>
        <w:spacing w:after="0"/>
      </w:pPr>
      <w:r>
        <w:rPr>
          <w:noProof/>
        </w:rPr>
        <w:drawing>
          <wp:inline distT="0" distB="0" distL="0" distR="0" wp14:anchorId="30F09D49" wp14:editId="5EFA7C4A">
            <wp:extent cx="5934075" cy="63817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FB9D5" w14:textId="66791185" w:rsidR="00751A08" w:rsidRDefault="00751A08" w:rsidP="00835CD7">
      <w:pPr>
        <w:spacing w:after="0"/>
      </w:pPr>
    </w:p>
    <w:p w14:paraId="4DA1FFF2" w14:textId="5AE4BE94" w:rsidR="00751A08" w:rsidRDefault="00751A08" w:rsidP="00835CD7">
      <w:pPr>
        <w:spacing w:after="0"/>
      </w:pPr>
    </w:p>
    <w:p w14:paraId="45177CAE" w14:textId="3D1D6F00" w:rsidR="0042642D" w:rsidRDefault="0042642D" w:rsidP="0042642D">
      <w:pPr>
        <w:spacing w:after="0"/>
      </w:pPr>
    </w:p>
    <w:sectPr w:rsidR="0042642D" w:rsidSect="00385E92">
      <w:headerReference w:type="default" r:id="rId9"/>
      <w:pgSz w:w="1224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5525A" w14:textId="77777777" w:rsidR="00DC5FC1" w:rsidRDefault="00DC5FC1" w:rsidP="009D6227">
      <w:pPr>
        <w:spacing w:after="0" w:line="240" w:lineRule="auto"/>
      </w:pPr>
      <w:r>
        <w:separator/>
      </w:r>
    </w:p>
  </w:endnote>
  <w:endnote w:type="continuationSeparator" w:id="0">
    <w:p w14:paraId="70D98353" w14:textId="77777777" w:rsidR="00DC5FC1" w:rsidRDefault="00DC5FC1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ichella Garden">
    <w:panose1 w:val="00000000000000000000"/>
    <w:charset w:val="00"/>
    <w:family w:val="modern"/>
    <w:notTrueType/>
    <w:pitch w:val="variable"/>
    <w:sig w:usb0="80000007" w:usb1="1000004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4B788" w14:textId="77777777" w:rsidR="00DC5FC1" w:rsidRDefault="00DC5FC1" w:rsidP="009D6227">
      <w:pPr>
        <w:spacing w:after="0" w:line="240" w:lineRule="auto"/>
      </w:pPr>
      <w:r>
        <w:separator/>
      </w:r>
    </w:p>
  </w:footnote>
  <w:footnote w:type="continuationSeparator" w:id="0">
    <w:p w14:paraId="6DDA024B" w14:textId="77777777" w:rsidR="00DC5FC1" w:rsidRDefault="00DC5FC1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958E6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7A29079B" wp14:editId="1315BBC6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C46C8"/>
    <w:multiLevelType w:val="hybridMultilevel"/>
    <w:tmpl w:val="4CDC0FE6"/>
    <w:lvl w:ilvl="0" w:tplc="340A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" w15:restartNumberingAfterBreak="0">
    <w:nsid w:val="64FB4AB7"/>
    <w:multiLevelType w:val="hybridMultilevel"/>
    <w:tmpl w:val="2032627C"/>
    <w:lvl w:ilvl="0" w:tplc="8E1E8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227"/>
    <w:rsid w:val="00093840"/>
    <w:rsid w:val="001124BA"/>
    <w:rsid w:val="001169F5"/>
    <w:rsid w:val="00134724"/>
    <w:rsid w:val="001C1613"/>
    <w:rsid w:val="001C5C8B"/>
    <w:rsid w:val="002064E2"/>
    <w:rsid w:val="0028329B"/>
    <w:rsid w:val="002B3991"/>
    <w:rsid w:val="002E1463"/>
    <w:rsid w:val="00385E92"/>
    <w:rsid w:val="0040141E"/>
    <w:rsid w:val="0042642D"/>
    <w:rsid w:val="004A4827"/>
    <w:rsid w:val="00524DFE"/>
    <w:rsid w:val="005A55CA"/>
    <w:rsid w:val="0064172C"/>
    <w:rsid w:val="006A0866"/>
    <w:rsid w:val="006E795D"/>
    <w:rsid w:val="006F643E"/>
    <w:rsid w:val="00751A08"/>
    <w:rsid w:val="007F0C9F"/>
    <w:rsid w:val="00835CD7"/>
    <w:rsid w:val="00845E33"/>
    <w:rsid w:val="00855715"/>
    <w:rsid w:val="008932BB"/>
    <w:rsid w:val="009A0789"/>
    <w:rsid w:val="009D6227"/>
    <w:rsid w:val="00A12F11"/>
    <w:rsid w:val="00A27C8E"/>
    <w:rsid w:val="00AB27F4"/>
    <w:rsid w:val="00B54ED2"/>
    <w:rsid w:val="00B81232"/>
    <w:rsid w:val="00B87FE1"/>
    <w:rsid w:val="00C14798"/>
    <w:rsid w:val="00CC0339"/>
    <w:rsid w:val="00CD24A4"/>
    <w:rsid w:val="00CF51BA"/>
    <w:rsid w:val="00D3062A"/>
    <w:rsid w:val="00DC5FC1"/>
    <w:rsid w:val="00DC72FC"/>
    <w:rsid w:val="00DE4C1E"/>
    <w:rsid w:val="00ED3384"/>
    <w:rsid w:val="00F7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71D0"/>
  <w15:docId w15:val="{9AE246B8-CD51-4955-9C24-63A1EF3F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85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avello figueroa</dc:creator>
  <cp:lastModifiedBy>Luz Vargas</cp:lastModifiedBy>
  <cp:revision>2</cp:revision>
  <dcterms:created xsi:type="dcterms:W3CDTF">2020-05-08T08:23:00Z</dcterms:created>
  <dcterms:modified xsi:type="dcterms:W3CDTF">2020-05-08T08:23:00Z</dcterms:modified>
</cp:coreProperties>
</file>