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C1338D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BB1304" w14:textId="111F1555" w:rsidR="00835CD7" w:rsidRDefault="002064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268F" wp14:editId="45A1DD7E">
                <wp:simplePos x="0" y="0"/>
                <wp:positionH relativeFrom="column">
                  <wp:posOffset>3901440</wp:posOffset>
                </wp:positionH>
                <wp:positionV relativeFrom="paragraph">
                  <wp:posOffset>977265</wp:posOffset>
                </wp:positionV>
                <wp:extent cx="2114550" cy="895350"/>
                <wp:effectExtent l="57150" t="38100" r="38100" b="952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4DFE" w14:textId="12007721" w:rsidR="006F643E" w:rsidRPr="009A0789" w:rsidRDefault="006F643E" w:rsidP="006F643E">
                            <w:pPr>
                              <w:jc w:val="center"/>
                              <w:rPr>
                                <w:rFonts w:ascii="Cooper Black" w:hAnsi="Cooper Black"/>
                                <w:lang w:val="es-ES"/>
                              </w:rPr>
                            </w:pPr>
                            <w:r w:rsidRPr="009A0789">
                              <w:rPr>
                                <w:rFonts w:ascii="Cooper Black" w:hAnsi="Cooper Black"/>
                                <w:lang w:val="es-ES"/>
                              </w:rPr>
                              <w:t>Recuerda que sumar es igual a agregar, añadir</w:t>
                            </w:r>
                            <w:r w:rsidR="009A0789" w:rsidRPr="009A0789">
                              <w:rPr>
                                <w:rFonts w:ascii="Cooper Black" w:hAnsi="Cooper Black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2268F" id="Elipse 7" o:spid="_x0000_s1026" style="position:absolute;margin-left:307.2pt;margin-top:76.95pt;width:166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2294DFE" w14:textId="12007721" w:rsidR="006F643E" w:rsidRPr="009A0789" w:rsidRDefault="006F643E" w:rsidP="006F643E">
                      <w:pPr>
                        <w:jc w:val="center"/>
                        <w:rPr>
                          <w:rFonts w:ascii="Cooper Black" w:hAnsi="Cooper Black"/>
                          <w:lang w:val="es-ES"/>
                        </w:rPr>
                      </w:pPr>
                      <w:r w:rsidRPr="009A0789">
                        <w:rPr>
                          <w:rFonts w:ascii="Cooper Black" w:hAnsi="Cooper Black"/>
                          <w:lang w:val="es-ES"/>
                        </w:rPr>
                        <w:t>Recuerda que sumar es igual a agregar, añadir</w:t>
                      </w:r>
                      <w:r w:rsidR="009A0789" w:rsidRPr="009A0789">
                        <w:rPr>
                          <w:rFonts w:ascii="Cooper Black" w:hAnsi="Cooper Black"/>
                          <w:lang w:val="es-E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5E8EFBA3" w14:textId="77777777" w:rsidR="001124BA" w:rsidRPr="001C1613" w:rsidRDefault="001124BA" w:rsidP="008932BB">
      <w:pPr>
        <w:jc w:val="both"/>
        <w:rPr>
          <w:rFonts w:ascii="Arial" w:hAnsi="Arial" w:cs="Arial"/>
        </w:rPr>
      </w:pPr>
    </w:p>
    <w:p w14:paraId="4931162E" w14:textId="4CC31FC2" w:rsidR="001124BA" w:rsidRPr="001C1613" w:rsidRDefault="00523DC9" w:rsidP="00751A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Sigamos trabajando con las </w:t>
      </w:r>
      <w:r w:rsidR="00A12F11" w:rsidRPr="001C1613">
        <w:rPr>
          <w:rFonts w:ascii="Arial" w:hAnsi="Arial" w:cs="Arial"/>
        </w:rPr>
        <w:t>sumas</w:t>
      </w:r>
      <w:r w:rsidR="00ED3384" w:rsidRPr="001C1613">
        <w:rPr>
          <w:rFonts w:ascii="Arial" w:hAnsi="Arial" w:cs="Arial"/>
        </w:rPr>
        <w:t>:</w:t>
      </w:r>
    </w:p>
    <w:p w14:paraId="32D04318" w14:textId="2CA40EA5" w:rsidR="00524DFE" w:rsidRDefault="00524DFE" w:rsidP="00524DFE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2CD296AD" w14:textId="5D1A4A27" w:rsidR="00524DFE" w:rsidRDefault="00524DFE" w:rsidP="00524DFE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38B94CA5" w14:textId="0FAAF69F" w:rsidR="002B3991" w:rsidRPr="00751A08" w:rsidRDefault="009820D9" w:rsidP="002B39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CC3E1A4" wp14:editId="4886084F">
            <wp:extent cx="5575300" cy="49784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358" cy="49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F411" w14:textId="45435AE4" w:rsidR="008932BB" w:rsidRDefault="008932BB" w:rsidP="008932BB">
      <w:pPr>
        <w:spacing w:after="0"/>
        <w:jc w:val="center"/>
        <w:rPr>
          <w:rFonts w:ascii="Arial" w:hAnsi="Arial" w:cs="Arial"/>
        </w:rPr>
      </w:pPr>
    </w:p>
    <w:p w14:paraId="4402A4AF" w14:textId="44563447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3A2054BF" w14:textId="5E167CEF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4BE4A9E0" w14:textId="1E55D0E4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5D3B7E7D" w14:textId="4E705C13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47891680" w14:textId="7130FEEB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7FB07614" w14:textId="2FAECF1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604B2F2B" w14:textId="3F5D7CF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08F91E8" w14:textId="1EDD2F06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2661C66F" w14:textId="549BAF6E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73A5F310" w14:textId="771BBB40" w:rsidR="004435F3" w:rsidRDefault="004435F3" w:rsidP="008932BB">
      <w:pPr>
        <w:spacing w:after="0"/>
        <w:jc w:val="center"/>
        <w:rPr>
          <w:rFonts w:ascii="Arial" w:hAnsi="Arial" w:cs="Arial"/>
        </w:rPr>
      </w:pPr>
    </w:p>
    <w:p w14:paraId="7DEB8480" w14:textId="4F472540" w:rsidR="004435F3" w:rsidRDefault="004435F3" w:rsidP="008932BB">
      <w:pPr>
        <w:spacing w:after="0"/>
        <w:jc w:val="center"/>
        <w:rPr>
          <w:rFonts w:ascii="Arial" w:hAnsi="Arial" w:cs="Arial"/>
        </w:rPr>
      </w:pPr>
    </w:p>
    <w:p w14:paraId="5EACAB51" w14:textId="21351EDA" w:rsidR="00855715" w:rsidRDefault="00855715" w:rsidP="006C4845">
      <w:pPr>
        <w:spacing w:after="0"/>
        <w:rPr>
          <w:rFonts w:ascii="Arial" w:hAnsi="Arial" w:cs="Arial"/>
        </w:rPr>
      </w:pPr>
    </w:p>
    <w:p w14:paraId="082C5F16" w14:textId="48252F71" w:rsidR="00855715" w:rsidRDefault="00855715" w:rsidP="008932BB">
      <w:pPr>
        <w:spacing w:after="0"/>
        <w:jc w:val="both"/>
        <w:rPr>
          <w:rFonts w:ascii="Arial" w:hAnsi="Arial" w:cs="Arial"/>
        </w:rPr>
      </w:pPr>
    </w:p>
    <w:p w14:paraId="5599E089" w14:textId="69228AE1" w:rsidR="00751A08" w:rsidRDefault="005A55CA" w:rsidP="0089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7098" wp14:editId="20DCCEAF">
                <wp:simplePos x="0" y="0"/>
                <wp:positionH relativeFrom="column">
                  <wp:posOffset>3739515</wp:posOffset>
                </wp:positionH>
                <wp:positionV relativeFrom="paragraph">
                  <wp:posOffset>-120015</wp:posOffset>
                </wp:positionV>
                <wp:extent cx="2419350" cy="923925"/>
                <wp:effectExtent l="57150" t="38100" r="57150" b="1047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1C610" w14:textId="77777777" w:rsidR="00DC72FC" w:rsidRPr="005A55CA" w:rsidRDefault="00DC72FC" w:rsidP="00CF51BA">
                            <w:pPr>
                              <w:spacing w:after="0"/>
                              <w:rPr>
                                <w:rFonts w:ascii="Cooper Black" w:hAnsi="Cooper Black" w:cs="Arial"/>
                                <w:sz w:val="24"/>
                                <w:szCs w:val="24"/>
                              </w:rPr>
                            </w:pPr>
                            <w:r w:rsidRPr="005A55CA">
                              <w:rPr>
                                <w:rFonts w:ascii="Cooper Black" w:hAnsi="Cooper Black" w:cs="Arial"/>
                              </w:rPr>
                              <w:t>Recuerda que restar es lo mismo</w:t>
                            </w:r>
                            <w:r w:rsidRPr="005A55CA">
                              <w:rPr>
                                <w:rFonts w:ascii="Cooper Black" w:hAnsi="Cooper Black" w:cs="Arial"/>
                                <w:sz w:val="24"/>
                                <w:szCs w:val="24"/>
                              </w:rPr>
                              <w:t xml:space="preserve"> que quitar o sacar.</w:t>
                            </w:r>
                          </w:p>
                          <w:p w14:paraId="0D309D67" w14:textId="77777777" w:rsidR="00DC72FC" w:rsidRPr="001C5C8B" w:rsidRDefault="00DC72FC" w:rsidP="00CF51BA">
                            <w:pPr>
                              <w:jc w:val="center"/>
                              <w:rPr>
                                <w:rFonts w:ascii="Michella Garden" w:hAnsi="Michella Gard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17098" id="Elipse 6" o:spid="_x0000_s1027" style="position:absolute;left:0;text-align:left;margin-left:294.45pt;margin-top:-9.45pt;width:190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F1C610" w14:textId="77777777" w:rsidR="00DC72FC" w:rsidRPr="005A55CA" w:rsidRDefault="00DC72FC" w:rsidP="00CF51BA">
                      <w:pPr>
                        <w:spacing w:after="0"/>
                        <w:rPr>
                          <w:rFonts w:ascii="Cooper Black" w:hAnsi="Cooper Black" w:cs="Arial"/>
                          <w:sz w:val="24"/>
                          <w:szCs w:val="24"/>
                        </w:rPr>
                      </w:pPr>
                      <w:r w:rsidRPr="005A55CA">
                        <w:rPr>
                          <w:rFonts w:ascii="Cooper Black" w:hAnsi="Cooper Black" w:cs="Arial"/>
                        </w:rPr>
                        <w:t>Recuerda que restar es lo mismo</w:t>
                      </w:r>
                      <w:r w:rsidRPr="005A55CA">
                        <w:rPr>
                          <w:rFonts w:ascii="Cooper Black" w:hAnsi="Cooper Black" w:cs="Arial"/>
                          <w:sz w:val="24"/>
                          <w:szCs w:val="24"/>
                        </w:rPr>
                        <w:t xml:space="preserve"> que quitar o sacar.</w:t>
                      </w:r>
                    </w:p>
                    <w:p w14:paraId="0D309D67" w14:textId="77777777" w:rsidR="00DC72FC" w:rsidRPr="001C5C8B" w:rsidRDefault="00DC72FC" w:rsidP="00CF51BA">
                      <w:pPr>
                        <w:jc w:val="center"/>
                        <w:rPr>
                          <w:rFonts w:ascii="Michella Garden" w:hAnsi="Michella Garde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B232C1C" w14:textId="77B012E4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38D1ADEA" w14:textId="5F736625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53DDB8B7" w14:textId="11817A98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2F48E2E0" w14:textId="77777777" w:rsidR="00ED3384" w:rsidRDefault="00ED3384" w:rsidP="008932BB">
      <w:pPr>
        <w:spacing w:after="0"/>
        <w:jc w:val="both"/>
        <w:rPr>
          <w:rFonts w:ascii="Arial" w:hAnsi="Arial" w:cs="Arial"/>
        </w:rPr>
      </w:pPr>
    </w:p>
    <w:p w14:paraId="6E409004" w14:textId="13FCF9BE" w:rsidR="00855715" w:rsidRPr="00D02C2D" w:rsidRDefault="006A0866" w:rsidP="008932B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E1463">
        <w:rPr>
          <w:rFonts w:ascii="Arial" w:hAnsi="Arial" w:cs="Arial"/>
        </w:rPr>
        <w:t xml:space="preserve">Ahora </w:t>
      </w:r>
      <w:r w:rsidR="00D02C2D">
        <w:rPr>
          <w:rFonts w:ascii="Arial" w:hAnsi="Arial" w:cs="Arial"/>
        </w:rPr>
        <w:t>seguiremos con las restas, puedes usar tus deditos, palitos de helado o lápices para realizarlas.</w:t>
      </w:r>
    </w:p>
    <w:p w14:paraId="13A84FEF" w14:textId="1E09FEAB" w:rsidR="009C1859" w:rsidRDefault="009C1859" w:rsidP="008932BB">
      <w:pPr>
        <w:spacing w:after="0"/>
        <w:jc w:val="both"/>
        <w:rPr>
          <w:rFonts w:ascii="Arial" w:hAnsi="Arial" w:cs="Arial"/>
        </w:rPr>
      </w:pPr>
    </w:p>
    <w:p w14:paraId="007BAE6E" w14:textId="77777777" w:rsidR="009C1859" w:rsidRDefault="009C1859" w:rsidP="008932BB">
      <w:pPr>
        <w:spacing w:after="0"/>
        <w:jc w:val="both"/>
        <w:rPr>
          <w:rFonts w:ascii="Arial" w:hAnsi="Arial" w:cs="Arial"/>
        </w:rPr>
      </w:pPr>
    </w:p>
    <w:p w14:paraId="6D5C397A" w14:textId="77777777" w:rsidR="001C1613" w:rsidRDefault="001C1613" w:rsidP="008932BB">
      <w:pPr>
        <w:spacing w:after="0"/>
        <w:jc w:val="both"/>
        <w:rPr>
          <w:rFonts w:ascii="Arial" w:hAnsi="Arial" w:cs="Arial"/>
        </w:rPr>
      </w:pPr>
    </w:p>
    <w:p w14:paraId="328F1B9B" w14:textId="55C00998" w:rsidR="00751A08" w:rsidRDefault="009C1859" w:rsidP="00835CD7">
      <w:pPr>
        <w:spacing w:after="0"/>
      </w:pPr>
      <w:r>
        <w:rPr>
          <w:noProof/>
        </w:rPr>
        <w:drawing>
          <wp:inline distT="0" distB="0" distL="0" distR="0" wp14:anchorId="433CECF4" wp14:editId="2D4638BA">
            <wp:extent cx="5841124" cy="63881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9236" cy="644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EE39A" w14:textId="1DCE6A7B" w:rsidR="00751A08" w:rsidRDefault="00751A08" w:rsidP="00835CD7">
      <w:pPr>
        <w:spacing w:after="0"/>
      </w:pPr>
    </w:p>
    <w:p w14:paraId="45177CAE" w14:textId="3D1D6F00" w:rsidR="0042642D" w:rsidRDefault="0042642D" w:rsidP="0042642D">
      <w:pPr>
        <w:spacing w:after="0"/>
      </w:pPr>
    </w:p>
    <w:sectPr w:rsidR="0042642D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525A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70D98353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hella Garden">
    <w:panose1 w:val="00000000000000000000"/>
    <w:charset w:val="00"/>
    <w:family w:val="modern"/>
    <w:notTrueType/>
    <w:pitch w:val="variable"/>
    <w:sig w:usb0="80000007" w:usb1="1000004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B788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6DDA024B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58E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1E1A53"/>
    <w:rsid w:val="002064E2"/>
    <w:rsid w:val="0028329B"/>
    <w:rsid w:val="002B3991"/>
    <w:rsid w:val="002E1463"/>
    <w:rsid w:val="00385E92"/>
    <w:rsid w:val="0040141E"/>
    <w:rsid w:val="0042642D"/>
    <w:rsid w:val="004435F3"/>
    <w:rsid w:val="004A4827"/>
    <w:rsid w:val="00523DC9"/>
    <w:rsid w:val="00524DFE"/>
    <w:rsid w:val="005A55CA"/>
    <w:rsid w:val="0064172C"/>
    <w:rsid w:val="006A0866"/>
    <w:rsid w:val="006C4845"/>
    <w:rsid w:val="006E795D"/>
    <w:rsid w:val="006F643E"/>
    <w:rsid w:val="00751A08"/>
    <w:rsid w:val="007F0C9F"/>
    <w:rsid w:val="00835CD7"/>
    <w:rsid w:val="00845E33"/>
    <w:rsid w:val="00855715"/>
    <w:rsid w:val="008932BB"/>
    <w:rsid w:val="009820D9"/>
    <w:rsid w:val="009A0789"/>
    <w:rsid w:val="009C1859"/>
    <w:rsid w:val="009D6227"/>
    <w:rsid w:val="00A12F11"/>
    <w:rsid w:val="00A27C8E"/>
    <w:rsid w:val="00AB27F4"/>
    <w:rsid w:val="00B54ED2"/>
    <w:rsid w:val="00B81232"/>
    <w:rsid w:val="00B87FE1"/>
    <w:rsid w:val="00C14798"/>
    <w:rsid w:val="00C36175"/>
    <w:rsid w:val="00CC0339"/>
    <w:rsid w:val="00CD24A4"/>
    <w:rsid w:val="00CF51BA"/>
    <w:rsid w:val="00D02C2D"/>
    <w:rsid w:val="00D3062A"/>
    <w:rsid w:val="00DC5FC1"/>
    <w:rsid w:val="00DC72FC"/>
    <w:rsid w:val="00DE4C1E"/>
    <w:rsid w:val="00ED3384"/>
    <w:rsid w:val="00ED7FF1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1D0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2020-05-15T09:32:00Z</dcterms:created>
  <dcterms:modified xsi:type="dcterms:W3CDTF">2020-05-15T09:32:00Z</dcterms:modified>
</cp:coreProperties>
</file>