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4B2EF" w14:textId="77777777" w:rsidR="0064172C" w:rsidRDefault="009D6227">
      <w:r>
        <w:t xml:space="preserve">      </w:t>
      </w:r>
    </w:p>
    <w:p w14:paraId="248161DA" w14:textId="6A12BFC9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CD24A4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1293B8BF" w14:textId="1A3E008F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AB27F4">
        <w:rPr>
          <w:rFonts w:ascii="Arial" w:hAnsi="Arial" w:cs="Arial"/>
          <w:bCs/>
          <w:sz w:val="12"/>
          <w:szCs w:val="12"/>
        </w:rPr>
        <w:t>2</w:t>
      </w:r>
      <w:r w:rsidRPr="009D6227">
        <w:rPr>
          <w:rFonts w:ascii="Arial" w:hAnsi="Arial" w:cs="Arial"/>
          <w:bCs/>
          <w:sz w:val="12"/>
          <w:szCs w:val="12"/>
        </w:rPr>
        <w:t xml:space="preserve">° Básico / </w:t>
      </w:r>
      <w:r w:rsidR="00855715">
        <w:rPr>
          <w:rFonts w:ascii="Arial" w:hAnsi="Arial" w:cs="Arial"/>
          <w:bCs/>
          <w:sz w:val="12"/>
          <w:szCs w:val="12"/>
        </w:rPr>
        <w:t>matemáticas</w:t>
      </w:r>
      <w:r w:rsidRPr="009D6227">
        <w:rPr>
          <w:rFonts w:ascii="Arial" w:hAnsi="Arial" w:cs="Arial"/>
          <w:bCs/>
          <w:sz w:val="12"/>
          <w:szCs w:val="12"/>
        </w:rPr>
        <w:t xml:space="preserve">/PIE </w:t>
      </w:r>
    </w:p>
    <w:p w14:paraId="482334FA" w14:textId="416A726E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L</w:t>
      </w:r>
      <w:r w:rsidR="00ED7FF1">
        <w:rPr>
          <w:rFonts w:ascii="Arial" w:hAnsi="Arial" w:cs="Arial"/>
          <w:bCs/>
          <w:sz w:val="12"/>
          <w:szCs w:val="12"/>
        </w:rPr>
        <w:t>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09B44080" w14:textId="77777777" w:rsidR="009D6227" w:rsidRPr="005C052A" w:rsidRDefault="009D6227" w:rsidP="009D6227">
      <w:pPr>
        <w:spacing w:after="0"/>
        <w:rPr>
          <w:rFonts w:cs="Arial"/>
          <w:bCs/>
          <w:sz w:val="16"/>
          <w:szCs w:val="16"/>
        </w:rPr>
      </w:pPr>
      <w:r w:rsidRPr="009D6227">
        <w:rPr>
          <w:rFonts w:ascii="Arial" w:hAnsi="Arial" w:cs="Arial"/>
          <w:bCs/>
          <w:sz w:val="14"/>
          <w:szCs w:val="14"/>
        </w:rPr>
        <w:t xml:space="preserve">          </w:t>
      </w:r>
    </w:p>
    <w:p w14:paraId="631B34A2" w14:textId="68E0A411" w:rsidR="009D6227" w:rsidRP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 xml:space="preserve">Guía de aprendizaje </w:t>
      </w:r>
      <w:r w:rsidR="00855715">
        <w:rPr>
          <w:rFonts w:ascii="Arial" w:hAnsi="Arial" w:cs="Arial"/>
          <w:b/>
          <w:sz w:val="20"/>
          <w:szCs w:val="20"/>
        </w:rPr>
        <w:t>Matemáticas</w:t>
      </w:r>
    </w:p>
    <w:p w14:paraId="25BF054B" w14:textId="77777777" w:rsidR="00B87FE1" w:rsidRP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>Segundo básico A</w:t>
      </w: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07D11528" w14:textId="77777777" w:rsidTr="00C1338D">
        <w:trPr>
          <w:trHeight w:val="490"/>
        </w:trPr>
        <w:tc>
          <w:tcPr>
            <w:tcW w:w="4608" w:type="dxa"/>
            <w:vAlign w:val="center"/>
          </w:tcPr>
          <w:p w14:paraId="2C3ACAF1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668837F8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12D81CAF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67C3F5D6" w14:textId="77777777" w:rsidTr="00C1338D">
        <w:trPr>
          <w:trHeight w:val="479"/>
        </w:trPr>
        <w:tc>
          <w:tcPr>
            <w:tcW w:w="4608" w:type="dxa"/>
          </w:tcPr>
          <w:p w14:paraId="7B25601E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3E54EC4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F0B9662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2A951DFF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2° A </w:t>
            </w:r>
          </w:p>
        </w:tc>
        <w:tc>
          <w:tcPr>
            <w:tcW w:w="3168" w:type="dxa"/>
            <w:vAlign w:val="center"/>
          </w:tcPr>
          <w:p w14:paraId="35AC84CC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366F52B0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2CD296AD" w14:textId="59D1FDDF" w:rsidR="00524DFE" w:rsidRDefault="00524DFE" w:rsidP="003751A7">
      <w:pPr>
        <w:spacing w:after="0"/>
        <w:jc w:val="both"/>
        <w:rPr>
          <w:rFonts w:ascii="Arial" w:hAnsi="Arial" w:cs="Arial"/>
        </w:rPr>
      </w:pPr>
    </w:p>
    <w:p w14:paraId="680547D9" w14:textId="22971DA9" w:rsidR="003751A7" w:rsidRPr="001B450D" w:rsidRDefault="003751A7" w:rsidP="003751A7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1B450D">
        <w:rPr>
          <w:rFonts w:cstheme="minorHAnsi"/>
          <w:b/>
          <w:bCs/>
          <w:sz w:val="28"/>
          <w:szCs w:val="28"/>
        </w:rPr>
        <w:t xml:space="preserve">Actividad: </w:t>
      </w:r>
      <w:r w:rsidR="00CE43CF" w:rsidRPr="001B450D">
        <w:rPr>
          <w:rFonts w:cstheme="minorHAnsi"/>
          <w:sz w:val="28"/>
          <w:szCs w:val="28"/>
        </w:rPr>
        <w:t xml:space="preserve">Realiza las siguientes sumas o restas </w:t>
      </w:r>
      <w:r w:rsidR="0091716A" w:rsidRPr="001B450D">
        <w:rPr>
          <w:rFonts w:cstheme="minorHAnsi"/>
          <w:sz w:val="28"/>
          <w:szCs w:val="28"/>
        </w:rPr>
        <w:t>y pinta según</w:t>
      </w:r>
      <w:r w:rsidR="001B450D" w:rsidRPr="001B450D">
        <w:rPr>
          <w:rFonts w:cstheme="minorHAnsi"/>
          <w:sz w:val="28"/>
          <w:szCs w:val="28"/>
        </w:rPr>
        <w:t xml:space="preserve"> el resultado.</w:t>
      </w:r>
    </w:p>
    <w:p w14:paraId="38B94CA5" w14:textId="4EF71AED" w:rsidR="002B3991" w:rsidRPr="00751A08" w:rsidRDefault="00F078DA" w:rsidP="002B3991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CL"/>
        </w:rPr>
        <w:drawing>
          <wp:inline distT="0" distB="0" distL="0" distR="0" wp14:anchorId="78D0E3DD" wp14:editId="43053B8E">
            <wp:extent cx="5676900" cy="4695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2A4AF" w14:textId="09EACBBC" w:rsidR="00855715" w:rsidRDefault="00855715" w:rsidP="0027689B">
      <w:pPr>
        <w:shd w:val="clear" w:color="auto" w:fill="FFFFFF" w:themeFill="background1"/>
        <w:spacing w:after="0"/>
        <w:rPr>
          <w:rFonts w:ascii="Arial" w:hAnsi="Arial" w:cs="Arial"/>
        </w:rPr>
      </w:pPr>
    </w:p>
    <w:p w14:paraId="0F96A239" w14:textId="39B0EF9B" w:rsidR="00DC0403" w:rsidRPr="00986EAD" w:rsidRDefault="00964106" w:rsidP="0027689B">
      <w:pPr>
        <w:shd w:val="clear" w:color="auto" w:fill="1D1B11" w:themeFill="background2" w:themeFillShade="1A"/>
        <w:spacing w:after="0"/>
        <w:rPr>
          <w:rFonts w:cstheme="minorHAnsi"/>
          <w:sz w:val="32"/>
          <w:szCs w:val="32"/>
        </w:rPr>
      </w:pPr>
      <w:r w:rsidRPr="00986EAD">
        <w:rPr>
          <w:rFonts w:cstheme="minorHAnsi"/>
          <w:sz w:val="32"/>
          <w:szCs w:val="32"/>
        </w:rPr>
        <w:t>1 = Negro</w:t>
      </w:r>
    </w:p>
    <w:p w14:paraId="53E4DE15" w14:textId="47242D87" w:rsidR="00964106" w:rsidRPr="00986EAD" w:rsidRDefault="00964106" w:rsidP="0027689B">
      <w:pPr>
        <w:shd w:val="clear" w:color="auto" w:fill="CC6600"/>
        <w:spacing w:after="0"/>
        <w:rPr>
          <w:rFonts w:cstheme="minorHAnsi"/>
          <w:sz w:val="32"/>
          <w:szCs w:val="32"/>
        </w:rPr>
      </w:pPr>
      <w:r w:rsidRPr="00986EAD">
        <w:rPr>
          <w:rFonts w:cstheme="minorHAnsi"/>
          <w:sz w:val="32"/>
          <w:szCs w:val="32"/>
        </w:rPr>
        <w:t>2 = Café</w:t>
      </w:r>
    </w:p>
    <w:p w14:paraId="24FD9153" w14:textId="1A3CE6EB" w:rsidR="00964106" w:rsidRPr="00986EAD" w:rsidRDefault="00964106" w:rsidP="00DC0403">
      <w:pPr>
        <w:spacing w:after="0"/>
        <w:rPr>
          <w:rFonts w:cstheme="minorHAnsi"/>
          <w:sz w:val="32"/>
          <w:szCs w:val="32"/>
        </w:rPr>
      </w:pPr>
      <w:r w:rsidRPr="00986EAD">
        <w:rPr>
          <w:rFonts w:cstheme="minorHAnsi"/>
          <w:sz w:val="32"/>
          <w:szCs w:val="32"/>
        </w:rPr>
        <w:t>3 = Blanco</w:t>
      </w:r>
    </w:p>
    <w:p w14:paraId="2D737C72" w14:textId="67C6E850" w:rsidR="00964106" w:rsidRPr="00986EAD" w:rsidRDefault="00964106" w:rsidP="0027689B">
      <w:pPr>
        <w:shd w:val="clear" w:color="auto" w:fill="FFC000"/>
        <w:spacing w:after="0"/>
        <w:rPr>
          <w:rFonts w:cstheme="minorHAnsi"/>
          <w:sz w:val="32"/>
          <w:szCs w:val="32"/>
        </w:rPr>
      </w:pPr>
      <w:r w:rsidRPr="0027689B">
        <w:rPr>
          <w:rFonts w:cstheme="minorHAnsi"/>
          <w:sz w:val="32"/>
          <w:szCs w:val="32"/>
          <w:shd w:val="clear" w:color="auto" w:fill="FFC000"/>
        </w:rPr>
        <w:t xml:space="preserve">4 = </w:t>
      </w:r>
      <w:r w:rsidR="00154ED4" w:rsidRPr="0027689B">
        <w:rPr>
          <w:rFonts w:cstheme="minorHAnsi"/>
          <w:sz w:val="32"/>
          <w:szCs w:val="32"/>
          <w:shd w:val="clear" w:color="auto" w:fill="FFC000"/>
        </w:rPr>
        <w:t>Naranjo</w:t>
      </w:r>
    </w:p>
    <w:p w14:paraId="54CB44BD" w14:textId="5395CD76" w:rsidR="00154ED4" w:rsidRPr="00986EAD" w:rsidRDefault="00154ED4" w:rsidP="0027689B">
      <w:pPr>
        <w:shd w:val="clear" w:color="auto" w:fill="FFFF00"/>
        <w:spacing w:after="0"/>
        <w:rPr>
          <w:rFonts w:cstheme="minorHAnsi"/>
          <w:sz w:val="32"/>
          <w:szCs w:val="32"/>
        </w:rPr>
      </w:pPr>
      <w:r w:rsidRPr="00986EAD">
        <w:rPr>
          <w:rFonts w:cstheme="minorHAnsi"/>
          <w:sz w:val="32"/>
          <w:szCs w:val="32"/>
        </w:rPr>
        <w:t>5 = Amarillo</w:t>
      </w:r>
    </w:p>
    <w:p w14:paraId="34F8144A" w14:textId="30AFB7F5" w:rsidR="00154ED4" w:rsidRPr="00986EAD" w:rsidRDefault="00154ED4" w:rsidP="0027689B">
      <w:pPr>
        <w:shd w:val="clear" w:color="auto" w:fill="FF0000"/>
        <w:spacing w:after="0"/>
        <w:rPr>
          <w:rFonts w:cstheme="minorHAnsi"/>
          <w:sz w:val="32"/>
          <w:szCs w:val="32"/>
        </w:rPr>
      </w:pPr>
      <w:r w:rsidRPr="00986EAD">
        <w:rPr>
          <w:rFonts w:cstheme="minorHAnsi"/>
          <w:sz w:val="32"/>
          <w:szCs w:val="32"/>
        </w:rPr>
        <w:t>6 = Rojo</w:t>
      </w:r>
    </w:p>
    <w:p w14:paraId="60310699" w14:textId="3B836664" w:rsidR="00154ED4" w:rsidRPr="00986EAD" w:rsidRDefault="007406A5" w:rsidP="0027689B">
      <w:pPr>
        <w:shd w:val="clear" w:color="auto" w:fill="76923C" w:themeFill="accent3" w:themeFillShade="BF"/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7 = V</w:t>
      </w:r>
      <w:r w:rsidR="00154ED4" w:rsidRPr="00986EAD">
        <w:rPr>
          <w:rFonts w:cstheme="minorHAnsi"/>
          <w:sz w:val="32"/>
          <w:szCs w:val="32"/>
        </w:rPr>
        <w:t xml:space="preserve">erde </w:t>
      </w:r>
    </w:p>
    <w:p w14:paraId="45177CAE" w14:textId="693D1932" w:rsidR="0042642D" w:rsidRDefault="007406A5" w:rsidP="0027689B">
      <w:pPr>
        <w:shd w:val="clear" w:color="auto" w:fill="92CDDC" w:themeFill="accent5" w:themeFillTint="99"/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8 = C</w:t>
      </w:r>
      <w:r w:rsidR="00154ED4" w:rsidRPr="00986EAD">
        <w:rPr>
          <w:rFonts w:cstheme="minorHAnsi"/>
          <w:sz w:val="32"/>
          <w:szCs w:val="32"/>
        </w:rPr>
        <w:t>ele</w:t>
      </w:r>
      <w:r w:rsidR="00986EAD">
        <w:rPr>
          <w:rFonts w:cstheme="minorHAnsi"/>
          <w:sz w:val="32"/>
          <w:szCs w:val="32"/>
        </w:rPr>
        <w:t xml:space="preserve">ste </w:t>
      </w:r>
    </w:p>
    <w:p w14:paraId="1E4208DD" w14:textId="04373A55" w:rsidR="00581C72" w:rsidRDefault="00581C72" w:rsidP="0027689B">
      <w:pPr>
        <w:shd w:val="clear" w:color="auto" w:fill="A6A6A6" w:themeFill="background1" w:themeFillShade="A6"/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9 </w:t>
      </w:r>
      <w:r w:rsidR="007406A5">
        <w:rPr>
          <w:rFonts w:cstheme="minorHAnsi"/>
          <w:sz w:val="32"/>
          <w:szCs w:val="32"/>
        </w:rPr>
        <w:t>= G</w:t>
      </w:r>
      <w:r>
        <w:rPr>
          <w:rFonts w:cstheme="minorHAnsi"/>
          <w:sz w:val="32"/>
          <w:szCs w:val="32"/>
        </w:rPr>
        <w:t>ris</w:t>
      </w:r>
    </w:p>
    <w:p w14:paraId="66A68B7C" w14:textId="77777777" w:rsidR="00581C72" w:rsidRDefault="00581C72" w:rsidP="0042642D">
      <w:pPr>
        <w:spacing w:after="0"/>
        <w:rPr>
          <w:rFonts w:cstheme="minorHAnsi"/>
          <w:sz w:val="32"/>
          <w:szCs w:val="32"/>
        </w:rPr>
      </w:pPr>
    </w:p>
    <w:p w14:paraId="7223E8CA" w14:textId="77777777" w:rsidR="00581C72" w:rsidRDefault="00581C72" w:rsidP="0042642D">
      <w:pPr>
        <w:spacing w:after="0"/>
        <w:rPr>
          <w:rFonts w:cstheme="minorHAnsi"/>
          <w:sz w:val="32"/>
          <w:szCs w:val="32"/>
        </w:rPr>
      </w:pPr>
    </w:p>
    <w:p w14:paraId="79130E12" w14:textId="6B331FBE" w:rsidR="00581C72" w:rsidRDefault="00581C72" w:rsidP="0042642D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Utiliza esta hoja o más para realizar las sumas o restas.</w:t>
      </w:r>
    </w:p>
    <w:p w14:paraId="2355B975" w14:textId="77777777" w:rsidR="00581C72" w:rsidRDefault="00581C72" w:rsidP="0042642D">
      <w:pPr>
        <w:spacing w:after="0"/>
        <w:rPr>
          <w:rFonts w:cstheme="minorHAnsi"/>
          <w:sz w:val="32"/>
          <w:szCs w:val="32"/>
        </w:rPr>
      </w:pPr>
    </w:p>
    <w:p w14:paraId="22ED398E" w14:textId="1CD70FBF" w:rsidR="00581C72" w:rsidRDefault="00581C72" w:rsidP="0042642D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Ejemplo: </w:t>
      </w:r>
    </w:p>
    <w:p w14:paraId="12C81639" w14:textId="01C5D05C" w:rsidR="00581C72" w:rsidRPr="00986EAD" w:rsidRDefault="00581C72" w:rsidP="0042642D">
      <w:pPr>
        <w:spacing w:after="0"/>
        <w:rPr>
          <w:rFonts w:cstheme="minorHAnsi"/>
          <w:sz w:val="32"/>
          <w:szCs w:val="32"/>
        </w:rPr>
      </w:pPr>
      <w:r w:rsidRPr="00581C72">
        <w:rPr>
          <w:rFonts w:cstheme="minorHAnsi"/>
          <w:b/>
          <w:sz w:val="36"/>
          <w:szCs w:val="32"/>
        </w:rPr>
        <w:t>7+2= 9</w:t>
      </w:r>
      <w:r w:rsidRPr="00581C72">
        <w:rPr>
          <w:rFonts w:cstheme="minorHAnsi"/>
          <w:sz w:val="36"/>
          <w:szCs w:val="32"/>
        </w:rPr>
        <w:t xml:space="preserve">  </w:t>
      </w:r>
      <w:r>
        <w:rPr>
          <w:rFonts w:cstheme="minorHAnsi"/>
          <w:sz w:val="32"/>
          <w:szCs w:val="32"/>
        </w:rPr>
        <w:t>entonces de</w:t>
      </w:r>
      <w:bookmarkStart w:id="0" w:name="_GoBack"/>
      <w:bookmarkEnd w:id="0"/>
      <w:r>
        <w:rPr>
          <w:rFonts w:cstheme="minorHAnsi"/>
          <w:sz w:val="32"/>
          <w:szCs w:val="32"/>
        </w:rPr>
        <w:t xml:space="preserve">bo pintar de color </w:t>
      </w:r>
      <w:r w:rsidRPr="00F26813">
        <w:rPr>
          <w:rFonts w:cstheme="minorHAnsi"/>
          <w:sz w:val="32"/>
          <w:szCs w:val="32"/>
          <w:shd w:val="clear" w:color="auto" w:fill="A6A6A6" w:themeFill="background1" w:themeFillShade="A6"/>
        </w:rPr>
        <w:t>gris</w:t>
      </w:r>
      <w:r>
        <w:rPr>
          <w:rFonts w:cstheme="minorHAnsi"/>
          <w:sz w:val="32"/>
          <w:szCs w:val="32"/>
        </w:rPr>
        <w:t xml:space="preserve"> esa parte del dibujo </w:t>
      </w:r>
    </w:p>
    <w:sectPr w:rsidR="00581C72" w:rsidRPr="00986EAD" w:rsidSect="00385E92">
      <w:headerReference w:type="default" r:id="rId9"/>
      <w:pgSz w:w="1224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372C8" w14:textId="77777777" w:rsidR="00F461B6" w:rsidRDefault="00F461B6" w:rsidP="009D6227">
      <w:pPr>
        <w:spacing w:after="0" w:line="240" w:lineRule="auto"/>
      </w:pPr>
      <w:r>
        <w:separator/>
      </w:r>
    </w:p>
  </w:endnote>
  <w:endnote w:type="continuationSeparator" w:id="0">
    <w:p w14:paraId="65BB455D" w14:textId="77777777" w:rsidR="00F461B6" w:rsidRDefault="00F461B6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E1DB3" w14:textId="77777777" w:rsidR="00F461B6" w:rsidRDefault="00F461B6" w:rsidP="009D6227">
      <w:pPr>
        <w:spacing w:after="0" w:line="240" w:lineRule="auto"/>
      </w:pPr>
      <w:r>
        <w:separator/>
      </w:r>
    </w:p>
  </w:footnote>
  <w:footnote w:type="continuationSeparator" w:id="0">
    <w:p w14:paraId="0ED05C8E" w14:textId="77777777" w:rsidR="00F461B6" w:rsidRDefault="00F461B6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958E6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7A29079B" wp14:editId="1315BBC6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C46C8"/>
    <w:multiLevelType w:val="hybridMultilevel"/>
    <w:tmpl w:val="4CDC0FE6"/>
    <w:lvl w:ilvl="0" w:tplc="340A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">
    <w:nsid w:val="64FB4AB7"/>
    <w:multiLevelType w:val="hybridMultilevel"/>
    <w:tmpl w:val="2032627C"/>
    <w:lvl w:ilvl="0" w:tplc="8E1E8C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7"/>
    <w:rsid w:val="00093840"/>
    <w:rsid w:val="001124BA"/>
    <w:rsid w:val="001169F5"/>
    <w:rsid w:val="00134724"/>
    <w:rsid w:val="00154ED4"/>
    <w:rsid w:val="001B450D"/>
    <w:rsid w:val="001C1613"/>
    <w:rsid w:val="001C5C8B"/>
    <w:rsid w:val="001E1A53"/>
    <w:rsid w:val="002064E2"/>
    <w:rsid w:val="00263B3A"/>
    <w:rsid w:val="0027689B"/>
    <w:rsid w:val="0028329B"/>
    <w:rsid w:val="002B3991"/>
    <w:rsid w:val="002E1463"/>
    <w:rsid w:val="003751A7"/>
    <w:rsid w:val="00385E92"/>
    <w:rsid w:val="0040141E"/>
    <w:rsid w:val="0042642D"/>
    <w:rsid w:val="004435F3"/>
    <w:rsid w:val="004A4827"/>
    <w:rsid w:val="00523DC9"/>
    <w:rsid w:val="00524DFE"/>
    <w:rsid w:val="00526C86"/>
    <w:rsid w:val="00581C72"/>
    <w:rsid w:val="005A55CA"/>
    <w:rsid w:val="005D0492"/>
    <w:rsid w:val="0064172C"/>
    <w:rsid w:val="006A0866"/>
    <w:rsid w:val="006C4845"/>
    <w:rsid w:val="006E795D"/>
    <w:rsid w:val="006F643E"/>
    <w:rsid w:val="007406A5"/>
    <w:rsid w:val="00751A08"/>
    <w:rsid w:val="00776F22"/>
    <w:rsid w:val="007F0C9F"/>
    <w:rsid w:val="00835CD7"/>
    <w:rsid w:val="00845E33"/>
    <w:rsid w:val="00855715"/>
    <w:rsid w:val="008932BB"/>
    <w:rsid w:val="0091716A"/>
    <w:rsid w:val="00964106"/>
    <w:rsid w:val="009820D9"/>
    <w:rsid w:val="00986EAD"/>
    <w:rsid w:val="009A0789"/>
    <w:rsid w:val="009C1859"/>
    <w:rsid w:val="009D6227"/>
    <w:rsid w:val="00A12F11"/>
    <w:rsid w:val="00A27C8E"/>
    <w:rsid w:val="00AB27F4"/>
    <w:rsid w:val="00B54ED2"/>
    <w:rsid w:val="00B81232"/>
    <w:rsid w:val="00B87FE1"/>
    <w:rsid w:val="00B97AF0"/>
    <w:rsid w:val="00C14798"/>
    <w:rsid w:val="00C36175"/>
    <w:rsid w:val="00CC0339"/>
    <w:rsid w:val="00CD24A4"/>
    <w:rsid w:val="00CE43CF"/>
    <w:rsid w:val="00CF51BA"/>
    <w:rsid w:val="00D02C2D"/>
    <w:rsid w:val="00D3062A"/>
    <w:rsid w:val="00DC0403"/>
    <w:rsid w:val="00DC5FC1"/>
    <w:rsid w:val="00DC72FC"/>
    <w:rsid w:val="00DE4C1E"/>
    <w:rsid w:val="00ED3384"/>
    <w:rsid w:val="00ED7FF1"/>
    <w:rsid w:val="00F078DA"/>
    <w:rsid w:val="00F26813"/>
    <w:rsid w:val="00F461B6"/>
    <w:rsid w:val="00F7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7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85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85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avello figueroa</dc:creator>
  <cp:lastModifiedBy>PAZ</cp:lastModifiedBy>
  <cp:revision>20</cp:revision>
  <dcterms:created xsi:type="dcterms:W3CDTF">2020-05-15T09:32:00Z</dcterms:created>
  <dcterms:modified xsi:type="dcterms:W3CDTF">2020-05-22T02:43:00Z</dcterms:modified>
</cp:coreProperties>
</file>