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07A1E" w14:textId="77777777" w:rsidR="0064172C" w:rsidRDefault="009D6227">
      <w:r>
        <w:t xml:space="preserve">      </w:t>
      </w:r>
    </w:p>
    <w:p w14:paraId="59D97C48" w14:textId="5AB81069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7029B4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0781B685" w14:textId="77777777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AB27F4">
        <w:rPr>
          <w:rFonts w:ascii="Arial" w:hAnsi="Arial" w:cs="Arial"/>
          <w:bCs/>
          <w:sz w:val="12"/>
          <w:szCs w:val="12"/>
        </w:rPr>
        <w:t>2</w:t>
      </w:r>
      <w:r w:rsidRPr="009D6227">
        <w:rPr>
          <w:rFonts w:ascii="Arial" w:hAnsi="Arial" w:cs="Arial"/>
          <w:bCs/>
          <w:sz w:val="12"/>
          <w:szCs w:val="12"/>
        </w:rPr>
        <w:t xml:space="preserve">° Básico / Lenguaje/PIE </w:t>
      </w:r>
    </w:p>
    <w:p w14:paraId="1643B00F" w14:textId="77777777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LVMV/2020</w:t>
      </w:r>
    </w:p>
    <w:p w14:paraId="3DC5FB94" w14:textId="77777777" w:rsidR="009D6227" w:rsidRPr="005C052A" w:rsidRDefault="009D6227" w:rsidP="009D6227">
      <w:pPr>
        <w:spacing w:after="0"/>
        <w:rPr>
          <w:rFonts w:cs="Arial"/>
          <w:bCs/>
          <w:sz w:val="16"/>
          <w:szCs w:val="16"/>
        </w:rPr>
      </w:pPr>
      <w:r w:rsidRPr="009D6227">
        <w:rPr>
          <w:rFonts w:ascii="Arial" w:hAnsi="Arial" w:cs="Arial"/>
          <w:bCs/>
          <w:sz w:val="14"/>
          <w:szCs w:val="14"/>
        </w:rPr>
        <w:t xml:space="preserve">          </w:t>
      </w:r>
    </w:p>
    <w:p w14:paraId="6F512538" w14:textId="77777777" w:rsidR="009D6227" w:rsidRPr="00B87FE1" w:rsidRDefault="00B87FE1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7FE1">
        <w:rPr>
          <w:rFonts w:ascii="Arial" w:hAnsi="Arial" w:cs="Arial"/>
          <w:b/>
          <w:sz w:val="20"/>
          <w:szCs w:val="20"/>
        </w:rPr>
        <w:t>Guía de aprendizaje Lenguaje</w:t>
      </w:r>
    </w:p>
    <w:p w14:paraId="170DC7FD" w14:textId="77777777" w:rsidR="00B87FE1" w:rsidRPr="00B87FE1" w:rsidRDefault="00B87FE1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7FE1">
        <w:rPr>
          <w:rFonts w:ascii="Arial" w:hAnsi="Arial" w:cs="Arial"/>
          <w:b/>
          <w:sz w:val="20"/>
          <w:szCs w:val="20"/>
        </w:rPr>
        <w:t>Segundo básico A</w:t>
      </w: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5C052A" w14:paraId="71EB549C" w14:textId="77777777" w:rsidTr="00C1338D">
        <w:trPr>
          <w:trHeight w:val="490"/>
        </w:trPr>
        <w:tc>
          <w:tcPr>
            <w:tcW w:w="4608" w:type="dxa"/>
            <w:vAlign w:val="center"/>
          </w:tcPr>
          <w:p w14:paraId="06BDE518" w14:textId="77777777" w:rsidR="00835CD7" w:rsidRPr="00B87FE1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3E0A7554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3243E66B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5C052A" w14:paraId="36196273" w14:textId="77777777" w:rsidTr="00C1338D">
        <w:trPr>
          <w:trHeight w:val="479"/>
        </w:trPr>
        <w:tc>
          <w:tcPr>
            <w:tcW w:w="4608" w:type="dxa"/>
          </w:tcPr>
          <w:p w14:paraId="6C19D849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368B4CD9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19100311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16525BAD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2° A </w:t>
            </w:r>
          </w:p>
        </w:tc>
        <w:tc>
          <w:tcPr>
            <w:tcW w:w="3168" w:type="dxa"/>
            <w:vAlign w:val="center"/>
          </w:tcPr>
          <w:p w14:paraId="7093ADAC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6C7A97AB" w14:textId="77777777" w:rsidR="00835CD7" w:rsidRPr="00B87FE1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003C7D32" w14:textId="77777777" w:rsidR="007029B4" w:rsidRDefault="007029B4" w:rsidP="008932B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00007FFA" w14:textId="0F3A2598" w:rsidR="00B14782" w:rsidRPr="00AF6E5B" w:rsidRDefault="00AF6E5B" w:rsidP="00AF6E5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Actividad de comprensión lectora.</w:t>
      </w:r>
      <w:r w:rsidR="00B90272">
        <w:rPr>
          <w:rFonts w:ascii="Arial" w:hAnsi="Arial" w:cs="Arial"/>
          <w:b/>
          <w:bCs/>
          <w:sz w:val="20"/>
          <w:szCs w:val="20"/>
        </w:rPr>
        <w:t xml:space="preserve"> Lee el siguiente texto:</w:t>
      </w:r>
    </w:p>
    <w:p w14:paraId="5C9B9B61" w14:textId="77777777" w:rsidR="008F3890" w:rsidRPr="00B14782" w:rsidRDefault="008F3890" w:rsidP="008932B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6A8FE8F" w14:textId="0F566D82" w:rsidR="0068323B" w:rsidRDefault="00AF6E5B" w:rsidP="00AF6E5B">
      <w:pPr>
        <w:pStyle w:val="Prrafodelista"/>
        <w:spacing w:after="0"/>
        <w:jc w:val="center"/>
        <w:rPr>
          <w:rFonts w:ascii="Arial" w:hAnsi="Arial" w:cs="Arial"/>
          <w:b/>
          <w:bCs/>
        </w:rPr>
      </w:pPr>
      <w:r w:rsidRPr="00AF6E5B">
        <w:rPr>
          <w:rFonts w:ascii="Arial" w:hAnsi="Arial" w:cs="Arial"/>
          <w:b/>
          <w:bCs/>
        </w:rPr>
        <w:t>El regalo</w:t>
      </w:r>
    </w:p>
    <w:p w14:paraId="01B3D412" w14:textId="77777777" w:rsidR="00AF6E5B" w:rsidRPr="00AF6E5B" w:rsidRDefault="00AF6E5B" w:rsidP="00AF6E5B">
      <w:pPr>
        <w:pStyle w:val="Prrafodelista"/>
        <w:spacing w:after="0"/>
        <w:jc w:val="center"/>
        <w:rPr>
          <w:rFonts w:ascii="Arial" w:hAnsi="Arial" w:cs="Arial"/>
          <w:b/>
          <w:bCs/>
        </w:rPr>
      </w:pPr>
    </w:p>
    <w:p w14:paraId="78A1E514" w14:textId="4D613C4A" w:rsidR="0068323B" w:rsidRDefault="008F3890" w:rsidP="008932BB">
      <w:pPr>
        <w:spacing w:after="0"/>
        <w:jc w:val="both"/>
        <w:rPr>
          <w:noProof/>
        </w:rPr>
      </w:pPr>
      <w:r>
        <w:rPr>
          <w:noProof/>
          <w:lang w:eastAsia="es-CL"/>
        </w:rPr>
        <w:drawing>
          <wp:inline distT="0" distB="0" distL="0" distR="0" wp14:anchorId="3EBF0249" wp14:editId="3053CDBC">
            <wp:extent cx="1406892" cy="192405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2582" cy="193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2652CE55" wp14:editId="51C2587D">
            <wp:extent cx="3629025" cy="24765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75518" w14:textId="03CDD276" w:rsidR="008F3890" w:rsidRDefault="008F3890" w:rsidP="008932BB">
      <w:pPr>
        <w:spacing w:after="0"/>
        <w:jc w:val="both"/>
        <w:rPr>
          <w:noProof/>
        </w:rPr>
      </w:pPr>
    </w:p>
    <w:p w14:paraId="0A0FB902" w14:textId="183947CA" w:rsidR="008F3890" w:rsidRDefault="008F3890" w:rsidP="008932BB">
      <w:pPr>
        <w:spacing w:after="0"/>
        <w:jc w:val="both"/>
        <w:rPr>
          <w:noProof/>
        </w:rPr>
      </w:pPr>
    </w:p>
    <w:p w14:paraId="6883BD7D" w14:textId="3FF675B2" w:rsidR="008F3890" w:rsidRDefault="008F3890" w:rsidP="008932BB">
      <w:pPr>
        <w:spacing w:after="0"/>
        <w:jc w:val="both"/>
        <w:rPr>
          <w:noProof/>
        </w:rPr>
      </w:pPr>
      <w:r>
        <w:rPr>
          <w:noProof/>
        </w:rPr>
        <w:t>Ahora responde</w:t>
      </w:r>
      <w:r w:rsidR="00AF6E5B">
        <w:rPr>
          <w:noProof/>
        </w:rPr>
        <w:t xml:space="preserve"> las siguientes preguntas:</w:t>
      </w:r>
    </w:p>
    <w:p w14:paraId="1ABA6E04" w14:textId="7D1B46D2" w:rsidR="008F3890" w:rsidRDefault="008F3890" w:rsidP="008932BB">
      <w:pPr>
        <w:spacing w:after="0"/>
        <w:jc w:val="both"/>
        <w:rPr>
          <w:noProof/>
        </w:rPr>
      </w:pPr>
    </w:p>
    <w:p w14:paraId="1A78EF69" w14:textId="40D4487F" w:rsidR="008F3890" w:rsidRDefault="008F3890" w:rsidP="008932BB">
      <w:pPr>
        <w:spacing w:after="0"/>
        <w:jc w:val="both"/>
        <w:rPr>
          <w:noProof/>
        </w:rPr>
      </w:pPr>
      <w:r>
        <w:rPr>
          <w:noProof/>
        </w:rPr>
        <w:t>¿Cómo se llama el personaje principal?</w:t>
      </w:r>
    </w:p>
    <w:p w14:paraId="7605A9AA" w14:textId="742951D8" w:rsidR="008F3890" w:rsidRDefault="008F3890" w:rsidP="008932BB">
      <w:pPr>
        <w:spacing w:after="0"/>
        <w:jc w:val="both"/>
        <w:rPr>
          <w:noProof/>
        </w:rPr>
      </w:pPr>
      <w:r>
        <w:rPr>
          <w:noProof/>
        </w:rPr>
        <w:t>________________________________________________________________________________________________________________________________________________________________</w:t>
      </w:r>
    </w:p>
    <w:p w14:paraId="7035D299" w14:textId="77777777" w:rsidR="008F3890" w:rsidRDefault="008F3890" w:rsidP="008932BB">
      <w:pPr>
        <w:spacing w:after="0"/>
        <w:jc w:val="both"/>
        <w:rPr>
          <w:noProof/>
        </w:rPr>
      </w:pPr>
    </w:p>
    <w:p w14:paraId="5F834454" w14:textId="2E1BD5D9" w:rsidR="008F3890" w:rsidRDefault="00B90272" w:rsidP="008932BB">
      <w:pPr>
        <w:spacing w:after="0"/>
        <w:jc w:val="both"/>
        <w:rPr>
          <w:noProof/>
        </w:rPr>
      </w:pPr>
      <w:r>
        <w:rPr>
          <w:noProof/>
        </w:rPr>
        <w:t>¿Qué habí</w:t>
      </w:r>
      <w:r w:rsidR="008F3890">
        <w:rPr>
          <w:noProof/>
        </w:rPr>
        <w:t>a en la caja?</w:t>
      </w:r>
    </w:p>
    <w:p w14:paraId="616940A8" w14:textId="2FE4CA6E" w:rsidR="008F3890" w:rsidRDefault="008F3890" w:rsidP="008932BB">
      <w:pPr>
        <w:spacing w:after="0"/>
        <w:jc w:val="both"/>
        <w:rPr>
          <w:noProof/>
        </w:rPr>
      </w:pPr>
      <w:r>
        <w:rPr>
          <w:noProof/>
        </w:rPr>
        <w:t>________________________________________________________________________________________________________________________________________________________________</w:t>
      </w:r>
    </w:p>
    <w:p w14:paraId="7CA597E6" w14:textId="77777777" w:rsidR="008F3890" w:rsidRDefault="008F3890" w:rsidP="008932BB">
      <w:pPr>
        <w:spacing w:after="0"/>
        <w:jc w:val="both"/>
        <w:rPr>
          <w:noProof/>
        </w:rPr>
      </w:pPr>
    </w:p>
    <w:p w14:paraId="4DCD3704" w14:textId="7977A2E1" w:rsidR="008F3890" w:rsidRDefault="00B90272" w:rsidP="008932BB">
      <w:pPr>
        <w:spacing w:after="0"/>
        <w:jc w:val="both"/>
        <w:rPr>
          <w:noProof/>
        </w:rPr>
      </w:pPr>
      <w:r>
        <w:rPr>
          <w:noProof/>
        </w:rPr>
        <w:t>¿De regalo pedirí</w:t>
      </w:r>
      <w:r w:rsidR="008F3890">
        <w:rPr>
          <w:noProof/>
        </w:rPr>
        <w:t>as un perrito como Luciano?</w:t>
      </w:r>
      <w:bookmarkStart w:id="0" w:name="_GoBack"/>
      <w:bookmarkEnd w:id="0"/>
    </w:p>
    <w:p w14:paraId="68EC2E1E" w14:textId="6A9CFE81" w:rsidR="008F3890" w:rsidRDefault="008F3890" w:rsidP="008932BB">
      <w:pPr>
        <w:spacing w:after="0"/>
        <w:jc w:val="both"/>
        <w:rPr>
          <w:noProof/>
        </w:rPr>
      </w:pPr>
      <w:r>
        <w:rPr>
          <w:noProof/>
        </w:rPr>
        <w:t>________________________________________________________________________________________________________________________________________________________________</w:t>
      </w:r>
    </w:p>
    <w:p w14:paraId="1185655E" w14:textId="458E7215" w:rsidR="008F3890" w:rsidRDefault="008F3890" w:rsidP="008932BB">
      <w:pPr>
        <w:spacing w:after="0"/>
        <w:jc w:val="both"/>
        <w:rPr>
          <w:noProof/>
        </w:rPr>
      </w:pPr>
    </w:p>
    <w:p w14:paraId="1BA6E99D" w14:textId="488B99B1" w:rsidR="008F3890" w:rsidRDefault="008F3890" w:rsidP="008932BB">
      <w:pPr>
        <w:spacing w:after="0"/>
        <w:jc w:val="both"/>
        <w:rPr>
          <w:noProof/>
        </w:rPr>
      </w:pPr>
      <w:r>
        <w:rPr>
          <w:noProof/>
        </w:rPr>
        <w:t>Dibuja lo que Luciano imagin</w:t>
      </w:r>
      <w:r w:rsidR="00260D9D">
        <w:rPr>
          <w:noProof/>
        </w:rPr>
        <w:t>ó</w:t>
      </w:r>
      <w:r>
        <w:rPr>
          <w:noProof/>
        </w:rPr>
        <w:t>.</w:t>
      </w:r>
    </w:p>
    <w:p w14:paraId="20D4E09A" w14:textId="77777777" w:rsidR="00AF6E5B" w:rsidRDefault="00AF6E5B" w:rsidP="008932BB">
      <w:pPr>
        <w:spacing w:after="0"/>
        <w:jc w:val="both"/>
        <w:rPr>
          <w:noProof/>
        </w:rPr>
      </w:pPr>
    </w:p>
    <w:p w14:paraId="1F872FCC" w14:textId="331DAB7B" w:rsidR="008F3890" w:rsidRDefault="00AF6E5B" w:rsidP="008932BB">
      <w:pPr>
        <w:spacing w:after="0"/>
        <w:jc w:val="both"/>
        <w:rPr>
          <w:noProof/>
        </w:rPr>
      </w:pPr>
      <w:r>
        <w:rPr>
          <w:noProof/>
        </w:rPr>
        <w:t>Primero                                                                                           Después</w:t>
      </w:r>
    </w:p>
    <w:p w14:paraId="7EB68943" w14:textId="68BB65A2" w:rsidR="008F3890" w:rsidRDefault="00AF6E5B" w:rsidP="008932BB">
      <w:pPr>
        <w:spacing w:after="0"/>
        <w:jc w:val="both"/>
        <w:rPr>
          <w:noProof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6EB76" wp14:editId="61C46FEA">
                <wp:simplePos x="0" y="0"/>
                <wp:positionH relativeFrom="column">
                  <wp:posOffset>3282315</wp:posOffset>
                </wp:positionH>
                <wp:positionV relativeFrom="paragraph">
                  <wp:posOffset>55245</wp:posOffset>
                </wp:positionV>
                <wp:extent cx="2362200" cy="133350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F977B2" id="Rectángulo 6" o:spid="_x0000_s1026" style="position:absolute;margin-left:258.45pt;margin-top:4.35pt;width:186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TwaAIAABUFAAAOAAAAZHJzL2Uyb0RvYy54bWysVM1OGzEQvlfqO1i+l80mkLYRGxSBqCoh&#10;QEDF2XjtZFXb446dbNK36bPwYh17NwulOVW9eGd2/j9/49OzrTVsozA04CpeHo04U05C3bhlxb89&#10;XH74xFmIwtXCgFMV36nAz+bv3522fqbGsAJTK2SUxIVZ6yu+itHPiiLIlbIiHIFXjowa0IpIKi6L&#10;GkVL2a0pxqPRtGgBa48gVQj096Iz8nnOr7WS8UbroCIzFafeYj4xn0/pLOanYrZE4VeN7NsQ/9CF&#10;FY2jokOqCxEFW2PzVyrbSIQAOh5JsAVo3UiVZ6BpytGbae5Xwqs8C4ET/ABT+H9p5fXmFllTV3zK&#10;mROWruiOQHv+5ZZrA2yaAGp9mJHfvb/FXgskpmm3Gm360hxsm0HdDaCqbWSSfo4n0zHdFGeSbOVk&#10;MjkhhfIUL+EeQ/yiwLIkVBypgQym2FyF2LnuXSgutdM1kKW4Myr1YNyd0jRJKpmjM4fUuUG2EXT7&#10;QkrlYh6ISmfvFKYbY4bA8lCgiWXfb++bwlTm1hA4OhT4Z8UhIlcFF4dg2zjAQwnq70Plzn8/fTdz&#10;Gv8J6h1dIELH7ODlZUMgXokQbwUSlQl4Ws94Q4c20FYceomzFeDPQ/+TPzGMrJy1tBoVDz/WAhVn&#10;5qsj7n0uj4/TLmXl+OTjmBR8bXl6bXFrew6Ef0kPgZdZTP7R7EWNYB9pixepKpmEk1S74jLiXjmP&#10;3crSOyDVYpHdaH+8iFfu3suUPKGaSPKwfRToeyZFIuE17NdIzN4QqvNNkQ4W6wi6yWx7wbXHm3Yv&#10;87V/J9Jyv9az18trNv8NAAD//wMAUEsDBBQABgAIAAAAIQCJz2f83gAAAAkBAAAPAAAAZHJzL2Rv&#10;d25yZXYueG1sTI9BT4NAEIXvJv6HzTTxZhdIpIgsjWnigQMxthKvU3YKpOwuYbct/nvHkx7fvJc3&#10;3yu2ixnFlWY/OKsgXkcgyLZOD7ZT8Hl4e8xA+IBW4+gsKfgmD9vy/q7AXLub/aDrPnSCS6zPUUEf&#10;wpRL6dueDPq1m8iyd3KzwcBy7qSe8cblZpRJFKXS4GD5Q48T7Xpqz/uLUVCndZ1g1Xw1VbOr/CbW&#10;7+GklXpYLa8vIAIt4S8Mv/iMDiUzHd3Fai9GBU9x+sxRBdkGBPtZlrE+KkhivsiykP8XlD8AAAD/&#10;/wMAUEsBAi0AFAAGAAgAAAAhALaDOJL+AAAA4QEAABMAAAAAAAAAAAAAAAAAAAAAAFtDb250ZW50&#10;X1R5cGVzXS54bWxQSwECLQAUAAYACAAAACEAOP0h/9YAAACUAQAACwAAAAAAAAAAAAAAAAAvAQAA&#10;X3JlbHMvLnJlbHNQSwECLQAUAAYACAAAACEAUyhU8GgCAAAVBQAADgAAAAAAAAAAAAAAAAAuAgAA&#10;ZHJzL2Uyb0RvYy54bWxQSwECLQAUAAYACAAAACEAic9n/N4AAAAJAQAADwAAAAAAAAAAAAAAAADC&#10;BAAAZHJzL2Rvd25yZXYueG1sUEsFBgAAAAAEAAQA8wAAAM0FAAAAAA==&#10;" fillcolor="white [3201]" strokecolor="#f79646 [3209]" strokeweight="2pt"/>
            </w:pict>
          </mc:Fallback>
        </mc:AlternateContent>
      </w:r>
      <w:r w:rsidR="008F389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95B56" wp14:editId="73019D64">
                <wp:simplePos x="0" y="0"/>
                <wp:positionH relativeFrom="column">
                  <wp:posOffset>15240</wp:posOffset>
                </wp:positionH>
                <wp:positionV relativeFrom="paragraph">
                  <wp:posOffset>45720</wp:posOffset>
                </wp:positionV>
                <wp:extent cx="2333625" cy="136207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A8AE3D" id="Rectángulo 5" o:spid="_x0000_s1026" style="position:absolute;margin-left:1.2pt;margin-top:3.6pt;width:183.75pt;height:1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huagIAABUFAAAOAAAAZHJzL2Uyb0RvYy54bWysVM1u2zAMvg/YOwi6r46T/mxBnCJo0WFA&#10;0RZth55VWUqMSaJGKXGyt9mz7MVGyY7bdTkNu8ikyI9//qjZ+dYatlEYGnAVL49GnCknoW7csuJf&#10;H68+fOQsROFqYcCpiu9U4Ofz9+9mrZ+qMazA1AoZBXFh2vqKr2L006IIcqWsCEfglSOjBrQikorL&#10;okbRUnRrivFodFq0gLVHkCoEur3sjHye42utZLzVOqjITMWptphPzOdzOov5TEyXKPyqkX0Z4h+q&#10;sKJxlHQIdSmiYGts/gplG4kQQMcjCbYArRupcg/UTTl6083DSniVe6HhBD+MKfy/sPJmc4esqSt+&#10;wpkTln7RPQ3t10+3XBtgJ2lArQ9T8nvwd9hrgcTU7VajTV/qg23zUHfDUNU2MkmX48lkcjqm6JJs&#10;JYmjsxy1eIF7DPGzAsuSUHGkAvIwxeY6REpJrnsXUlI5XQFZijujUg3G3StNnaSUGZ05pC4Mso2g&#10;vy+kVC6epoYoXvZOMN0YMwDLQ0ATyx7U+yaYytwagKNDwD8zDoicFVwcwLZxgIcC1N+GzJ3/vvuu&#10;59T+M9Q7+oEIHbODl1cNDfFahHgnkKhMpKf1jLd0aANtxaGXOFsB/jh0n/yJYWTlrKXVqHj4vhao&#10;ODNfHHHvU3l8nHYpK8cnZ2NS8LXl+bXFre0F0PxLegi8zGLyj2YvagT7RFu8SFnJJJyk3BWXEffK&#10;RexWlt4BqRaL7Eb740W8dg9epuBpqokkj9sngb5nUiQS3sB+jcT0DaE634R0sFhH0E1m28tc+3nT&#10;7mXS9O9EWu7XevZ6ec3mvwEAAP//AwBQSwMEFAAGAAgAAAAhAAtf8y7cAAAABwEAAA8AAABkcnMv&#10;ZG93bnJldi54bWxMjs1Og0AUhfcmvsPkmrizA2jAIkNjmrhgQRqrxO0tcwtE5g5hpi2+vdOVLs9P&#10;zvmKzWJGcabZDZYVxKsIBHFr9cCdgs+Pt4dnEM4jaxwtk4IfcrApb28KzLW98Dud974TYYRdjgp6&#10;76dcStf2ZNCt7EQcsqOdDfog507qGS9h3IwyiaJUGhw4PPQ40ban9nt/MgrqtK4TrJqvpmq2lcti&#10;vfNHrdT93fL6AsLT4v/KcMUP6FAGpoM9sXZiVJA8haKCLAER0sd0vQZxCHYSZyDLQv7nL38BAAD/&#10;/wMAUEsBAi0AFAAGAAgAAAAhALaDOJL+AAAA4QEAABMAAAAAAAAAAAAAAAAAAAAAAFtDb250ZW50&#10;X1R5cGVzXS54bWxQSwECLQAUAAYACAAAACEAOP0h/9YAAACUAQAACwAAAAAAAAAAAAAAAAAvAQAA&#10;X3JlbHMvLnJlbHNQSwECLQAUAAYACAAAACEArUy4bmoCAAAVBQAADgAAAAAAAAAAAAAAAAAuAgAA&#10;ZHJzL2Uyb0RvYy54bWxQSwECLQAUAAYACAAAACEAC1/zLtwAAAAHAQAADwAAAAAAAAAAAAAAAADE&#10;BAAAZHJzL2Rvd25yZXYueG1sUEsFBgAAAAAEAAQA8wAAAM0FAAAAAA==&#10;" fillcolor="white [3201]" strokecolor="#f79646 [3209]" strokeweight="2pt"/>
            </w:pict>
          </mc:Fallback>
        </mc:AlternateContent>
      </w:r>
    </w:p>
    <w:p w14:paraId="097C9B4D" w14:textId="0C5E8E1A" w:rsidR="008F3890" w:rsidRDefault="008F3890" w:rsidP="008932BB">
      <w:pPr>
        <w:spacing w:after="0"/>
        <w:jc w:val="both"/>
        <w:rPr>
          <w:noProof/>
        </w:rPr>
      </w:pPr>
    </w:p>
    <w:p w14:paraId="227E269B" w14:textId="5C9BD3C3" w:rsidR="008F3890" w:rsidRDefault="008F3890" w:rsidP="008932BB">
      <w:pPr>
        <w:spacing w:after="0"/>
        <w:jc w:val="both"/>
        <w:rPr>
          <w:noProof/>
        </w:rPr>
      </w:pPr>
    </w:p>
    <w:p w14:paraId="6117B64E" w14:textId="65B9BFB3" w:rsidR="008F3890" w:rsidRDefault="008F3890" w:rsidP="008932BB">
      <w:pPr>
        <w:spacing w:after="0"/>
        <w:jc w:val="both"/>
        <w:rPr>
          <w:noProof/>
        </w:rPr>
      </w:pPr>
    </w:p>
    <w:p w14:paraId="21F3EF3A" w14:textId="56BB3AD1" w:rsidR="002F587F" w:rsidRDefault="002F587F" w:rsidP="00835CD7">
      <w:pPr>
        <w:spacing w:after="0"/>
      </w:pPr>
    </w:p>
    <w:sectPr w:rsidR="002F587F" w:rsidSect="00385E92">
      <w:headerReference w:type="default" r:id="rId10"/>
      <w:pgSz w:w="12247" w:h="18711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0EF18" w14:textId="77777777" w:rsidR="00091628" w:rsidRDefault="00091628" w:rsidP="009D6227">
      <w:pPr>
        <w:spacing w:after="0" w:line="240" w:lineRule="auto"/>
      </w:pPr>
      <w:r>
        <w:separator/>
      </w:r>
    </w:p>
  </w:endnote>
  <w:endnote w:type="continuationSeparator" w:id="0">
    <w:p w14:paraId="3C22B24F" w14:textId="77777777" w:rsidR="00091628" w:rsidRDefault="00091628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DDB61" w14:textId="77777777" w:rsidR="00091628" w:rsidRDefault="00091628" w:rsidP="009D6227">
      <w:pPr>
        <w:spacing w:after="0" w:line="240" w:lineRule="auto"/>
      </w:pPr>
      <w:r>
        <w:separator/>
      </w:r>
    </w:p>
  </w:footnote>
  <w:footnote w:type="continuationSeparator" w:id="0">
    <w:p w14:paraId="7BA6A833" w14:textId="77777777" w:rsidR="00091628" w:rsidRDefault="00091628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910D3" w14:textId="77777777" w:rsidR="009D6227" w:rsidRDefault="009D6227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51A003C2" wp14:editId="02BD123B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A2B00"/>
    <w:multiLevelType w:val="hybridMultilevel"/>
    <w:tmpl w:val="D20C9F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F544B"/>
    <w:multiLevelType w:val="hybridMultilevel"/>
    <w:tmpl w:val="4874FC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D0ED2"/>
    <w:multiLevelType w:val="hybridMultilevel"/>
    <w:tmpl w:val="32AEB2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7"/>
    <w:rsid w:val="00091628"/>
    <w:rsid w:val="001124BA"/>
    <w:rsid w:val="00260D9D"/>
    <w:rsid w:val="002F587F"/>
    <w:rsid w:val="00385E92"/>
    <w:rsid w:val="0040141E"/>
    <w:rsid w:val="0064172C"/>
    <w:rsid w:val="0068323B"/>
    <w:rsid w:val="007029B4"/>
    <w:rsid w:val="00715E1C"/>
    <w:rsid w:val="00835CD7"/>
    <w:rsid w:val="008932BB"/>
    <w:rsid w:val="008F3890"/>
    <w:rsid w:val="009D6227"/>
    <w:rsid w:val="00A27C8E"/>
    <w:rsid w:val="00AB27F4"/>
    <w:rsid w:val="00AF6E5B"/>
    <w:rsid w:val="00B14782"/>
    <w:rsid w:val="00B87FE1"/>
    <w:rsid w:val="00B90272"/>
    <w:rsid w:val="00DC5FC1"/>
    <w:rsid w:val="00F9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4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avello figueroa</dc:creator>
  <cp:lastModifiedBy>PAZ</cp:lastModifiedBy>
  <cp:revision>4</cp:revision>
  <dcterms:created xsi:type="dcterms:W3CDTF">2020-05-08T08:57:00Z</dcterms:created>
  <dcterms:modified xsi:type="dcterms:W3CDTF">2020-05-08T14:01:00Z</dcterms:modified>
</cp:coreProperties>
</file>