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325CE" w14:paraId="4E4B3422" w14:textId="77777777" w:rsidTr="00C325CE">
        <w:tc>
          <w:tcPr>
            <w:tcW w:w="2122" w:type="dxa"/>
          </w:tcPr>
          <w:p w14:paraId="513FB1CC" w14:textId="77777777" w:rsidR="00C325CE" w:rsidRPr="00C325CE" w:rsidRDefault="00C325CE" w:rsidP="00067D53">
            <w:pPr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>Nombre del alumno</w:t>
            </w:r>
          </w:p>
        </w:tc>
        <w:tc>
          <w:tcPr>
            <w:tcW w:w="6706" w:type="dxa"/>
          </w:tcPr>
          <w:p w14:paraId="1394CB62" w14:textId="77777777" w:rsidR="00C325CE" w:rsidRPr="00C325CE" w:rsidRDefault="00C325CE" w:rsidP="00067D53">
            <w:pPr>
              <w:jc w:val="both"/>
              <w:rPr>
                <w:sz w:val="22"/>
                <w:szCs w:val="20"/>
              </w:rPr>
            </w:pPr>
          </w:p>
        </w:tc>
      </w:tr>
      <w:tr w:rsidR="00C325CE" w14:paraId="319806DC" w14:textId="77777777" w:rsidTr="00C325CE">
        <w:tc>
          <w:tcPr>
            <w:tcW w:w="2122" w:type="dxa"/>
          </w:tcPr>
          <w:p w14:paraId="361BEBC5" w14:textId="77777777" w:rsidR="00C325CE" w:rsidRPr="00C325CE" w:rsidRDefault="00C325CE" w:rsidP="00067D53">
            <w:pPr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 xml:space="preserve">Objetivo </w:t>
            </w:r>
          </w:p>
        </w:tc>
        <w:tc>
          <w:tcPr>
            <w:tcW w:w="6706" w:type="dxa"/>
          </w:tcPr>
          <w:p w14:paraId="6830C23A" w14:textId="16810DA0" w:rsidR="00C325CE" w:rsidRPr="00C325CE" w:rsidRDefault="00C325CE" w:rsidP="00067D53">
            <w:pPr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>Comprender los verdaderos propósitos…</w:t>
            </w:r>
          </w:p>
        </w:tc>
      </w:tr>
      <w:tr w:rsidR="00C325CE" w14:paraId="447A2805" w14:textId="77777777" w:rsidTr="00C325CE">
        <w:tc>
          <w:tcPr>
            <w:tcW w:w="2122" w:type="dxa"/>
          </w:tcPr>
          <w:p w14:paraId="304BECF5" w14:textId="77777777" w:rsidR="00C325CE" w:rsidRPr="00C325CE" w:rsidRDefault="00C325CE" w:rsidP="00067D53">
            <w:pPr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>Dudas o consultas</w:t>
            </w:r>
          </w:p>
          <w:p w14:paraId="6BCE2DF8" w14:textId="77777777" w:rsidR="00C325CE" w:rsidRPr="00C325CE" w:rsidRDefault="00C325CE" w:rsidP="00067D53">
            <w:pPr>
              <w:rPr>
                <w:sz w:val="22"/>
                <w:szCs w:val="20"/>
              </w:rPr>
            </w:pPr>
          </w:p>
        </w:tc>
        <w:tc>
          <w:tcPr>
            <w:tcW w:w="6706" w:type="dxa"/>
          </w:tcPr>
          <w:p w14:paraId="5FC6816C" w14:textId="77777777" w:rsidR="00C325CE" w:rsidRPr="00C325CE" w:rsidRDefault="00C325CE" w:rsidP="00067D53">
            <w:pPr>
              <w:pStyle w:val="Sinespaciado"/>
              <w:jc w:val="both"/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>marcos.Lic.34@mail.com</w:t>
            </w:r>
          </w:p>
          <w:p w14:paraId="5D5FEFAA" w14:textId="77777777" w:rsidR="00C325CE" w:rsidRPr="00C325CE" w:rsidRDefault="00C325CE" w:rsidP="00067D53">
            <w:pPr>
              <w:pStyle w:val="Sinespaciado"/>
              <w:rPr>
                <w:sz w:val="22"/>
                <w:szCs w:val="20"/>
              </w:rPr>
            </w:pPr>
            <w:r w:rsidRPr="00C325CE">
              <w:rPr>
                <w:sz w:val="22"/>
                <w:szCs w:val="20"/>
              </w:rPr>
              <w:t>WhatsApp: 963555353</w:t>
            </w:r>
          </w:p>
        </w:tc>
      </w:tr>
    </w:tbl>
    <w:p w14:paraId="76F90EC9" w14:textId="3761875E" w:rsidR="00C325CE" w:rsidRDefault="00BC5D49">
      <w:r w:rsidRPr="00BC5D49">
        <w:rPr>
          <w:u w:val="single"/>
        </w:rPr>
        <w:t>Instrucciones</w:t>
      </w:r>
      <w:r>
        <w:t xml:space="preserve">: Lea y analice cada pregunta para luego buscar la respuesta más acertada en internet, libros, biblias, diccionarios, etc. </w:t>
      </w:r>
      <w:r w:rsidR="00584FAD">
        <w:t>Dos</w:t>
      </w:r>
      <w:r>
        <w:t xml:space="preserve"> de  estas preguntas se tratará</w:t>
      </w:r>
      <w:r w:rsidR="00584FAD">
        <w:t>n</w:t>
      </w:r>
      <w:r>
        <w:t xml:space="preserve"> con profundidad a la vuelta </w:t>
      </w:r>
      <w:r w:rsidR="00584FAD">
        <w:t xml:space="preserve">a clases. </w:t>
      </w:r>
    </w:p>
    <w:p w14:paraId="07F966B1" w14:textId="77777777" w:rsidR="00BC5D49" w:rsidRDefault="00BC5D49"/>
    <w:p w14:paraId="111B9BD7" w14:textId="7C98C0F5" w:rsidR="00C325CE" w:rsidRDefault="00C325CE">
      <w:r w:rsidRPr="00BC5D49">
        <w:rPr>
          <w:u w:val="single"/>
        </w:rPr>
        <w:t>¿somos una casualidad en la tierra?</w:t>
      </w:r>
      <w:r>
        <w:t xml:space="preserve"> ¿Argumente cuál es el sentido del por qué estamos en esta vida? no es una respuesta concreta, sino una posible respuesta y bien argumentada. </w:t>
      </w:r>
    </w:p>
    <w:p w14:paraId="37AA772B" w14:textId="788746F3" w:rsidR="00C325CE" w:rsidRDefault="00C325CE">
      <w:r>
        <w:t>_____________________________________________________________________________________________________________________________________________________________________________________________________</w:t>
      </w:r>
    </w:p>
    <w:p w14:paraId="1A0AE7E3" w14:textId="1467306F" w:rsidR="00BC5D49" w:rsidRDefault="00BC5D49">
      <w:r>
        <w:t xml:space="preserve">¿Cuál es el propósito de los valores si realmente somos producto del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>?</w:t>
      </w:r>
    </w:p>
    <w:p w14:paraId="581C0FDE" w14:textId="45216D22" w:rsidR="00BC5D49" w:rsidRDefault="00BC5D49">
      <w:r w:rsidRPr="00BC5D4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B35894" wp14:editId="3161C5B7">
            <wp:simplePos x="0" y="0"/>
            <wp:positionH relativeFrom="column">
              <wp:posOffset>3574415</wp:posOffset>
            </wp:positionH>
            <wp:positionV relativeFrom="page">
              <wp:posOffset>4095750</wp:posOffset>
            </wp:positionV>
            <wp:extent cx="2806700" cy="2197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2" t="22530" r="20005" b="3843"/>
                    <a:stretch/>
                  </pic:blipFill>
                  <pic:spPr bwMode="auto">
                    <a:xfrm>
                      <a:off x="0" y="0"/>
                      <a:ext cx="280670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</w:t>
      </w:r>
    </w:p>
    <w:p w14:paraId="2E6492D6" w14:textId="6361DB48" w:rsidR="00BC5D49" w:rsidRDefault="00BC5D49" w:rsidP="00BC5D49"/>
    <w:p w14:paraId="3C263432" w14:textId="2F7EE640" w:rsidR="00BC5D49" w:rsidRDefault="00BC5D49" w:rsidP="00BC5D49">
      <w:r>
        <w:t xml:space="preserve">Si todos tenemos una misión en la tierra, ¿cuál sería la suya? </w:t>
      </w:r>
    </w:p>
    <w:p w14:paraId="3253F49A" w14:textId="7DFF1BFC" w:rsidR="00BC5D49" w:rsidRDefault="00BC5D49" w:rsidP="00BC5D49">
      <w:r>
        <w:t>____________________________________________________________________________________________________________________________________________________________________________________________________</w:t>
      </w:r>
    </w:p>
    <w:p w14:paraId="3EE1A03D" w14:textId="1CF1DBD0" w:rsidR="00BC5D49" w:rsidRDefault="00BC5D49" w:rsidP="00BC5D49"/>
    <w:p w14:paraId="058A8738" w14:textId="69CD161E" w:rsidR="00BC5D49" w:rsidRDefault="00BC5D49" w:rsidP="00BC5D49">
      <w:r>
        <w:t>¿Si la religión o religiones no hubiesen existidos en el mundo, hubiese sido mejor este último? ¿Y por qué?</w:t>
      </w:r>
    </w:p>
    <w:p w14:paraId="7BD665CB" w14:textId="2A5F4A03" w:rsidR="00BC5D49" w:rsidRDefault="00BC5D49" w:rsidP="00BC5D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70E56" w14:textId="5E85E8BE" w:rsidR="00BC5D49" w:rsidRDefault="00BC5D49" w:rsidP="00BC5D49">
      <w:r>
        <w:t>Nombre algunos aportes del cristianismo a la historia de la humanidad</w:t>
      </w:r>
    </w:p>
    <w:p w14:paraId="523E9D7C" w14:textId="630372D9" w:rsidR="00BC5D49" w:rsidRPr="00BC5D49" w:rsidRDefault="00BC5D49" w:rsidP="00BC5D49">
      <w:r>
        <w:t>__________________________________________________________________________________________________________________________________________________________________________________________________</w:t>
      </w:r>
    </w:p>
    <w:sectPr w:rsidR="00BC5D49" w:rsidRPr="00BC5D49" w:rsidSect="00251F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E8C2" w14:textId="77777777" w:rsidR="00F31277" w:rsidRDefault="00F31277" w:rsidP="00C325CE">
      <w:pPr>
        <w:spacing w:after="0" w:line="240" w:lineRule="auto"/>
      </w:pPr>
      <w:r>
        <w:separator/>
      </w:r>
    </w:p>
  </w:endnote>
  <w:endnote w:type="continuationSeparator" w:id="0">
    <w:p w14:paraId="2815AA83" w14:textId="77777777" w:rsidR="00F31277" w:rsidRDefault="00F31277" w:rsidP="00C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877E" w14:textId="77777777" w:rsidR="00F31277" w:rsidRDefault="00F31277" w:rsidP="00C325CE">
      <w:pPr>
        <w:spacing w:after="0" w:line="240" w:lineRule="auto"/>
      </w:pPr>
      <w:r>
        <w:separator/>
      </w:r>
    </w:p>
  </w:footnote>
  <w:footnote w:type="continuationSeparator" w:id="0">
    <w:p w14:paraId="1743012A" w14:textId="77777777" w:rsidR="00F31277" w:rsidRDefault="00F31277" w:rsidP="00C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904E" w14:textId="47B20C5F" w:rsidR="00C325CE" w:rsidRPr="00C325CE" w:rsidRDefault="00C325CE" w:rsidP="00C325CE">
    <w:pPr>
      <w:pStyle w:val="Encabezado"/>
      <w:rPr>
        <w:rFonts w:ascii="Calibri Light" w:hAnsi="Calibri Light" w:cs="Calibri Light"/>
        <w:sz w:val="22"/>
        <w:szCs w:val="20"/>
      </w:rPr>
    </w:pPr>
    <w:r w:rsidRPr="00C325CE">
      <w:rPr>
        <w:rFonts w:ascii="Calibri Light" w:hAnsi="Calibri Light" w:cs="Calibri Light"/>
        <w:sz w:val="22"/>
        <w:szCs w:val="20"/>
      </w:rPr>
      <w:drawing>
        <wp:anchor distT="0" distB="0" distL="114300" distR="114300" simplePos="0" relativeHeight="251659264" behindDoc="0" locked="0" layoutInCell="1" allowOverlap="1" wp14:anchorId="436D9F30" wp14:editId="5F80DFA9">
          <wp:simplePos x="0" y="0"/>
          <wp:positionH relativeFrom="leftMargin">
            <wp:posOffset>184785</wp:posOffset>
          </wp:positionH>
          <wp:positionV relativeFrom="paragraph">
            <wp:posOffset>-254000</wp:posOffset>
          </wp:positionV>
          <wp:extent cx="819150" cy="952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5CE">
      <w:rPr>
        <w:rFonts w:ascii="Calibri Light" w:hAnsi="Calibri Light" w:cs="Calibri Light"/>
        <w:sz w:val="22"/>
        <w:szCs w:val="20"/>
      </w:rPr>
      <w:t>MARCOS DELGADO</w:t>
    </w:r>
    <w:r w:rsidRPr="00C325CE">
      <w:rPr>
        <w:rFonts w:ascii="Calibri Light" w:hAnsi="Calibri Light" w:cs="Calibri Light"/>
        <w:sz w:val="22"/>
        <w:szCs w:val="20"/>
      </w:rPr>
      <w:tab/>
    </w:r>
  </w:p>
  <w:p w14:paraId="0112FEE5" w14:textId="77777777" w:rsidR="00C325CE" w:rsidRPr="00C325CE" w:rsidRDefault="00C325CE" w:rsidP="00C325CE">
    <w:pPr>
      <w:pStyle w:val="Encabezado"/>
      <w:rPr>
        <w:rFonts w:ascii="Calibri Light" w:hAnsi="Calibri Light" w:cs="Calibri Light"/>
        <w:sz w:val="22"/>
        <w:szCs w:val="20"/>
      </w:rPr>
    </w:pPr>
    <w:r w:rsidRPr="00C325CE">
      <w:rPr>
        <w:rFonts w:ascii="Calibri Light" w:hAnsi="Calibri Light" w:cs="Calibri Light"/>
        <w:sz w:val="22"/>
        <w:szCs w:val="20"/>
      </w:rPr>
      <w:t xml:space="preserve">Profesor de religión </w:t>
    </w:r>
  </w:p>
  <w:p w14:paraId="50C942B9" w14:textId="77777777" w:rsidR="00C325CE" w:rsidRPr="00C325CE" w:rsidRDefault="00C325CE" w:rsidP="00C325CE">
    <w:pPr>
      <w:pStyle w:val="Encabezado"/>
      <w:rPr>
        <w:rFonts w:ascii="Calibri Light" w:hAnsi="Calibri Light" w:cs="Calibri Light"/>
        <w:sz w:val="22"/>
        <w:szCs w:val="20"/>
      </w:rPr>
    </w:pPr>
    <w:r w:rsidRPr="00C325CE">
      <w:rPr>
        <w:rFonts w:ascii="Calibri Light" w:hAnsi="Calibri Light" w:cs="Calibri Light"/>
        <w:sz w:val="22"/>
        <w:szCs w:val="20"/>
      </w:rPr>
      <w:t>Colegio américo Vespucio</w:t>
    </w:r>
  </w:p>
  <w:p w14:paraId="5411A180" w14:textId="77777777" w:rsidR="00C325CE" w:rsidRPr="00C325CE" w:rsidRDefault="00C325CE" w:rsidP="00C325CE">
    <w:pPr>
      <w:pStyle w:val="Encabezado"/>
    </w:pPr>
    <w:r w:rsidRPr="00C325CE">
      <w:rPr>
        <w:rFonts w:ascii="Calibri Light" w:hAnsi="Calibri Light" w:cs="Calibri Light"/>
        <w:sz w:val="22"/>
        <w:szCs w:val="20"/>
      </w:rPr>
      <w:t>1° medio</w:t>
    </w:r>
    <w:r w:rsidRPr="00C325CE">
      <w:rPr>
        <w:sz w:val="22"/>
        <w:szCs w:val="20"/>
      </w:rPr>
      <w:t xml:space="preserve"> </w:t>
    </w:r>
  </w:p>
  <w:p w14:paraId="125B326A" w14:textId="77777777" w:rsidR="00C325CE" w:rsidRDefault="00C32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CE"/>
    <w:rsid w:val="00137919"/>
    <w:rsid w:val="00251F81"/>
    <w:rsid w:val="00584FAD"/>
    <w:rsid w:val="00BC5D49"/>
    <w:rsid w:val="00C325CE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DAC5"/>
  <w15:chartTrackingRefBased/>
  <w15:docId w15:val="{AA9B55E0-41C3-419F-A544-F465A959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CE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5C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2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5CE"/>
    <w:rPr>
      <w:lang w:val="es-CL"/>
    </w:rPr>
  </w:style>
  <w:style w:type="table" w:styleId="Tablaconcuadrcula">
    <w:name w:val="Table Grid"/>
    <w:basedOn w:val="Tablanormal"/>
    <w:uiPriority w:val="39"/>
    <w:rsid w:val="00C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325CE"/>
    <w:pPr>
      <w:spacing w:after="0" w:line="240" w:lineRule="auto"/>
    </w:pPr>
    <w:rPr>
      <w:noProof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2020-05-16T23:24:00Z</dcterms:created>
  <dcterms:modified xsi:type="dcterms:W3CDTF">2020-05-16T23:46:00Z</dcterms:modified>
</cp:coreProperties>
</file>