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1B" w:rsidRDefault="00AB0F1B" w:rsidP="00AB0F1B">
      <w:pPr>
        <w:spacing w:after="0" w:line="240" w:lineRule="auto"/>
        <w:jc w:val="center"/>
        <w:outlineLvl w:val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-179705</wp:posOffset>
            </wp:positionV>
            <wp:extent cx="468630" cy="618490"/>
            <wp:effectExtent l="0" t="0" r="7620" b="0"/>
            <wp:wrapNone/>
            <wp:docPr id="2" name="Imagen 2" descr="Descripción: 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1B" w:rsidRDefault="00AB0F1B" w:rsidP="00AB0F1B">
      <w:pPr>
        <w:spacing w:after="0" w:line="240" w:lineRule="auto"/>
        <w:jc w:val="center"/>
        <w:rPr>
          <w:rFonts w:ascii="Comic Sans MS" w:hAnsi="Comic Sans MS"/>
          <w:sz w:val="14"/>
          <w:szCs w:val="14"/>
          <w:lang w:val="es-ES_tradnl"/>
        </w:rPr>
      </w:pPr>
    </w:p>
    <w:p w:rsidR="00AB0F1B" w:rsidRDefault="00AB0F1B" w:rsidP="00AB0F1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s-ES_tradnl"/>
        </w:rPr>
      </w:pPr>
    </w:p>
    <w:p w:rsidR="00AB0F1B" w:rsidRPr="00E70D89" w:rsidRDefault="00AB0F1B" w:rsidP="00AB0F1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AB0F1B" w:rsidRPr="00E70D89" w:rsidRDefault="00AB0F1B" w:rsidP="00AB0F1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Dpto. Gastronomía</w:t>
      </w:r>
    </w:p>
    <w:p w:rsidR="00AB0F1B" w:rsidRPr="00E70D89" w:rsidRDefault="00AB0F1B" w:rsidP="00AB0F1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2020</w:t>
      </w:r>
    </w:p>
    <w:p w:rsidR="006224A0" w:rsidRDefault="006224A0" w:rsidP="008F403D">
      <w:pPr>
        <w:jc w:val="center"/>
        <w:rPr>
          <w:rFonts w:ascii="Arial Narrow" w:hAnsi="Arial Narrow"/>
          <w:b/>
          <w:sz w:val="24"/>
          <w:szCs w:val="24"/>
        </w:rPr>
      </w:pPr>
    </w:p>
    <w:p w:rsidR="00BE7F8A" w:rsidRDefault="00F27172" w:rsidP="00BE7F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Guía de Autoaprendizaje </w:t>
      </w:r>
    </w:p>
    <w:p w:rsidR="00BE7F8A" w:rsidRDefault="00853771" w:rsidP="00BE7F8A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="008F403D">
        <w:rPr>
          <w:rFonts w:ascii="Times New Roman" w:hAnsi="Times New Roman" w:cs="Times New Roman"/>
          <w:b/>
          <w:sz w:val="24"/>
          <w:szCs w:val="24"/>
        </w:rPr>
        <w:t>P</w:t>
      </w:r>
      <w:r w:rsidR="00BE7F8A" w:rsidRPr="00BE7F8A">
        <w:rPr>
          <w:rFonts w:ascii="Times New Roman" w:hAnsi="Times New Roman" w:cs="Times New Roman"/>
          <w:b/>
          <w:sz w:val="24"/>
          <w:szCs w:val="24"/>
        </w:rPr>
        <w:t>reparación, diseño y montaje de buffet</w:t>
      </w:r>
      <w:r w:rsidR="00BE7F8A" w:rsidRPr="00BE7F8A">
        <w:rPr>
          <w:rFonts w:ascii="MV Boli" w:hAnsi="MV Boli" w:cs="MV Boli"/>
          <w:b/>
          <w:lang w:val="es-ES_tradnl"/>
        </w:rPr>
        <w:t xml:space="preserve"> </w:t>
      </w:r>
    </w:p>
    <w:p w:rsidR="00081A1A" w:rsidRPr="00BE7F8A" w:rsidRDefault="00853771" w:rsidP="00BE7F8A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CONTENIDO: </w:t>
      </w:r>
      <w:r w:rsidR="00C01BFD">
        <w:rPr>
          <w:rFonts w:ascii="MV Boli" w:hAnsi="MV Boli" w:cs="MV Boli"/>
          <w:b/>
          <w:lang w:val="es-ES_tradnl"/>
        </w:rPr>
        <w:t>“Torneado de verduras</w:t>
      </w:r>
      <w:r w:rsidR="00081A1A">
        <w:rPr>
          <w:rFonts w:ascii="MV Boli" w:hAnsi="MV Boli" w:cs="MV Boli"/>
          <w:b/>
          <w:lang w:val="es-ES_tradnl"/>
        </w:rPr>
        <w:t>”</w:t>
      </w:r>
    </w:p>
    <w:p w:rsidR="00BE7F8A" w:rsidRPr="00F63E10" w:rsidRDefault="00BE7F8A" w:rsidP="00BE7F8A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Tercero Medio</w:t>
      </w:r>
    </w:p>
    <w:p w:rsidR="00BE7F8A" w:rsidRPr="00F63E10" w:rsidRDefault="00BE7F8A" w:rsidP="00BE7F8A">
      <w:pPr>
        <w:spacing w:after="0" w:line="240" w:lineRule="auto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144"/>
        <w:gridCol w:w="2667"/>
      </w:tblGrid>
      <w:tr w:rsidR="00BE7F8A" w:rsidRPr="00F63E10" w:rsidTr="00A922B1">
        <w:tc>
          <w:tcPr>
            <w:tcW w:w="5156" w:type="dxa"/>
          </w:tcPr>
          <w:p w:rsidR="00BE7F8A" w:rsidRPr="00F63E10" w:rsidRDefault="00BE7F8A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E7F8A" w:rsidRPr="00F63E10" w:rsidRDefault="00BE7F8A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E7F8A" w:rsidRPr="00F63E10" w:rsidRDefault="00BE7F8A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E7F8A" w:rsidRPr="00F63E10" w:rsidTr="00A922B1">
        <w:trPr>
          <w:trHeight w:val="452"/>
        </w:trPr>
        <w:tc>
          <w:tcPr>
            <w:tcW w:w="5156" w:type="dxa"/>
          </w:tcPr>
          <w:p w:rsidR="00BE7F8A" w:rsidRPr="00F63E10" w:rsidRDefault="00BE7F8A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E7F8A" w:rsidRPr="00F63E10" w:rsidRDefault="00BE7F8A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>____</w:t>
            </w:r>
          </w:p>
        </w:tc>
        <w:tc>
          <w:tcPr>
            <w:tcW w:w="3072" w:type="dxa"/>
          </w:tcPr>
          <w:p w:rsidR="00BE7F8A" w:rsidRPr="00F63E10" w:rsidRDefault="008F403D" w:rsidP="00BE7F8A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_____/____/ 2020</w:t>
            </w:r>
          </w:p>
        </w:tc>
      </w:tr>
    </w:tbl>
    <w:p w:rsidR="00BE7F8A" w:rsidRPr="00F63E10" w:rsidRDefault="00BE7F8A" w:rsidP="00BE7F8A">
      <w:pPr>
        <w:spacing w:after="0" w:line="240" w:lineRule="auto"/>
        <w:rPr>
          <w:rFonts w:ascii="MV Boli" w:hAnsi="MV Boli" w:cs="MV Boli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BE7F8A" w:rsidRPr="006966F6" w:rsidTr="00802A08">
        <w:trPr>
          <w:trHeight w:val="1255"/>
        </w:trPr>
        <w:tc>
          <w:tcPr>
            <w:tcW w:w="8975" w:type="dxa"/>
          </w:tcPr>
          <w:p w:rsidR="00BE7F8A" w:rsidRPr="007D5B63" w:rsidRDefault="00BE7F8A" w:rsidP="00BE7F8A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566C9D">
              <w:rPr>
                <w:rFonts w:ascii="Calibri" w:hAnsi="Calibri"/>
                <w:b/>
                <w:sz w:val="22"/>
                <w:szCs w:val="22"/>
              </w:rPr>
              <w:t>OA 7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66C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D5B63">
              <w:rPr>
                <w:rFonts w:ascii="Calibri" w:hAnsi="Calibri"/>
                <w:sz w:val="22"/>
                <w:szCs w:val="22"/>
              </w:rPr>
              <w:t>Armar, decorar y presentar distintos tipos de productos gastronómicos, utilizando técnicas culinarias básicas para servirlos, de acuerdo con las indicaciones de recetas, protocolo y tipo de servicio solicitado.</w:t>
            </w:r>
          </w:p>
          <w:p w:rsidR="00BE7F8A" w:rsidRPr="006966F6" w:rsidRDefault="00BE7F8A" w:rsidP="00BE7F8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AE </w:t>
            </w:r>
            <w:r w:rsidRPr="00566C9D">
              <w:rPr>
                <w:rFonts w:ascii="Calibri" w:hAnsi="Calibri"/>
                <w:b/>
              </w:rPr>
              <w:t xml:space="preserve">1.- </w:t>
            </w:r>
            <w:r w:rsidRPr="007D5B63">
              <w:rPr>
                <w:rFonts w:ascii="Calibri" w:hAnsi="Calibri"/>
              </w:rPr>
              <w:t>Planifica la decoración y presentación de productos, considerando las técnicas culinarias, los tiempos de preparación y el tipo de servicio solicitado</w:t>
            </w:r>
          </w:p>
        </w:tc>
      </w:tr>
    </w:tbl>
    <w:p w:rsidR="0053723D" w:rsidRDefault="0053723D" w:rsidP="0053723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  <w:t>INSTRUCCIONES GENERALES:  LEA  ATENTAMENTE  EL  CONTENIDO  DEL  TEXTO, RE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  <w:t>ALICE  EL  TORNEADO , SACAR  FOTOS PEGAR  EN  WORD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  <w:t xml:space="preserve">  </w:t>
      </w:r>
      <w:hyperlink r:id="rId8" w:history="1">
        <w:r w:rsidRPr="00B4745B">
          <w:rPr>
            <w:rStyle w:val="Hipervnculo"/>
            <w:rFonts w:ascii="Arial" w:hAnsi="Arial" w:cs="Arial"/>
            <w:b/>
            <w:bCs/>
            <w:kern w:val="36"/>
            <w:sz w:val="24"/>
            <w:szCs w:val="24"/>
          </w:rPr>
          <w:t>juan.ferrada@</w:t>
        </w:r>
      </w:hyperlink>
      <w:r>
        <w:rPr>
          <w:rStyle w:val="Hipervnculo"/>
          <w:rFonts w:ascii="Arial" w:hAnsi="Arial" w:cs="Arial"/>
          <w:b/>
          <w:bCs/>
          <w:kern w:val="36"/>
          <w:sz w:val="24"/>
          <w:szCs w:val="24"/>
        </w:rPr>
        <w:t>colegioamericovespucio.cl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  <w:t xml:space="preserve"> 1 de junio 23:59 HORAS.</w:t>
      </w:r>
    </w:p>
    <w:p w:rsidR="00081A1A" w:rsidRDefault="00081A1A" w:rsidP="00081A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</w:pPr>
    </w:p>
    <w:p w:rsidR="0053723D" w:rsidRDefault="0053723D" w:rsidP="00081A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</w:pPr>
    </w:p>
    <w:tbl>
      <w:tblPr>
        <w:tblW w:w="932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6224A0" w:rsidRPr="00A84543" w:rsidTr="006F2610">
        <w:trPr>
          <w:trHeight w:val="75"/>
        </w:trPr>
        <w:tc>
          <w:tcPr>
            <w:tcW w:w="9320" w:type="dxa"/>
          </w:tcPr>
          <w:p w:rsidR="006224A0" w:rsidRPr="00A84543" w:rsidRDefault="006224A0" w:rsidP="006224A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224A0" w:rsidRDefault="00C01BFD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I.- </w:t>
            </w:r>
            <w:r w:rsidR="00802A08">
              <w:rPr>
                <w:b/>
                <w:color w:val="000000"/>
                <w:sz w:val="24"/>
                <w:szCs w:val="24"/>
              </w:rPr>
              <w:t>Observe el siguiente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02A08">
              <w:rPr>
                <w:b/>
                <w:color w:val="000000"/>
                <w:sz w:val="24"/>
                <w:szCs w:val="24"/>
              </w:rPr>
              <w:t>Video en youtube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02A08">
              <w:rPr>
                <w:b/>
                <w:color w:val="000000"/>
                <w:sz w:val="24"/>
                <w:szCs w:val="24"/>
              </w:rPr>
              <w:t>de torneado</w:t>
            </w:r>
            <w:r>
              <w:rPr>
                <w:b/>
                <w:color w:val="000000"/>
                <w:sz w:val="24"/>
                <w:szCs w:val="24"/>
              </w:rPr>
              <w:t xml:space="preserve"> de Zanahorias</w:t>
            </w:r>
          </w:p>
          <w:p w:rsidR="00C01BFD" w:rsidRDefault="00C01BFD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01BFD" w:rsidRDefault="00C01BFD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1.- Practique la técnica</w:t>
            </w:r>
          </w:p>
          <w:p w:rsidR="00C01BFD" w:rsidRDefault="00C01BFD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2.- Cuando </w:t>
            </w:r>
            <w:r w:rsidR="00802A08">
              <w:rPr>
                <w:b/>
                <w:color w:val="000000"/>
                <w:sz w:val="24"/>
                <w:szCs w:val="24"/>
              </w:rPr>
              <w:t>la hayas dominado</w:t>
            </w:r>
            <w:r>
              <w:rPr>
                <w:b/>
                <w:color w:val="000000"/>
                <w:sz w:val="24"/>
                <w:szCs w:val="24"/>
              </w:rPr>
              <w:t xml:space="preserve">, grabe </w:t>
            </w:r>
            <w:r w:rsidR="00802A08">
              <w:rPr>
                <w:b/>
                <w:color w:val="000000"/>
                <w:sz w:val="24"/>
                <w:szCs w:val="24"/>
              </w:rPr>
              <w:t>un video con tu celular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02A08">
              <w:rPr>
                <w:b/>
                <w:color w:val="000000"/>
                <w:sz w:val="24"/>
                <w:szCs w:val="24"/>
              </w:rPr>
              <w:t>(Guarde este video)</w:t>
            </w:r>
          </w:p>
          <w:p w:rsidR="00802A08" w:rsidRDefault="00802A08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Envíelo a juan_ferrada2@hotmail.com</w:t>
            </w:r>
          </w:p>
          <w:p w:rsidR="00C01BFD" w:rsidRDefault="00C01BFD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01BFD" w:rsidRPr="00A84543" w:rsidRDefault="00367822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</w:rPr>
            </w:pPr>
            <w:hyperlink r:id="rId9" w:history="1">
              <w:r w:rsidR="00C01BFD">
                <w:rPr>
                  <w:rStyle w:val="Hipervnculo"/>
                </w:rPr>
                <w:t>https://www.youtube.com/watch?v=QZxvP5xnh94</w:t>
              </w:r>
            </w:hyperlink>
          </w:p>
          <w:p w:rsidR="006224A0" w:rsidRPr="00A84543" w:rsidRDefault="006224A0" w:rsidP="006224A0">
            <w:pPr>
              <w:spacing w:after="0" w:line="240" w:lineRule="auto"/>
              <w:ind w:left="241"/>
              <w:jc w:val="both"/>
              <w:rPr>
                <w:color w:val="000000"/>
                <w:sz w:val="24"/>
                <w:szCs w:val="24"/>
              </w:rPr>
            </w:pPr>
          </w:p>
          <w:p w:rsidR="006224A0" w:rsidRPr="00A84543" w:rsidRDefault="006224A0" w:rsidP="006224A0">
            <w:pPr>
              <w:spacing w:after="0" w:line="240" w:lineRule="auto"/>
              <w:ind w:left="24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8454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71D1C" w:rsidRDefault="00971D1C" w:rsidP="00971D1C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A0C40" w:rsidRDefault="00DA0C40" w:rsidP="00971D1C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A0C40" w:rsidRDefault="00DA0C40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E7F8A" w:rsidRDefault="00BE7F8A" w:rsidP="00BE7F8A">
      <w:pPr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A0C40" w:rsidRPr="006C6F34" w:rsidRDefault="00DA0C40" w:rsidP="00971D1C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971D1C" w:rsidRDefault="00971D1C" w:rsidP="00971D1C">
      <w:pPr>
        <w:jc w:val="both"/>
        <w:rPr>
          <w:rFonts w:ascii="Verdana" w:hAnsi="Verdana" w:cs="Times New Roman"/>
          <w:sz w:val="20"/>
          <w:szCs w:val="20"/>
        </w:rPr>
      </w:pPr>
    </w:p>
    <w:sectPr w:rsidR="00971D1C" w:rsidSect="00DA0C4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22" w:rsidRDefault="00367822" w:rsidP="00B63D90">
      <w:pPr>
        <w:spacing w:after="0" w:line="240" w:lineRule="auto"/>
      </w:pPr>
      <w:r>
        <w:separator/>
      </w:r>
    </w:p>
  </w:endnote>
  <w:endnote w:type="continuationSeparator" w:id="0">
    <w:p w:rsidR="00367822" w:rsidRDefault="00367822" w:rsidP="00B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22" w:rsidRDefault="00367822" w:rsidP="00B63D90">
      <w:pPr>
        <w:spacing w:after="0" w:line="240" w:lineRule="auto"/>
      </w:pPr>
      <w:r>
        <w:separator/>
      </w:r>
    </w:p>
  </w:footnote>
  <w:footnote w:type="continuationSeparator" w:id="0">
    <w:p w:rsidR="00367822" w:rsidRDefault="00367822" w:rsidP="00B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86426"/>
      <w:docPartObj>
        <w:docPartGallery w:val="Page Numbers (Top of Page)"/>
        <w:docPartUnique/>
      </w:docPartObj>
    </w:sdtPr>
    <w:sdtEndPr/>
    <w:sdtContent>
      <w:p w:rsidR="00B63D90" w:rsidRDefault="00B63D9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3D" w:rsidRPr="0053723D">
          <w:rPr>
            <w:noProof/>
            <w:lang w:val="es-ES"/>
          </w:rPr>
          <w:t>1</w:t>
        </w:r>
        <w:r>
          <w:fldChar w:fldCharType="end"/>
        </w:r>
      </w:p>
    </w:sdtContent>
  </w:sdt>
  <w:p w:rsidR="00B63D90" w:rsidRDefault="00B63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339"/>
    <w:multiLevelType w:val="multilevel"/>
    <w:tmpl w:val="43F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B2694"/>
    <w:multiLevelType w:val="hybridMultilevel"/>
    <w:tmpl w:val="E8DE3C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9EA"/>
    <w:multiLevelType w:val="multilevel"/>
    <w:tmpl w:val="B434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B"/>
    <w:rsid w:val="00062826"/>
    <w:rsid w:val="0006341B"/>
    <w:rsid w:val="00081A1A"/>
    <w:rsid w:val="00097FE6"/>
    <w:rsid w:val="000E1D7E"/>
    <w:rsid w:val="000F5409"/>
    <w:rsid w:val="00187B7A"/>
    <w:rsid w:val="001972C2"/>
    <w:rsid w:val="001B5873"/>
    <w:rsid w:val="001D4C26"/>
    <w:rsid w:val="002112D4"/>
    <w:rsid w:val="00232BFA"/>
    <w:rsid w:val="002B6DE2"/>
    <w:rsid w:val="0032542B"/>
    <w:rsid w:val="00367822"/>
    <w:rsid w:val="003B0CD1"/>
    <w:rsid w:val="0053723D"/>
    <w:rsid w:val="00596D49"/>
    <w:rsid w:val="006224A0"/>
    <w:rsid w:val="00655FD8"/>
    <w:rsid w:val="00681075"/>
    <w:rsid w:val="006F2610"/>
    <w:rsid w:val="0070764D"/>
    <w:rsid w:val="00720650"/>
    <w:rsid w:val="00802A08"/>
    <w:rsid w:val="00853771"/>
    <w:rsid w:val="008A2DE3"/>
    <w:rsid w:val="008D2D5C"/>
    <w:rsid w:val="008F403D"/>
    <w:rsid w:val="00912047"/>
    <w:rsid w:val="00945D1A"/>
    <w:rsid w:val="009678E6"/>
    <w:rsid w:val="00971D1C"/>
    <w:rsid w:val="009919EA"/>
    <w:rsid w:val="009C5B8D"/>
    <w:rsid w:val="009F4F83"/>
    <w:rsid w:val="00A03CAF"/>
    <w:rsid w:val="00A11485"/>
    <w:rsid w:val="00A56D6C"/>
    <w:rsid w:val="00AB0F1B"/>
    <w:rsid w:val="00B0557C"/>
    <w:rsid w:val="00B63D90"/>
    <w:rsid w:val="00BA08E5"/>
    <w:rsid w:val="00BE7F8A"/>
    <w:rsid w:val="00BF510B"/>
    <w:rsid w:val="00C01BFD"/>
    <w:rsid w:val="00C311F7"/>
    <w:rsid w:val="00C57504"/>
    <w:rsid w:val="00CF2827"/>
    <w:rsid w:val="00DA0C40"/>
    <w:rsid w:val="00EC2CF9"/>
    <w:rsid w:val="00F27172"/>
    <w:rsid w:val="00F55FAB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2029"/>
  <w15:docId w15:val="{6E961D00-7FC4-4987-A0B3-719144BD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510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BF510B"/>
    <w:rPr>
      <w:b/>
      <w:bCs/>
    </w:rPr>
  </w:style>
  <w:style w:type="character" w:customStyle="1" w:styleId="apple-converted-space">
    <w:name w:val="apple-converted-space"/>
    <w:basedOn w:val="Fuentedeprrafopredeter"/>
    <w:rsid w:val="00BF510B"/>
  </w:style>
  <w:style w:type="paragraph" w:styleId="NormalWeb">
    <w:name w:val="Normal (Web)"/>
    <w:basedOn w:val="Normal"/>
    <w:uiPriority w:val="99"/>
    <w:unhideWhenUsed/>
    <w:rsid w:val="00B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BF510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1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D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D90"/>
  </w:style>
  <w:style w:type="paragraph" w:styleId="Piedepgina">
    <w:name w:val="footer"/>
    <w:basedOn w:val="Normal"/>
    <w:link w:val="PiedepginaCar"/>
    <w:uiPriority w:val="99"/>
    <w:unhideWhenUsed/>
    <w:rsid w:val="00B63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D90"/>
  </w:style>
  <w:style w:type="table" w:styleId="Tablaconcuadrcula">
    <w:name w:val="Table Grid"/>
    <w:basedOn w:val="Tablanormal"/>
    <w:uiPriority w:val="59"/>
    <w:rsid w:val="00BE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F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uiPriority w:val="99"/>
    <w:semiHidden/>
    <w:unhideWhenUsed/>
    <w:rsid w:val="0008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ferrad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xvP5xnh9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JAFO</cp:lastModifiedBy>
  <cp:revision>4</cp:revision>
  <cp:lastPrinted>2016-03-23T14:03:00Z</cp:lastPrinted>
  <dcterms:created xsi:type="dcterms:W3CDTF">2020-05-09T02:15:00Z</dcterms:created>
  <dcterms:modified xsi:type="dcterms:W3CDTF">2020-05-25T01:22:00Z</dcterms:modified>
</cp:coreProperties>
</file>