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7D4F" w14:textId="1DF10CEA" w:rsidR="00137919" w:rsidRDefault="0013791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290"/>
        <w:gridCol w:w="2857"/>
      </w:tblGrid>
      <w:tr w:rsidR="00E64F59" w14:paraId="50772B78" w14:textId="50FEF108" w:rsidTr="00E64F59">
        <w:tc>
          <w:tcPr>
            <w:tcW w:w="3681" w:type="dxa"/>
          </w:tcPr>
          <w:p w14:paraId="0DF22E13" w14:textId="415A670F" w:rsidR="00E64F59" w:rsidRDefault="00E64F59">
            <w:r>
              <w:t xml:space="preserve">Nombre </w:t>
            </w:r>
          </w:p>
        </w:tc>
        <w:tc>
          <w:tcPr>
            <w:tcW w:w="2290" w:type="dxa"/>
          </w:tcPr>
          <w:p w14:paraId="1EDE47DA" w14:textId="409984DD" w:rsidR="00E64F59" w:rsidRDefault="00E64F59">
            <w:r>
              <w:t xml:space="preserve">Curso </w:t>
            </w:r>
          </w:p>
        </w:tc>
        <w:tc>
          <w:tcPr>
            <w:tcW w:w="2857" w:type="dxa"/>
          </w:tcPr>
          <w:p w14:paraId="5F71A223" w14:textId="61F58492" w:rsidR="00E64F59" w:rsidRDefault="00E64F59" w:rsidP="00E64F59">
            <w:r>
              <w:t xml:space="preserve">Fecha </w:t>
            </w:r>
          </w:p>
        </w:tc>
      </w:tr>
      <w:tr w:rsidR="00E64F59" w14:paraId="38FAF0D4" w14:textId="51FED459" w:rsidTr="00E64F59">
        <w:tc>
          <w:tcPr>
            <w:tcW w:w="3681" w:type="dxa"/>
          </w:tcPr>
          <w:p w14:paraId="06CB7A0E" w14:textId="77777777" w:rsidR="00E64F59" w:rsidRDefault="00E64F59"/>
        </w:tc>
        <w:tc>
          <w:tcPr>
            <w:tcW w:w="2290" w:type="dxa"/>
          </w:tcPr>
          <w:p w14:paraId="47162E4C" w14:textId="1DD11EB6" w:rsidR="00E64F59" w:rsidRDefault="00E64F59">
            <w:r>
              <w:t>2</w:t>
            </w:r>
            <w:r w:rsidR="00002B67">
              <w:t>°</w:t>
            </w:r>
            <w:r>
              <w:t xml:space="preserve"> medio </w:t>
            </w:r>
          </w:p>
        </w:tc>
        <w:tc>
          <w:tcPr>
            <w:tcW w:w="2857" w:type="dxa"/>
          </w:tcPr>
          <w:p w14:paraId="38254D33" w14:textId="77777777" w:rsidR="00E64F59" w:rsidRDefault="00E64F59"/>
        </w:tc>
      </w:tr>
    </w:tbl>
    <w:p w14:paraId="2487F172" w14:textId="77777777" w:rsidR="00E64F59" w:rsidRDefault="00E64F59"/>
    <w:p w14:paraId="3BA49A23" w14:textId="52839AA9" w:rsidR="00E64F59" w:rsidRPr="00E64F59" w:rsidRDefault="00E64F59">
      <w:pPr>
        <w:rPr>
          <w:u w:val="single"/>
        </w:rPr>
      </w:pPr>
      <w:r w:rsidRPr="00E64F59">
        <w:rPr>
          <w:b/>
          <w:bCs/>
          <w:u w:val="single"/>
        </w:rPr>
        <w:t>OA</w:t>
      </w:r>
      <w:r w:rsidR="00002B67">
        <w:rPr>
          <w:b/>
          <w:bCs/>
          <w:u w:val="single"/>
        </w:rPr>
        <w:t>.</w:t>
      </w:r>
      <w:r w:rsidRPr="00E64F59">
        <w:rPr>
          <w:u w:val="single"/>
        </w:rPr>
        <w:t xml:space="preserve"> analizan el impacto del testimonio del cristianismo en el imperio en el primer siglo. </w:t>
      </w:r>
    </w:p>
    <w:p w14:paraId="01D8B8FD" w14:textId="77777777" w:rsidR="00E64F59" w:rsidRDefault="00E64F59"/>
    <w:p w14:paraId="438933D1" w14:textId="3D18F76C" w:rsidR="0065187C" w:rsidRDefault="00D5792C">
      <w:r>
        <w:t>Lea y reflexione sobre cada pregunta, luego busqué su respuesta en la biblia, internet, diccionario, etc.</w:t>
      </w:r>
    </w:p>
    <w:p w14:paraId="17C8C35E" w14:textId="77777777" w:rsidR="00D5792C" w:rsidRDefault="00D5792C"/>
    <w:p w14:paraId="17FD0EE6" w14:textId="2BCFEBFC" w:rsidR="0065187C" w:rsidRDefault="0065187C">
      <w:r>
        <w:t xml:space="preserve">¿dónde deriva el nombre cristiano? </w:t>
      </w:r>
    </w:p>
    <w:p w14:paraId="0A67FA60" w14:textId="54C80656" w:rsidR="0065187C" w:rsidRDefault="00D5792C">
      <w:r>
        <w:rPr>
          <w:noProof/>
        </w:rPr>
        <w:drawing>
          <wp:anchor distT="0" distB="0" distL="114300" distR="114300" simplePos="0" relativeHeight="251658240" behindDoc="1" locked="0" layoutInCell="1" allowOverlap="1" wp14:anchorId="23F48257" wp14:editId="67E75D2E">
            <wp:simplePos x="0" y="0"/>
            <wp:positionH relativeFrom="column">
              <wp:posOffset>3949065</wp:posOffset>
            </wp:positionH>
            <wp:positionV relativeFrom="paragraph">
              <wp:posOffset>277495</wp:posOffset>
            </wp:positionV>
            <wp:extent cx="2552700" cy="24130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696646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13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187C">
        <w:t>_________________________________________________________________________________________________________________________________</w:t>
      </w:r>
    </w:p>
    <w:p w14:paraId="3BF86EB9" w14:textId="68490815" w:rsidR="0065187C" w:rsidRDefault="00D5792C">
      <w:r>
        <w:t>¿cuándo se oficializó el cristianismo como religión oficial del imperio?</w:t>
      </w:r>
    </w:p>
    <w:p w14:paraId="35E67B07" w14:textId="5AD0D64C" w:rsidR="00D5792C" w:rsidRDefault="00D5792C">
      <w:r>
        <w:t>____________________________________________________________________________________________________________________________________________________________________________________________________</w:t>
      </w:r>
    </w:p>
    <w:p w14:paraId="542BFAB9" w14:textId="2127AEA8" w:rsidR="00D5792C" w:rsidRDefault="00D5792C">
      <w:r>
        <w:t>¿Cuáles fueron los aportes del cristianismo a la sociedad?</w:t>
      </w:r>
    </w:p>
    <w:p w14:paraId="2DB0A5DB" w14:textId="251B9325" w:rsidR="00D5792C" w:rsidRDefault="00D5792C">
      <w:r>
        <w:t>___________________________________________________________________________________________________________________________________________________________________________________________________</w:t>
      </w:r>
    </w:p>
    <w:p w14:paraId="776A80F0" w14:textId="070A4A51" w:rsidR="00D5792C" w:rsidRDefault="00D5792C">
      <w:r>
        <w:t>¿Cuál era la causa de dar la vida por Cristo en los primero cuatro siglos de nuestra era?</w:t>
      </w:r>
    </w:p>
    <w:p w14:paraId="767B5D7D" w14:textId="73AF6B1E" w:rsidR="00D5792C" w:rsidRDefault="00D5792C">
      <w:r>
        <w:t>____________________________________________________________________________________________________________________________________________________________________________________________________</w:t>
      </w:r>
    </w:p>
    <w:p w14:paraId="09402BFD" w14:textId="727F21A1" w:rsidR="00D5792C" w:rsidRDefault="00D5792C">
      <w:r>
        <w:t xml:space="preserve"> ¿Qué relación tiene el emperador Nerón con el cristianismo?</w:t>
      </w:r>
    </w:p>
    <w:p w14:paraId="0E3EC217" w14:textId="065AD760" w:rsidR="00D5792C" w:rsidRDefault="00D5792C">
      <w:r>
        <w:t>___________________________________________________________________________________________________________________________________________________________________________________________________</w:t>
      </w:r>
    </w:p>
    <w:sectPr w:rsidR="00D5792C" w:rsidSect="00251F8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4DD67" w14:textId="77777777" w:rsidR="006E31D2" w:rsidRDefault="006E31D2" w:rsidP="0065187C">
      <w:pPr>
        <w:spacing w:after="0" w:line="240" w:lineRule="auto"/>
      </w:pPr>
      <w:r>
        <w:separator/>
      </w:r>
    </w:p>
  </w:endnote>
  <w:endnote w:type="continuationSeparator" w:id="0">
    <w:p w14:paraId="6DBD349D" w14:textId="77777777" w:rsidR="006E31D2" w:rsidRDefault="006E31D2" w:rsidP="0065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2B2A" w14:textId="59A8AF72" w:rsidR="00E64F59" w:rsidRPr="00E64F59" w:rsidRDefault="00E64F59" w:rsidP="00E64F59">
    <w:pPr>
      <w:pStyle w:val="Piedepgina"/>
      <w:rPr>
        <w:rFonts w:asciiTheme="majorHAnsi" w:hAnsiTheme="majorHAnsi" w:cstheme="majorHAnsi"/>
        <w:sz w:val="22"/>
        <w:szCs w:val="20"/>
      </w:rPr>
    </w:pPr>
    <w:r w:rsidRPr="00E64F59">
      <w:rPr>
        <w:rFonts w:asciiTheme="majorHAnsi" w:hAnsiTheme="majorHAnsi" w:cstheme="majorHAnsi"/>
        <w:sz w:val="22"/>
        <w:szCs w:val="20"/>
      </w:rPr>
      <w:t>Dudas o consultas:</w:t>
    </w:r>
  </w:p>
  <w:p w14:paraId="4EB68FD7" w14:textId="278B227A" w:rsidR="00E64F59" w:rsidRPr="00E64F59" w:rsidRDefault="006E31D2" w:rsidP="00E64F59">
    <w:pPr>
      <w:pStyle w:val="Piedepgina"/>
      <w:rPr>
        <w:sz w:val="18"/>
        <w:szCs w:val="16"/>
      </w:rPr>
    </w:pPr>
    <w:hyperlink r:id="rId1" w:history="1">
      <w:r w:rsidR="00E64F59" w:rsidRPr="00E64F59">
        <w:rPr>
          <w:rStyle w:val="Hipervnculo"/>
          <w:sz w:val="18"/>
          <w:szCs w:val="16"/>
        </w:rPr>
        <w:t>marcos.Lic.34@gmail.com</w:t>
      </w:r>
    </w:hyperlink>
  </w:p>
  <w:p w14:paraId="4AA7E93C" w14:textId="4CB90398" w:rsidR="00E64F59" w:rsidRPr="00E64F59" w:rsidRDefault="00E64F59" w:rsidP="00E64F59">
    <w:pPr>
      <w:pStyle w:val="Piedepgina"/>
      <w:rPr>
        <w:sz w:val="18"/>
        <w:szCs w:val="16"/>
      </w:rPr>
    </w:pPr>
    <w:r w:rsidRPr="00E64F59">
      <w:rPr>
        <w:sz w:val="18"/>
        <w:szCs w:val="16"/>
      </w:rPr>
      <w:t>WhatsApp 963555353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359B" w14:textId="77777777" w:rsidR="006E31D2" w:rsidRDefault="006E31D2" w:rsidP="0065187C">
      <w:pPr>
        <w:spacing w:after="0" w:line="240" w:lineRule="auto"/>
      </w:pPr>
      <w:r>
        <w:separator/>
      </w:r>
    </w:p>
  </w:footnote>
  <w:footnote w:type="continuationSeparator" w:id="0">
    <w:p w14:paraId="03811DF5" w14:textId="77777777" w:rsidR="006E31D2" w:rsidRDefault="006E31D2" w:rsidP="0065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DF6C0" w14:textId="6422CA0C" w:rsidR="0065187C" w:rsidRPr="00E64F59" w:rsidRDefault="0065187C">
    <w:pPr>
      <w:pStyle w:val="Encabezado"/>
      <w:rPr>
        <w:rFonts w:asciiTheme="majorHAnsi" w:hAnsiTheme="majorHAnsi" w:cstheme="majorHAnsi"/>
        <w:sz w:val="22"/>
        <w:szCs w:val="20"/>
      </w:rPr>
    </w:pPr>
    <w:r w:rsidRPr="00E64F59">
      <w:rPr>
        <w:rFonts w:asciiTheme="majorHAnsi" w:hAnsiTheme="majorHAnsi" w:cstheme="majorHAnsi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591D234B" wp14:editId="4DDFD19B">
          <wp:simplePos x="0" y="0"/>
          <wp:positionH relativeFrom="leftMargin">
            <wp:align>right</wp:align>
          </wp:positionH>
          <wp:positionV relativeFrom="paragraph">
            <wp:posOffset>-158750</wp:posOffset>
          </wp:positionV>
          <wp:extent cx="831850" cy="9969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F59" w:rsidRPr="00E64F59">
      <w:rPr>
        <w:rFonts w:asciiTheme="majorHAnsi" w:hAnsiTheme="majorHAnsi" w:cstheme="majorHAnsi"/>
        <w:sz w:val="22"/>
        <w:szCs w:val="20"/>
      </w:rPr>
      <w:t>Colegio Américo Vespucio</w:t>
    </w:r>
  </w:p>
  <w:p w14:paraId="7D001857" w14:textId="6A9A7203" w:rsidR="00E64F59" w:rsidRPr="00E64F59" w:rsidRDefault="00E64F59">
    <w:pPr>
      <w:pStyle w:val="Encabezado"/>
      <w:rPr>
        <w:rFonts w:asciiTheme="majorHAnsi" w:hAnsiTheme="majorHAnsi" w:cstheme="majorHAnsi"/>
        <w:sz w:val="22"/>
        <w:szCs w:val="20"/>
      </w:rPr>
    </w:pPr>
    <w:r w:rsidRPr="00E64F59">
      <w:rPr>
        <w:rFonts w:asciiTheme="majorHAnsi" w:hAnsiTheme="majorHAnsi" w:cstheme="majorHAnsi"/>
        <w:sz w:val="22"/>
        <w:szCs w:val="20"/>
      </w:rPr>
      <w:t xml:space="preserve">Asignatura: religión </w:t>
    </w:r>
  </w:p>
  <w:p w14:paraId="4214BD4C" w14:textId="7900ECEB" w:rsidR="00E64F59" w:rsidRPr="00E64F59" w:rsidRDefault="00E64F59">
    <w:pPr>
      <w:pStyle w:val="Encabezado"/>
      <w:rPr>
        <w:rFonts w:asciiTheme="majorHAnsi" w:hAnsiTheme="majorHAnsi" w:cstheme="majorHAnsi"/>
        <w:sz w:val="22"/>
        <w:szCs w:val="20"/>
      </w:rPr>
    </w:pPr>
    <w:r w:rsidRPr="00E64F59">
      <w:rPr>
        <w:rFonts w:asciiTheme="majorHAnsi" w:hAnsiTheme="majorHAnsi" w:cstheme="majorHAnsi"/>
        <w:sz w:val="22"/>
        <w:szCs w:val="20"/>
      </w:rPr>
      <w:t xml:space="preserve">2 medio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7C"/>
    <w:rsid w:val="00002B67"/>
    <w:rsid w:val="00137919"/>
    <w:rsid w:val="00251F81"/>
    <w:rsid w:val="004347B1"/>
    <w:rsid w:val="005042C9"/>
    <w:rsid w:val="0065187C"/>
    <w:rsid w:val="006E31D2"/>
    <w:rsid w:val="00D5792C"/>
    <w:rsid w:val="00E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58117"/>
  <w15:chartTrackingRefBased/>
  <w15:docId w15:val="{F3765B84-A0C4-44E5-8BDC-4965A4CD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87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518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87C"/>
    <w:rPr>
      <w:lang w:val="es-CL"/>
    </w:rPr>
  </w:style>
  <w:style w:type="table" w:styleId="Tablaconcuadrcula">
    <w:name w:val="Table Grid"/>
    <w:basedOn w:val="Tablanormal"/>
    <w:uiPriority w:val="39"/>
    <w:rsid w:val="0065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518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87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5187C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os.Lic.3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3</cp:revision>
  <dcterms:created xsi:type="dcterms:W3CDTF">2020-04-28T20:53:00Z</dcterms:created>
  <dcterms:modified xsi:type="dcterms:W3CDTF">2020-04-30T21:26:00Z</dcterms:modified>
</cp:coreProperties>
</file>