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853"/>
        <w:gridCol w:w="2719"/>
      </w:tblGrid>
      <w:tr w:rsidR="00795CE2" w14:paraId="5ADB8B76" w14:textId="3DEBEEDD" w:rsidTr="00795CE2">
        <w:tc>
          <w:tcPr>
            <w:tcW w:w="3256" w:type="dxa"/>
          </w:tcPr>
          <w:p w14:paraId="01910501" w14:textId="103EF1B3" w:rsidR="00795CE2" w:rsidRPr="00795CE2" w:rsidRDefault="00795CE2">
            <w:r w:rsidRPr="00795CE2">
              <w:t xml:space="preserve">Nombre </w:t>
            </w:r>
          </w:p>
        </w:tc>
        <w:tc>
          <w:tcPr>
            <w:tcW w:w="2853" w:type="dxa"/>
          </w:tcPr>
          <w:p w14:paraId="3379987C" w14:textId="79E97738" w:rsidR="00795CE2" w:rsidRPr="00795CE2" w:rsidRDefault="00795CE2">
            <w:r w:rsidRPr="00795CE2">
              <w:t xml:space="preserve">Curso </w:t>
            </w:r>
          </w:p>
        </w:tc>
        <w:tc>
          <w:tcPr>
            <w:tcW w:w="2719" w:type="dxa"/>
          </w:tcPr>
          <w:p w14:paraId="1F376B81" w14:textId="4FCF1E31" w:rsidR="00795CE2" w:rsidRPr="00795CE2" w:rsidRDefault="00795CE2">
            <w:r w:rsidRPr="00795CE2">
              <w:t xml:space="preserve">Fecha </w:t>
            </w:r>
          </w:p>
        </w:tc>
      </w:tr>
      <w:tr w:rsidR="00795CE2" w14:paraId="500E3A1A" w14:textId="0C5422C7" w:rsidTr="00795CE2">
        <w:tc>
          <w:tcPr>
            <w:tcW w:w="3256" w:type="dxa"/>
          </w:tcPr>
          <w:p w14:paraId="33821EF9" w14:textId="77777777" w:rsidR="00795CE2" w:rsidRDefault="00795CE2">
            <w:pPr>
              <w:rPr>
                <w:b/>
                <w:bCs/>
              </w:rPr>
            </w:pPr>
          </w:p>
        </w:tc>
        <w:tc>
          <w:tcPr>
            <w:tcW w:w="2853" w:type="dxa"/>
          </w:tcPr>
          <w:p w14:paraId="21EB043C" w14:textId="41D3B65B" w:rsidR="00795CE2" w:rsidRDefault="00795C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5° </w:t>
            </w:r>
          </w:p>
        </w:tc>
        <w:tc>
          <w:tcPr>
            <w:tcW w:w="2719" w:type="dxa"/>
          </w:tcPr>
          <w:p w14:paraId="12C6EDDC" w14:textId="77777777" w:rsidR="00795CE2" w:rsidRDefault="00795CE2">
            <w:pPr>
              <w:rPr>
                <w:b/>
                <w:bCs/>
              </w:rPr>
            </w:pPr>
          </w:p>
        </w:tc>
      </w:tr>
    </w:tbl>
    <w:p w14:paraId="6442A708" w14:textId="77777777" w:rsidR="00795CE2" w:rsidRDefault="00795CE2" w:rsidP="00795CE2">
      <w:pPr>
        <w:rPr>
          <w:u w:val="single"/>
        </w:rPr>
      </w:pPr>
    </w:p>
    <w:p w14:paraId="75011FF8" w14:textId="298812B6" w:rsidR="00795CE2" w:rsidRPr="00795CE2" w:rsidRDefault="00795CE2" w:rsidP="00795CE2">
      <w:pPr>
        <w:rPr>
          <w:bCs/>
          <w:u w:val="single"/>
          <w:lang w:val="es-ES"/>
        </w:rPr>
      </w:pPr>
      <w:r w:rsidRPr="00795CE2">
        <w:rPr>
          <w:u w:val="single"/>
        </w:rPr>
        <w:t xml:space="preserve">OA </w:t>
      </w:r>
      <w:r w:rsidRPr="00795CE2">
        <w:rPr>
          <w:bCs/>
          <w:u w:val="single"/>
          <w:lang w:val="es-ES"/>
        </w:rPr>
        <w:t>Identificar los frutos de la obediencia manifestados en su vida diaria.</w:t>
      </w:r>
    </w:p>
    <w:p w14:paraId="2949D5AB" w14:textId="77777777" w:rsidR="00795CE2" w:rsidRDefault="00795CE2">
      <w:pPr>
        <w:rPr>
          <w:b/>
          <w:bCs/>
        </w:rPr>
      </w:pPr>
    </w:p>
    <w:p w14:paraId="5DEFC54C" w14:textId="72079E1E" w:rsidR="00137919" w:rsidRDefault="00D2186F">
      <w:r w:rsidRPr="00D2186F">
        <w:rPr>
          <w:b/>
          <w:bCs/>
        </w:rPr>
        <w:t>Instrucciones</w:t>
      </w:r>
      <w:r>
        <w:t xml:space="preserve">: Lea cada pregunta y reflexione en ellas, luego busque su respuesta por todos los medios posibles que usted tenga. </w:t>
      </w:r>
    </w:p>
    <w:p w14:paraId="0F079714" w14:textId="77777777" w:rsidR="00D2186F" w:rsidRDefault="00D2186F"/>
    <w:p w14:paraId="1642E225" w14:textId="5CEDC8DE" w:rsidR="005C0EC1" w:rsidRDefault="005C0EC1">
      <w:r>
        <w:t>¿qué es la obediencia?</w:t>
      </w:r>
      <w:r w:rsidR="00D2186F">
        <w:t xml:space="preserve"> De un ejemplo de esta. </w:t>
      </w:r>
    </w:p>
    <w:p w14:paraId="0B28CFF1" w14:textId="653598D6" w:rsidR="005C0EC1" w:rsidRDefault="005C0EC1">
      <w:r>
        <w:t>_________________________________________________________________________________________________________________________________</w:t>
      </w:r>
    </w:p>
    <w:p w14:paraId="277229B0" w14:textId="5ADE28EA" w:rsidR="005C0EC1" w:rsidRDefault="005C0EC1">
      <w:r>
        <w:t>Describa</w:t>
      </w:r>
      <w:r w:rsidR="003C476D">
        <w:t>,</w:t>
      </w:r>
      <w:r>
        <w:t xml:space="preserve"> </w:t>
      </w:r>
      <w:r w:rsidR="003C476D">
        <w:t>¿</w:t>
      </w:r>
      <w:r>
        <w:t>quién era el hijo prodigo y qué relación tiene con la obediencia</w:t>
      </w:r>
      <w:r w:rsidR="003C476D">
        <w:t>?</w:t>
      </w:r>
    </w:p>
    <w:p w14:paraId="1AA92680" w14:textId="5AF977ED" w:rsidR="005C0EC1" w:rsidRDefault="005C0EC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58B40D" wp14:editId="1012E0CA">
            <wp:simplePos x="0" y="0"/>
            <wp:positionH relativeFrom="column">
              <wp:posOffset>4120515</wp:posOffset>
            </wp:positionH>
            <wp:positionV relativeFrom="paragraph">
              <wp:posOffset>654685</wp:posOffset>
            </wp:positionV>
            <wp:extent cx="2520950" cy="16129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padre misericordioso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" r="51027" b="66869"/>
                    <a:stretch/>
                  </pic:blipFill>
                  <pic:spPr bwMode="auto">
                    <a:xfrm>
                      <a:off x="0" y="0"/>
                      <a:ext cx="252095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0BF03" w14:textId="00ACB0C2" w:rsidR="003C476D" w:rsidRDefault="003C476D" w:rsidP="003C476D"/>
    <w:p w14:paraId="7C05ADB5" w14:textId="5BD91DFD" w:rsidR="003C476D" w:rsidRDefault="003C476D" w:rsidP="003C476D">
      <w:pPr>
        <w:pStyle w:val="Sinespaciado"/>
      </w:pPr>
      <w:r>
        <w:t xml:space="preserve">Nombre tres frutos de obediencia en su vida diaria, sea en su </w:t>
      </w:r>
    </w:p>
    <w:p w14:paraId="014FA532" w14:textId="78BBCA02" w:rsidR="003C476D" w:rsidRDefault="003C476D" w:rsidP="003C476D">
      <w:pPr>
        <w:pStyle w:val="Sinespaciado"/>
      </w:pPr>
      <w:r>
        <w:t xml:space="preserve">Casa, escuela, etc. </w:t>
      </w:r>
    </w:p>
    <w:p w14:paraId="35F2CA15" w14:textId="6632AF41" w:rsidR="003C476D" w:rsidRDefault="003C476D" w:rsidP="003C476D">
      <w:pPr>
        <w:pStyle w:val="Sinespaciado"/>
      </w:pPr>
      <w:r>
        <w:t>1._____________________________________________</w:t>
      </w:r>
    </w:p>
    <w:p w14:paraId="417A2F8C" w14:textId="510DB0CC" w:rsidR="003C476D" w:rsidRDefault="003C476D" w:rsidP="003C476D">
      <w:pPr>
        <w:pStyle w:val="Sinespaciado"/>
      </w:pPr>
      <w:r>
        <w:t>2._____________________________________________</w:t>
      </w:r>
    </w:p>
    <w:p w14:paraId="2CA91703" w14:textId="175B18C9" w:rsidR="003C476D" w:rsidRDefault="003C476D" w:rsidP="003C476D">
      <w:pPr>
        <w:pStyle w:val="Sinespaciado"/>
      </w:pPr>
      <w:r>
        <w:t>3._____________________________________________</w:t>
      </w:r>
    </w:p>
    <w:p w14:paraId="1CD28939" w14:textId="53E71E02" w:rsidR="003C476D" w:rsidRDefault="003C476D" w:rsidP="003C476D"/>
    <w:p w14:paraId="64770572" w14:textId="5A028D7E" w:rsidR="003C476D" w:rsidRDefault="00D2186F" w:rsidP="003C476D">
      <w:r>
        <w:t xml:space="preserve">Según la parábola del evangelio según Lucas 15:11-24, </w:t>
      </w:r>
      <w:r w:rsidR="003C476D">
        <w:t xml:space="preserve">¿qué animal mató el padre </w:t>
      </w:r>
      <w:r>
        <w:t xml:space="preserve">para festejar el regreso de su </w:t>
      </w:r>
      <w:r w:rsidR="003C476D">
        <w:t>hijo p</w:t>
      </w:r>
      <w:r>
        <w:t>erdido</w:t>
      </w:r>
      <w:r w:rsidR="003C476D">
        <w:t>?</w:t>
      </w:r>
    </w:p>
    <w:p w14:paraId="66DFA38B" w14:textId="333D63D9" w:rsidR="003C476D" w:rsidRPr="003C476D" w:rsidRDefault="00D2186F" w:rsidP="003C476D">
      <w:r>
        <w:rPr>
          <w:noProof/>
        </w:rPr>
        <w:drawing>
          <wp:anchor distT="0" distB="0" distL="114300" distR="114300" simplePos="0" relativeHeight="251661312" behindDoc="1" locked="0" layoutInCell="1" allowOverlap="1" wp14:anchorId="6DF18EA9" wp14:editId="4937F98A">
            <wp:simplePos x="0" y="0"/>
            <wp:positionH relativeFrom="margin">
              <wp:posOffset>4317365</wp:posOffset>
            </wp:positionH>
            <wp:positionV relativeFrom="paragraph">
              <wp:posOffset>454660</wp:posOffset>
            </wp:positionV>
            <wp:extent cx="1584325" cy="11493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6FFE6C" wp14:editId="7259F367">
            <wp:simplePos x="0" y="0"/>
            <wp:positionH relativeFrom="margin">
              <wp:posOffset>2158365</wp:posOffset>
            </wp:positionH>
            <wp:positionV relativeFrom="paragraph">
              <wp:posOffset>575310</wp:posOffset>
            </wp:positionV>
            <wp:extent cx="1562100" cy="10541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b7a399cc1e0fc2dd815fe68f69964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FF627" wp14:editId="18547816">
            <wp:simplePos x="0" y="0"/>
            <wp:positionH relativeFrom="margin">
              <wp:posOffset>-635</wp:posOffset>
            </wp:positionH>
            <wp:positionV relativeFrom="paragraph">
              <wp:posOffset>505460</wp:posOffset>
            </wp:positionV>
            <wp:extent cx="1708150" cy="11239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etch_venad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r="29879" b="9246"/>
                    <a:stretch/>
                  </pic:blipFill>
                  <pic:spPr bwMode="auto">
                    <a:xfrm>
                      <a:off x="0" y="0"/>
                      <a:ext cx="17081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476D" w:rsidRPr="003C476D" w:rsidSect="00251F8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C99F" w14:textId="77777777" w:rsidR="00125548" w:rsidRDefault="00125548" w:rsidP="005C0EC1">
      <w:pPr>
        <w:spacing w:after="0" w:line="240" w:lineRule="auto"/>
      </w:pPr>
      <w:r>
        <w:separator/>
      </w:r>
    </w:p>
  </w:endnote>
  <w:endnote w:type="continuationSeparator" w:id="0">
    <w:p w14:paraId="16244301" w14:textId="77777777" w:rsidR="00125548" w:rsidRDefault="00125548" w:rsidP="005C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2A7C" w14:textId="6CE833A0" w:rsidR="00FA5472" w:rsidRPr="00FA5472" w:rsidRDefault="00FA5472" w:rsidP="00FA5472">
    <w:pPr>
      <w:pStyle w:val="Piedepgina"/>
      <w:rPr>
        <w:rFonts w:asciiTheme="majorHAnsi" w:hAnsiTheme="majorHAnsi" w:cstheme="majorHAnsi"/>
      </w:rPr>
    </w:pPr>
    <w:r w:rsidRPr="00FA5472">
      <w:rPr>
        <w:rFonts w:asciiTheme="majorHAnsi" w:hAnsiTheme="majorHAnsi" w:cstheme="majorHAnsi"/>
      </w:rPr>
      <w:t>Dudas o consultas:</w:t>
    </w:r>
  </w:p>
  <w:p w14:paraId="12CAE49A" w14:textId="5814BE7A" w:rsidR="00FA5472" w:rsidRPr="00FA5472" w:rsidRDefault="00FA5472" w:rsidP="00FA5472">
    <w:pPr>
      <w:pStyle w:val="Piedepgina"/>
      <w:rPr>
        <w:sz w:val="18"/>
        <w:szCs w:val="16"/>
      </w:rPr>
    </w:pPr>
    <w:hyperlink r:id="rId1" w:history="1">
      <w:r w:rsidRPr="00FA5472">
        <w:rPr>
          <w:rStyle w:val="Hipervnculo"/>
          <w:sz w:val="18"/>
          <w:szCs w:val="16"/>
        </w:rPr>
        <w:t>marcos.Lic.34 @gmail.com</w:t>
      </w:r>
    </w:hyperlink>
  </w:p>
  <w:p w14:paraId="7D941AC1" w14:textId="0CB0A564" w:rsidR="00FA5472" w:rsidRPr="00FA5472" w:rsidRDefault="00FA5472" w:rsidP="00FA5472">
    <w:pPr>
      <w:pStyle w:val="Piedepgina"/>
      <w:rPr>
        <w:sz w:val="18"/>
        <w:szCs w:val="16"/>
      </w:rPr>
    </w:pPr>
    <w:r w:rsidRPr="00FA5472">
      <w:rPr>
        <w:sz w:val="18"/>
        <w:szCs w:val="16"/>
      </w:rPr>
      <w:t>WhatsApp 56963555353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A237" w14:textId="77777777" w:rsidR="00125548" w:rsidRDefault="00125548" w:rsidP="005C0EC1">
      <w:pPr>
        <w:spacing w:after="0" w:line="240" w:lineRule="auto"/>
      </w:pPr>
      <w:r>
        <w:separator/>
      </w:r>
    </w:p>
  </w:footnote>
  <w:footnote w:type="continuationSeparator" w:id="0">
    <w:p w14:paraId="3D4C1535" w14:textId="77777777" w:rsidR="00125548" w:rsidRDefault="00125548" w:rsidP="005C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7AA6" w14:textId="4BFDC080" w:rsidR="00795CE2" w:rsidRPr="00251338" w:rsidRDefault="005C0EC1" w:rsidP="00795CE2">
    <w:pPr>
      <w:pStyle w:val="Encabezado"/>
      <w:rPr>
        <w:rFonts w:ascii="Calibri Light" w:hAnsi="Calibri Light" w:cs="Calibri Light"/>
        <w:sz w:val="22"/>
        <w:szCs w:val="20"/>
      </w:rPr>
    </w:pPr>
    <w:r w:rsidRPr="00251338">
      <w:rPr>
        <w:rFonts w:ascii="Calibri Light" w:eastAsia="MS Mincho" w:hAnsi="Calibri Light" w:cs="Calibri Light"/>
        <w:noProof/>
        <w:szCs w:val="24"/>
        <w:lang w:val="es-ES" w:eastAsia="ja-JP"/>
      </w:rPr>
      <w:drawing>
        <wp:anchor distT="0" distB="0" distL="114300" distR="114300" simplePos="0" relativeHeight="251661312" behindDoc="0" locked="0" layoutInCell="1" allowOverlap="1" wp14:anchorId="0B97822F" wp14:editId="2AC56445">
          <wp:simplePos x="0" y="0"/>
          <wp:positionH relativeFrom="margin">
            <wp:posOffset>5079365</wp:posOffset>
          </wp:positionH>
          <wp:positionV relativeFrom="paragraph">
            <wp:posOffset>-233680</wp:posOffset>
          </wp:positionV>
          <wp:extent cx="1365250" cy="10541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_ene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7" r="-1013"/>
                  <a:stretch/>
                </pic:blipFill>
                <pic:spPr bwMode="auto">
                  <a:xfrm>
                    <a:off x="0" y="0"/>
                    <a:ext cx="1365250" cy="1054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338">
      <w:rPr>
        <w:rFonts w:ascii="Calibri Light" w:hAnsi="Calibri Light" w:cs="Calibri Light"/>
        <w:noProof/>
        <w:sz w:val="22"/>
        <w:szCs w:val="20"/>
        <w:lang w:val="es-419"/>
      </w:rPr>
      <w:drawing>
        <wp:anchor distT="0" distB="0" distL="114300" distR="114300" simplePos="0" relativeHeight="251659264" behindDoc="0" locked="0" layoutInCell="1" allowOverlap="1" wp14:anchorId="223F6D43" wp14:editId="4928B92F">
          <wp:simplePos x="0" y="0"/>
          <wp:positionH relativeFrom="column">
            <wp:posOffset>-859790</wp:posOffset>
          </wp:positionH>
          <wp:positionV relativeFrom="paragraph">
            <wp:posOffset>-165100</wp:posOffset>
          </wp:positionV>
          <wp:extent cx="692150" cy="831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CE2" w:rsidRPr="00251338">
      <w:rPr>
        <w:rFonts w:ascii="Calibri Light" w:hAnsi="Calibri Light" w:cs="Calibri Light"/>
        <w:sz w:val="22"/>
        <w:szCs w:val="20"/>
      </w:rPr>
      <w:t xml:space="preserve">Colegio américo Vespucio </w:t>
    </w:r>
  </w:p>
  <w:p w14:paraId="6FF8436C" w14:textId="7C8A70E6" w:rsidR="005C0EC1" w:rsidRPr="00251338" w:rsidRDefault="00795CE2" w:rsidP="00795CE2">
    <w:pPr>
      <w:pStyle w:val="Encabezado"/>
      <w:rPr>
        <w:rFonts w:ascii="Calibri Light" w:hAnsi="Calibri Light" w:cs="Calibri Light"/>
      </w:rPr>
    </w:pPr>
    <w:r w:rsidRPr="00251338">
      <w:rPr>
        <w:rFonts w:ascii="Calibri Light" w:hAnsi="Calibri Light" w:cs="Calibri Light"/>
      </w:rPr>
      <w:t xml:space="preserve">Asignatura: Religión </w:t>
    </w:r>
  </w:p>
  <w:p w14:paraId="724EBD27" w14:textId="4F33427C" w:rsidR="00251338" w:rsidRPr="00251338" w:rsidRDefault="00251338" w:rsidP="00795CE2">
    <w:pPr>
      <w:pStyle w:val="Encabezado"/>
      <w:rPr>
        <w:rFonts w:ascii="Calibri Light" w:hAnsi="Calibri Light" w:cs="Calibri Light"/>
      </w:rPr>
    </w:pPr>
    <w:r w:rsidRPr="00251338">
      <w:rPr>
        <w:rFonts w:ascii="Calibri Light" w:hAnsi="Calibri Light" w:cs="Calibri Light"/>
      </w:rPr>
      <w:t xml:space="preserve">Quinto básico </w:t>
    </w:r>
  </w:p>
  <w:p w14:paraId="233E95D5" w14:textId="77777777" w:rsidR="005C0EC1" w:rsidRDefault="005C0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C1"/>
    <w:rsid w:val="00125548"/>
    <w:rsid w:val="00137919"/>
    <w:rsid w:val="00251338"/>
    <w:rsid w:val="00251F81"/>
    <w:rsid w:val="003C476D"/>
    <w:rsid w:val="005C0EC1"/>
    <w:rsid w:val="00795CE2"/>
    <w:rsid w:val="007A5BB7"/>
    <w:rsid w:val="00C644D1"/>
    <w:rsid w:val="00D2186F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A551"/>
  <w15:chartTrackingRefBased/>
  <w15:docId w15:val="{C3B4879C-23F0-4B4D-A1A6-DBFFEDF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EC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C0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EC1"/>
    <w:rPr>
      <w:lang w:val="es-CL"/>
    </w:rPr>
  </w:style>
  <w:style w:type="table" w:styleId="Tablaconcuadrcula">
    <w:name w:val="Table Grid"/>
    <w:basedOn w:val="Tablanormal"/>
    <w:uiPriority w:val="39"/>
    <w:rsid w:val="005C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0E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0E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C0EC1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Lic.3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2020-04-30T15:33:00Z</dcterms:created>
  <dcterms:modified xsi:type="dcterms:W3CDTF">2020-04-30T20:55:00Z</dcterms:modified>
</cp:coreProperties>
</file>