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4F517" w14:textId="480A3BDB" w:rsidR="0058366C" w:rsidRPr="0058366C" w:rsidRDefault="0058366C" w:rsidP="0058366C">
      <w:pPr>
        <w:pStyle w:val="Sinespaciado"/>
        <w:rPr>
          <w:sz w:val="18"/>
          <w:szCs w:val="18"/>
          <w:lang w:val="es-ES_tradnl"/>
        </w:rPr>
      </w:pPr>
      <w:bookmarkStart w:id="0" w:name="_GoBack"/>
      <w:bookmarkEnd w:id="0"/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54EAB5B8" wp14:editId="4B4A28BD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</w:t>
      </w:r>
      <w:r w:rsidR="00985516">
        <w:rPr>
          <w:sz w:val="14"/>
          <w:szCs w:val="14"/>
          <w:lang w:val="es-ES_tradnl"/>
        </w:rPr>
        <w:t xml:space="preserve"> </w:t>
      </w:r>
      <w:r w:rsidRPr="0058366C">
        <w:rPr>
          <w:sz w:val="18"/>
          <w:szCs w:val="18"/>
          <w:lang w:val="es-ES_tradnl"/>
        </w:rPr>
        <w:t>Colegio Américo Vespucio</w:t>
      </w:r>
    </w:p>
    <w:p w14:paraId="701A0EF1" w14:textId="37AD7FA1" w:rsidR="0058366C" w:rsidRDefault="0058366C" w:rsidP="0058366C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Parvularia/Pre Kínder</w:t>
      </w:r>
    </w:p>
    <w:p w14:paraId="685C5BBD" w14:textId="0B784640" w:rsidR="0058366C" w:rsidRDefault="0058366C" w:rsidP="00985516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14:paraId="4C33A81B" w14:textId="3B9874DA" w:rsidR="0058366C" w:rsidRPr="00985516" w:rsidRDefault="0058366C" w:rsidP="0058366C">
      <w:pPr>
        <w:pStyle w:val="Sinespaciado"/>
        <w:jc w:val="center"/>
        <w:rPr>
          <w:lang w:val="es-ES_tradnl"/>
        </w:rPr>
      </w:pPr>
      <w:r w:rsidRPr="00985516">
        <w:rPr>
          <w:lang w:val="es-ES_tradnl"/>
        </w:rPr>
        <w:t>LENGUAJE VERBAL</w:t>
      </w:r>
    </w:p>
    <w:p w14:paraId="62C7A5BC" w14:textId="77777777" w:rsidR="0058366C" w:rsidRPr="0058366C" w:rsidRDefault="0058366C" w:rsidP="0058366C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58366C" w:rsidRPr="00F63E10" w14:paraId="110FDF38" w14:textId="77777777" w:rsidTr="002F64DD">
        <w:tc>
          <w:tcPr>
            <w:tcW w:w="5156" w:type="dxa"/>
          </w:tcPr>
          <w:p w14:paraId="74C4E780" w14:textId="77777777" w:rsidR="0058366C" w:rsidRPr="00F63E10" w:rsidRDefault="0058366C" w:rsidP="0045674C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584" w:type="dxa"/>
          </w:tcPr>
          <w:p w14:paraId="40F21595" w14:textId="77777777" w:rsidR="0058366C" w:rsidRPr="00F63E10" w:rsidRDefault="0058366C" w:rsidP="0045674C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14:paraId="2232C72D" w14:textId="77777777" w:rsidR="0058366C" w:rsidRPr="00F63E10" w:rsidRDefault="0058366C" w:rsidP="0045674C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58366C" w:rsidRPr="00F63E10" w14:paraId="11688255" w14:textId="77777777" w:rsidTr="002F64DD">
        <w:trPr>
          <w:trHeight w:val="452"/>
        </w:trPr>
        <w:tc>
          <w:tcPr>
            <w:tcW w:w="5156" w:type="dxa"/>
          </w:tcPr>
          <w:p w14:paraId="28F320F7" w14:textId="77777777" w:rsidR="0058366C" w:rsidRPr="00F63E10" w:rsidRDefault="0058366C" w:rsidP="0045674C">
            <w:pPr>
              <w:pStyle w:val="Sinespaciado"/>
              <w:rPr>
                <w:lang w:val="es-ES_tradnl"/>
              </w:rPr>
            </w:pPr>
          </w:p>
        </w:tc>
        <w:tc>
          <w:tcPr>
            <w:tcW w:w="2584" w:type="dxa"/>
          </w:tcPr>
          <w:p w14:paraId="1244715C" w14:textId="62C1699D" w:rsidR="0058366C" w:rsidRPr="00F63E10" w:rsidRDefault="0058366C" w:rsidP="0045674C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14:paraId="66BD90CA" w14:textId="77777777" w:rsidR="0058366C" w:rsidRPr="00F63E10" w:rsidRDefault="0058366C" w:rsidP="0045674C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14:paraId="715CAE66" w14:textId="77777777" w:rsidR="0058366C" w:rsidRPr="00F63E10" w:rsidRDefault="0058366C" w:rsidP="00BE65F7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58366C" w:rsidRPr="006966F6" w14:paraId="07AC9C34" w14:textId="77777777" w:rsidTr="0045674C">
        <w:trPr>
          <w:trHeight w:val="612"/>
        </w:trPr>
        <w:tc>
          <w:tcPr>
            <w:tcW w:w="10740" w:type="dxa"/>
          </w:tcPr>
          <w:p w14:paraId="7EBA640E" w14:textId="77777777" w:rsidR="0058366C" w:rsidRDefault="0058366C" w:rsidP="00BE65F7">
            <w:pPr>
              <w:pStyle w:val="Sinespaciado"/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>
              <w:t>6. Comprender contenidos explícitos de textos literarios y no literarios, a partir de la escucha atenta, describiendo información y realizando progresivamente inferencias y predicciones.</w:t>
            </w:r>
          </w:p>
          <w:p w14:paraId="5C536DEA" w14:textId="5E958913" w:rsidR="00BE65F7" w:rsidRPr="00BE65F7" w:rsidRDefault="00BE65F7" w:rsidP="00BE65F7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 w:rsidRPr="00BE65F7">
              <w:rPr>
                <w:rFonts w:eastAsia="Calibri" w:cstheme="minorHAnsi"/>
                <w:color w:val="292829"/>
              </w:rPr>
              <w:t xml:space="preserve">ACTIVIDAD: con la ayuda de un adulto </w:t>
            </w:r>
            <w:r>
              <w:rPr>
                <w:rFonts w:eastAsia="Calibri" w:cstheme="minorHAnsi"/>
                <w:color w:val="292829"/>
              </w:rPr>
              <w:t xml:space="preserve">lee el cuento y luego responde </w:t>
            </w:r>
            <w:r w:rsidR="009D11F4">
              <w:rPr>
                <w:rFonts w:eastAsia="Calibri" w:cstheme="minorHAnsi"/>
                <w:color w:val="292829"/>
              </w:rPr>
              <w:t>las siguientes preguntas.</w:t>
            </w:r>
          </w:p>
        </w:tc>
      </w:tr>
    </w:tbl>
    <w:p w14:paraId="3B591D20" w14:textId="224BD84F" w:rsidR="0045674C" w:rsidRDefault="009D11F4" w:rsidP="0058366C">
      <w:pPr>
        <w:rPr>
          <w:rFonts w:ascii="MV Boli" w:hAnsi="MV Boli" w:cs="MV Boli"/>
        </w:rPr>
      </w:pPr>
      <w:r>
        <w:rPr>
          <w:noProof/>
          <w:lang w:eastAsia="es-CL"/>
        </w:rPr>
        <w:drawing>
          <wp:inline distT="0" distB="0" distL="0" distR="0" wp14:anchorId="473617EB" wp14:editId="203944A4">
            <wp:extent cx="6858000" cy="6000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36" b="9686"/>
                    <a:stretch/>
                  </pic:blipFill>
                  <pic:spPr bwMode="auto">
                    <a:xfrm>
                      <a:off x="0" y="0"/>
                      <a:ext cx="685800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A0354D" w14:textId="22CC1CC4" w:rsidR="0045674C" w:rsidRPr="00985516" w:rsidRDefault="00EB581E" w:rsidP="00985516">
      <w:pPr>
        <w:pStyle w:val="Sinespaciado"/>
        <w:rPr>
          <w:rFonts w:ascii="Arial" w:hAnsi="Arial" w:cs="Arial"/>
          <w:sz w:val="24"/>
          <w:szCs w:val="24"/>
        </w:rPr>
      </w:pPr>
      <w:r w:rsidRPr="00985516">
        <w:rPr>
          <w:rFonts w:ascii="Arial" w:hAnsi="Arial" w:cs="Arial"/>
          <w:sz w:val="24"/>
          <w:szCs w:val="24"/>
        </w:rPr>
        <w:t xml:space="preserve">Se sugiere realizar todos los días una comprensión de lectura, ya sea en la mañana o </w:t>
      </w:r>
      <w:r w:rsidR="00985516">
        <w:rPr>
          <w:rFonts w:ascii="Arial" w:hAnsi="Arial" w:cs="Arial"/>
          <w:sz w:val="24"/>
          <w:szCs w:val="24"/>
        </w:rPr>
        <w:t>en la</w:t>
      </w:r>
      <w:r w:rsidRPr="00985516">
        <w:rPr>
          <w:rFonts w:ascii="Arial" w:hAnsi="Arial" w:cs="Arial"/>
          <w:sz w:val="24"/>
          <w:szCs w:val="24"/>
        </w:rPr>
        <w:t xml:space="preserve"> noche antes de acostarse, realizando preguntas del cuento, personaje principal, </w:t>
      </w:r>
      <w:r w:rsidR="00985516">
        <w:rPr>
          <w:rFonts w:ascii="Arial" w:hAnsi="Arial" w:cs="Arial"/>
          <w:sz w:val="24"/>
          <w:szCs w:val="24"/>
        </w:rPr>
        <w:t>cambiando el final del cuento, entre otras; con esto estimulamos en los niños su vocabulario y desarrollamos la creatividad.</w:t>
      </w:r>
    </w:p>
    <w:p w14:paraId="507657F2" w14:textId="6718CB55" w:rsidR="00EB581E" w:rsidRDefault="00EB581E" w:rsidP="0058366C">
      <w:pPr>
        <w:rPr>
          <w:rFonts w:ascii="MV Boli" w:hAnsi="MV Boli" w:cs="MV Boli"/>
        </w:rPr>
      </w:pPr>
    </w:p>
    <w:p w14:paraId="2E2B8C7B" w14:textId="77777777" w:rsidR="00EB581E" w:rsidRDefault="00EB581E" w:rsidP="0058366C">
      <w:pPr>
        <w:rPr>
          <w:rFonts w:ascii="MV Boli" w:hAnsi="MV Boli" w:cs="MV Boli"/>
        </w:rPr>
      </w:pPr>
    </w:p>
    <w:p w14:paraId="5E5782F6" w14:textId="77777777" w:rsidR="00BE65F7" w:rsidRPr="0058366C" w:rsidRDefault="00BE65F7" w:rsidP="00BE65F7">
      <w:pPr>
        <w:pStyle w:val="Sinespaciado"/>
        <w:rPr>
          <w:sz w:val="18"/>
          <w:szCs w:val="18"/>
          <w:lang w:val="es-ES_tradnl"/>
        </w:rPr>
      </w:pPr>
      <w:bookmarkStart w:id="1" w:name="_Hlk37186046"/>
      <w:r>
        <w:rPr>
          <w:noProof/>
          <w:sz w:val="18"/>
          <w:szCs w:val="18"/>
          <w:lang w:eastAsia="es-CL"/>
        </w:rPr>
        <w:lastRenderedPageBreak/>
        <w:drawing>
          <wp:anchor distT="0" distB="0" distL="114300" distR="114300" simplePos="0" relativeHeight="251661312" behindDoc="1" locked="0" layoutInCell="1" allowOverlap="1" wp14:anchorId="1C829DBC" wp14:editId="59E9E806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6" name="Imagen 6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14:paraId="5E480BF4" w14:textId="77777777" w:rsidR="00BE65F7" w:rsidRDefault="00BE65F7" w:rsidP="00BE65F7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Parvularia/Pre Kínder</w:t>
      </w:r>
    </w:p>
    <w:p w14:paraId="0CFF81C3" w14:textId="4FF1AC9C" w:rsidR="00BE65F7" w:rsidRDefault="00BE65F7" w:rsidP="00BE65F7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</w:t>
      </w:r>
    </w:p>
    <w:p w14:paraId="0334C970" w14:textId="1B2083DD" w:rsidR="00DC0F01" w:rsidRDefault="00DC0F01" w:rsidP="00BE65F7">
      <w:pPr>
        <w:pStyle w:val="Sinespaciado"/>
        <w:rPr>
          <w:sz w:val="18"/>
          <w:szCs w:val="18"/>
          <w:lang w:val="es-ES_tradnl"/>
        </w:rPr>
      </w:pPr>
    </w:p>
    <w:p w14:paraId="0288E4B4" w14:textId="0067E35F" w:rsidR="00BE65F7" w:rsidRPr="007E1759" w:rsidRDefault="007E1759" w:rsidP="00985516">
      <w:pPr>
        <w:pStyle w:val="Sinespaciado"/>
        <w:jc w:val="center"/>
        <w:rPr>
          <w:rFonts w:ascii="Arial" w:hAnsi="Arial" w:cs="Arial"/>
        </w:rPr>
      </w:pPr>
      <w:r w:rsidRPr="007E1759">
        <w:rPr>
          <w:rFonts w:ascii="Arial" w:hAnsi="Arial" w:cs="Arial"/>
        </w:rPr>
        <w:t>Exploración del entorno natural</w:t>
      </w:r>
    </w:p>
    <w:p w14:paraId="2C8A5CE0" w14:textId="77777777" w:rsidR="007E1759" w:rsidRPr="0058366C" w:rsidRDefault="007E1759" w:rsidP="00BE65F7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E65F7" w:rsidRPr="00F63E10" w14:paraId="303A1CE1" w14:textId="77777777" w:rsidTr="002F64DD">
        <w:tc>
          <w:tcPr>
            <w:tcW w:w="5156" w:type="dxa"/>
          </w:tcPr>
          <w:p w14:paraId="58BA7CAB" w14:textId="77777777" w:rsidR="00BE65F7" w:rsidRPr="00F63E10" w:rsidRDefault="00BE65F7" w:rsidP="002F64DD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584" w:type="dxa"/>
          </w:tcPr>
          <w:p w14:paraId="054D9D92" w14:textId="77777777" w:rsidR="00BE65F7" w:rsidRPr="00F63E10" w:rsidRDefault="00BE65F7" w:rsidP="002F64DD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14:paraId="0DA28E4F" w14:textId="77777777" w:rsidR="00BE65F7" w:rsidRPr="00F63E10" w:rsidRDefault="00BE65F7" w:rsidP="002F64DD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BE65F7" w:rsidRPr="00F63E10" w14:paraId="1335AA34" w14:textId="77777777" w:rsidTr="002F64DD">
        <w:trPr>
          <w:trHeight w:val="452"/>
        </w:trPr>
        <w:tc>
          <w:tcPr>
            <w:tcW w:w="5156" w:type="dxa"/>
          </w:tcPr>
          <w:p w14:paraId="4072B5B6" w14:textId="77777777" w:rsidR="00BE65F7" w:rsidRPr="00F63E10" w:rsidRDefault="00BE65F7" w:rsidP="002F64DD">
            <w:pPr>
              <w:pStyle w:val="Sinespaciado"/>
              <w:rPr>
                <w:lang w:val="es-ES_tradnl"/>
              </w:rPr>
            </w:pPr>
          </w:p>
        </w:tc>
        <w:tc>
          <w:tcPr>
            <w:tcW w:w="2584" w:type="dxa"/>
          </w:tcPr>
          <w:p w14:paraId="0BB1D605" w14:textId="77777777" w:rsidR="00BE65F7" w:rsidRPr="00F63E10" w:rsidRDefault="00BE65F7" w:rsidP="002F64DD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14:paraId="406C3B8F" w14:textId="77777777" w:rsidR="00BE65F7" w:rsidRPr="00F63E10" w:rsidRDefault="00BE65F7" w:rsidP="002F64DD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14:paraId="0CCF4AC9" w14:textId="77777777" w:rsidR="00BE65F7" w:rsidRPr="00F63E10" w:rsidRDefault="00BE65F7" w:rsidP="00BE65F7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E65F7" w:rsidRPr="006966F6" w14:paraId="406C799F" w14:textId="77777777" w:rsidTr="002F64DD">
        <w:trPr>
          <w:trHeight w:val="612"/>
        </w:trPr>
        <w:tc>
          <w:tcPr>
            <w:tcW w:w="10740" w:type="dxa"/>
          </w:tcPr>
          <w:p w14:paraId="7F39B905" w14:textId="38966E71" w:rsidR="00BE65F7" w:rsidRPr="007E1759" w:rsidRDefault="00BE65F7" w:rsidP="007E1759">
            <w:pPr>
              <w:pStyle w:val="Ttulo3"/>
              <w:spacing w:before="0" w:beforeAutospacing="0" w:after="0" w:afterAutospacing="0" w:line="276" w:lineRule="auto"/>
              <w:jc w:val="both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  <w:lang w:val="es-CL"/>
              </w:rPr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 w:rsidR="007E1759">
              <w:rPr>
                <w:color w:val="292829"/>
              </w:rPr>
              <w:t>1.</w:t>
            </w:r>
            <w:r w:rsidR="007E1759" w:rsidRPr="00937F2D">
              <w:rPr>
                <w:rFonts w:asciiTheme="minorHAnsi" w:hAnsiTheme="minorHAnsi" w:cstheme="minorHAnsi"/>
                <w:b w:val="0"/>
                <w:sz w:val="22"/>
                <w:szCs w:val="22"/>
                <w:lang w:val="es-CL"/>
              </w:rPr>
              <w:t xml:space="preserve"> </w:t>
            </w:r>
            <w:r w:rsidR="007E1759" w:rsidRPr="007E1759">
              <w:rPr>
                <w:rFonts w:ascii="Arial" w:hAnsi="Arial" w:cs="Arial"/>
                <w:b w:val="0"/>
                <w:sz w:val="22"/>
                <w:szCs w:val="22"/>
              </w:rPr>
              <w:t>Manifestar interés y asombro al ampliar información sobre cambios que ocurren en el entorno natural, a las personas, animales, plantas, lugares y cuerpos celestes, utilizando diversas fuentes y procedimientos</w:t>
            </w:r>
            <w:r w:rsidR="007E1759" w:rsidRPr="007E1759">
              <w:rPr>
                <w:rFonts w:ascii="Arial" w:hAnsi="Arial" w:cs="Arial"/>
                <w:b w:val="0"/>
                <w:sz w:val="22"/>
                <w:szCs w:val="22"/>
                <w:lang w:val="es-CL"/>
              </w:rPr>
              <w:t>.</w:t>
            </w:r>
          </w:p>
          <w:p w14:paraId="1BC03B6C" w14:textId="77777777" w:rsidR="00C9009D" w:rsidRDefault="00C9009D" w:rsidP="002F64DD">
            <w:pPr>
              <w:pStyle w:val="Sinespaciado"/>
              <w:rPr>
                <w:rFonts w:ascii="Arial" w:eastAsia="Calibri" w:hAnsi="Arial" w:cs="Arial"/>
                <w:color w:val="292829"/>
              </w:rPr>
            </w:pPr>
          </w:p>
          <w:p w14:paraId="48EC91D5" w14:textId="01B94079" w:rsidR="00BE65F7" w:rsidRPr="00C9009D" w:rsidRDefault="00BE65F7" w:rsidP="002F64DD">
            <w:pPr>
              <w:pStyle w:val="Sinespaciado"/>
              <w:rPr>
                <w:rFonts w:ascii="Arial" w:eastAsia="Calibri" w:hAnsi="Arial" w:cs="Arial"/>
                <w:color w:val="292829"/>
              </w:rPr>
            </w:pPr>
            <w:r w:rsidRPr="00C9009D">
              <w:rPr>
                <w:rFonts w:ascii="Arial" w:eastAsia="Calibri" w:hAnsi="Arial" w:cs="Arial"/>
                <w:color w:val="292829"/>
              </w:rPr>
              <w:t xml:space="preserve">ACTIVIDAD: </w:t>
            </w:r>
            <w:r w:rsidR="00C9009D" w:rsidRPr="00C9009D">
              <w:rPr>
                <w:rFonts w:ascii="Arial" w:eastAsia="Calibri" w:hAnsi="Arial" w:cs="Arial"/>
                <w:color w:val="292829"/>
              </w:rPr>
              <w:t xml:space="preserve">Cambios que ocurren en mi </w:t>
            </w:r>
            <w:r w:rsidR="002B5FF8">
              <w:rPr>
                <w:rFonts w:ascii="Arial" w:eastAsia="Calibri" w:hAnsi="Arial" w:cs="Arial"/>
                <w:color w:val="292829"/>
              </w:rPr>
              <w:t>P</w:t>
            </w:r>
            <w:r w:rsidR="00C9009D" w:rsidRPr="00C9009D">
              <w:rPr>
                <w:rFonts w:ascii="Arial" w:eastAsia="Calibri" w:hAnsi="Arial" w:cs="Arial"/>
                <w:color w:val="292829"/>
              </w:rPr>
              <w:t>ersona: Los quiero invitar a realizar una línea del tiempo, con el fin de que el niño o niña reconozca sucesos significativos de su historia personal y familiar.</w:t>
            </w:r>
          </w:p>
          <w:p w14:paraId="2C0879D6" w14:textId="068F9AD7" w:rsidR="00C9009D" w:rsidRDefault="00C9009D" w:rsidP="002F64DD">
            <w:pPr>
              <w:pStyle w:val="Sinespaciado"/>
              <w:rPr>
                <w:rFonts w:ascii="Arial" w:eastAsia="Calibri" w:hAnsi="Arial" w:cs="Arial"/>
                <w:color w:val="292829"/>
              </w:rPr>
            </w:pPr>
            <w:r w:rsidRPr="00C9009D">
              <w:rPr>
                <w:rFonts w:ascii="Arial" w:eastAsia="Calibri" w:hAnsi="Arial" w:cs="Arial"/>
                <w:color w:val="292829"/>
              </w:rPr>
              <w:t>Para esto, le sugiero conversar en familia sobre los momentos mas importantes que han sucedido durante la vida del niño/a, por ejemplo:</w:t>
            </w:r>
          </w:p>
          <w:p w14:paraId="4E33F0FD" w14:textId="77777777" w:rsidR="002B5FF8" w:rsidRPr="00C9009D" w:rsidRDefault="002B5FF8" w:rsidP="002F64DD">
            <w:pPr>
              <w:pStyle w:val="Sinespaciado"/>
              <w:rPr>
                <w:rFonts w:ascii="Arial" w:eastAsia="Calibri" w:hAnsi="Arial" w:cs="Arial"/>
                <w:color w:val="292829"/>
              </w:rPr>
            </w:pPr>
          </w:p>
          <w:p w14:paraId="1BD47541" w14:textId="446AF016" w:rsidR="00C9009D" w:rsidRPr="00C9009D" w:rsidRDefault="00C9009D" w:rsidP="002F64DD">
            <w:pPr>
              <w:pStyle w:val="Sinespaciado"/>
              <w:rPr>
                <w:rFonts w:ascii="Arial" w:eastAsia="Calibri" w:hAnsi="Arial" w:cs="Arial"/>
                <w:color w:val="292829"/>
              </w:rPr>
            </w:pPr>
            <w:r w:rsidRPr="00C9009D">
              <w:rPr>
                <w:rFonts w:ascii="Arial" w:eastAsia="Calibri" w:hAnsi="Arial" w:cs="Arial"/>
                <w:color w:val="292829"/>
              </w:rPr>
              <w:t>-</w:t>
            </w:r>
            <w:r>
              <w:rPr>
                <w:rFonts w:ascii="Arial" w:eastAsia="Calibri" w:hAnsi="Arial" w:cs="Arial"/>
                <w:color w:val="292829"/>
              </w:rPr>
              <w:t xml:space="preserve"> </w:t>
            </w:r>
            <w:r w:rsidRPr="00C9009D">
              <w:rPr>
                <w:rFonts w:ascii="Arial" w:eastAsia="Calibri" w:hAnsi="Arial" w:cs="Arial"/>
                <w:color w:val="292829"/>
              </w:rPr>
              <w:t>Cuando se enteraron de que la mam</w:t>
            </w:r>
            <w:r>
              <w:rPr>
                <w:rFonts w:ascii="Arial" w:eastAsia="Calibri" w:hAnsi="Arial" w:cs="Arial"/>
                <w:color w:val="292829"/>
              </w:rPr>
              <w:t>á</w:t>
            </w:r>
            <w:r w:rsidRPr="00C9009D">
              <w:rPr>
                <w:rFonts w:ascii="Arial" w:eastAsia="Calibri" w:hAnsi="Arial" w:cs="Arial"/>
                <w:color w:val="292829"/>
              </w:rPr>
              <w:t xml:space="preserve"> estaba embaraza.</w:t>
            </w:r>
          </w:p>
          <w:p w14:paraId="4B925050" w14:textId="01B2891A" w:rsidR="00C9009D" w:rsidRPr="00C9009D" w:rsidRDefault="00C9009D" w:rsidP="002F64DD">
            <w:pPr>
              <w:pStyle w:val="Sinespaciado"/>
              <w:rPr>
                <w:rFonts w:ascii="Arial" w:eastAsia="Calibri" w:hAnsi="Arial" w:cs="Arial"/>
                <w:color w:val="292829"/>
              </w:rPr>
            </w:pPr>
            <w:r w:rsidRPr="00C9009D">
              <w:rPr>
                <w:rFonts w:ascii="Arial" w:eastAsia="Calibri" w:hAnsi="Arial" w:cs="Arial"/>
                <w:color w:val="292829"/>
              </w:rPr>
              <w:t>-</w:t>
            </w:r>
            <w:r>
              <w:rPr>
                <w:rFonts w:ascii="Arial" w:eastAsia="Calibri" w:hAnsi="Arial" w:cs="Arial"/>
                <w:color w:val="292829"/>
              </w:rPr>
              <w:t xml:space="preserve"> </w:t>
            </w:r>
            <w:r w:rsidRPr="00C9009D">
              <w:rPr>
                <w:rFonts w:ascii="Arial" w:eastAsia="Calibri" w:hAnsi="Arial" w:cs="Arial"/>
                <w:color w:val="292829"/>
              </w:rPr>
              <w:t>El nacimiento.</w:t>
            </w:r>
          </w:p>
          <w:p w14:paraId="518E1A3C" w14:textId="39424F03" w:rsidR="00C9009D" w:rsidRPr="00C9009D" w:rsidRDefault="00C9009D" w:rsidP="002F64DD">
            <w:pPr>
              <w:pStyle w:val="Sinespaciado"/>
              <w:rPr>
                <w:rFonts w:ascii="Arial" w:eastAsia="Calibri" w:hAnsi="Arial" w:cs="Arial"/>
                <w:color w:val="292829"/>
              </w:rPr>
            </w:pPr>
            <w:r w:rsidRPr="00C9009D">
              <w:rPr>
                <w:rFonts w:ascii="Arial" w:eastAsia="Calibri" w:hAnsi="Arial" w:cs="Arial"/>
                <w:color w:val="292829"/>
              </w:rPr>
              <w:t>-</w:t>
            </w:r>
            <w:r>
              <w:rPr>
                <w:rFonts w:ascii="Arial" w:eastAsia="Calibri" w:hAnsi="Arial" w:cs="Arial"/>
                <w:color w:val="292829"/>
              </w:rPr>
              <w:t xml:space="preserve"> </w:t>
            </w:r>
            <w:r w:rsidRPr="00C9009D">
              <w:rPr>
                <w:rFonts w:ascii="Arial" w:eastAsia="Calibri" w:hAnsi="Arial" w:cs="Arial"/>
                <w:color w:val="292829"/>
              </w:rPr>
              <w:t>Primeros pasos</w:t>
            </w:r>
          </w:p>
          <w:p w14:paraId="5C78B0AB" w14:textId="3FDDF225" w:rsidR="00C9009D" w:rsidRPr="00C9009D" w:rsidRDefault="00C9009D" w:rsidP="002F64DD">
            <w:pPr>
              <w:pStyle w:val="Sinespaciado"/>
              <w:rPr>
                <w:rFonts w:ascii="Arial" w:eastAsia="Calibri" w:hAnsi="Arial" w:cs="Arial"/>
                <w:color w:val="292829"/>
              </w:rPr>
            </w:pPr>
            <w:r w:rsidRPr="00C9009D">
              <w:rPr>
                <w:rFonts w:ascii="Arial" w:eastAsia="Calibri" w:hAnsi="Arial" w:cs="Arial"/>
                <w:color w:val="292829"/>
              </w:rPr>
              <w:t>-</w:t>
            </w:r>
            <w:r>
              <w:rPr>
                <w:rFonts w:ascii="Arial" w:eastAsia="Calibri" w:hAnsi="Arial" w:cs="Arial"/>
                <w:color w:val="292829"/>
              </w:rPr>
              <w:t xml:space="preserve"> </w:t>
            </w:r>
            <w:r w:rsidRPr="00C9009D">
              <w:rPr>
                <w:rFonts w:ascii="Arial" w:eastAsia="Calibri" w:hAnsi="Arial" w:cs="Arial"/>
                <w:color w:val="292829"/>
              </w:rPr>
              <w:t>Cumpleaños</w:t>
            </w:r>
          </w:p>
          <w:p w14:paraId="130A42E5" w14:textId="0BB50F28" w:rsidR="00C9009D" w:rsidRDefault="00C9009D" w:rsidP="002F64DD">
            <w:pPr>
              <w:pStyle w:val="Sinespaciado"/>
              <w:rPr>
                <w:rFonts w:ascii="Arial" w:eastAsia="Calibri" w:hAnsi="Arial" w:cs="Arial"/>
                <w:color w:val="292829"/>
              </w:rPr>
            </w:pPr>
            <w:r w:rsidRPr="00C9009D">
              <w:rPr>
                <w:rFonts w:ascii="Arial" w:eastAsia="Calibri" w:hAnsi="Arial" w:cs="Arial"/>
                <w:color w:val="292829"/>
              </w:rPr>
              <w:t>-</w:t>
            </w:r>
            <w:r>
              <w:rPr>
                <w:rFonts w:ascii="Arial" w:eastAsia="Calibri" w:hAnsi="Arial" w:cs="Arial"/>
                <w:color w:val="292829"/>
              </w:rPr>
              <w:t xml:space="preserve"> P</w:t>
            </w:r>
            <w:r w:rsidRPr="00C9009D">
              <w:rPr>
                <w:rFonts w:ascii="Arial" w:eastAsia="Calibri" w:hAnsi="Arial" w:cs="Arial"/>
                <w:color w:val="292829"/>
              </w:rPr>
              <w:t>aseos</w:t>
            </w:r>
          </w:p>
          <w:p w14:paraId="6D7ADC4E" w14:textId="39B0ED4E" w:rsidR="00C9009D" w:rsidRDefault="00C9009D" w:rsidP="002F64DD">
            <w:pPr>
              <w:pStyle w:val="Sinespaciado"/>
              <w:rPr>
                <w:rFonts w:ascii="Arial" w:eastAsia="Calibri" w:hAnsi="Arial" w:cs="Arial"/>
                <w:color w:val="292829"/>
              </w:rPr>
            </w:pPr>
            <w:r w:rsidRPr="00C9009D">
              <w:rPr>
                <w:rFonts w:ascii="Arial" w:eastAsia="Calibri" w:hAnsi="Arial" w:cs="Arial"/>
                <w:color w:val="292829"/>
                <w:sz w:val="20"/>
                <w:szCs w:val="20"/>
              </w:rPr>
              <w:t xml:space="preserve">- </w:t>
            </w:r>
            <w:r w:rsidRPr="002B5FF8">
              <w:rPr>
                <w:rFonts w:ascii="Arial" w:eastAsia="Calibri" w:hAnsi="Arial" w:cs="Arial"/>
                <w:color w:val="292829"/>
              </w:rPr>
              <w:t>Nacimiento de hermanos/as</w:t>
            </w:r>
          </w:p>
          <w:p w14:paraId="538CA98B" w14:textId="77777777" w:rsidR="002B5FF8" w:rsidRPr="002B5FF8" w:rsidRDefault="002B5FF8" w:rsidP="002F64DD">
            <w:pPr>
              <w:pStyle w:val="Sinespaciado"/>
              <w:rPr>
                <w:rFonts w:ascii="Arial" w:eastAsia="Calibri" w:hAnsi="Arial" w:cs="Arial"/>
                <w:color w:val="292829"/>
              </w:rPr>
            </w:pPr>
          </w:p>
          <w:p w14:paraId="53946999" w14:textId="77777777" w:rsidR="00C9009D" w:rsidRDefault="00C9009D" w:rsidP="002F64DD">
            <w:pPr>
              <w:pStyle w:val="Sinespaciado"/>
              <w:rPr>
                <w:rFonts w:ascii="Arial" w:eastAsia="Calibri" w:hAnsi="Arial" w:cs="Arial"/>
                <w:color w:val="292829"/>
              </w:rPr>
            </w:pPr>
            <w:r w:rsidRPr="002B5FF8">
              <w:rPr>
                <w:rFonts w:ascii="Arial" w:eastAsia="Calibri" w:hAnsi="Arial" w:cs="Arial"/>
                <w:color w:val="292829"/>
              </w:rPr>
              <w:t>Una buena idea es ir mirando fotos para que el niño/a se reconozca en esta situación y pueda apreciar también el crecimiento que ha tenido.</w:t>
            </w:r>
          </w:p>
          <w:p w14:paraId="2370FB7C" w14:textId="416ED2A9" w:rsidR="002B5FF8" w:rsidRPr="00BE65F7" w:rsidRDefault="002B5FF8" w:rsidP="002F64DD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</w:p>
        </w:tc>
      </w:tr>
      <w:bookmarkEnd w:id="1"/>
    </w:tbl>
    <w:p w14:paraId="0854D657" w14:textId="6862E813" w:rsidR="0058366C" w:rsidRDefault="0058366C"/>
    <w:p w14:paraId="57EB54AD" w14:textId="77777777" w:rsidR="00141DE6" w:rsidRDefault="00141DE6" w:rsidP="00141DE6">
      <w:pPr>
        <w:jc w:val="center"/>
        <w:rPr>
          <w:rFonts w:ascii="Arial" w:hAnsi="Arial" w:cs="Arial"/>
        </w:rPr>
      </w:pPr>
      <w:r w:rsidRPr="00985516">
        <w:rPr>
          <w:rFonts w:ascii="Arial" w:hAnsi="Arial" w:cs="Arial"/>
        </w:rPr>
        <w:t>Corporalidad y Movimiento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41DE6" w14:paraId="17944229" w14:textId="77777777" w:rsidTr="004774A5">
        <w:tc>
          <w:tcPr>
            <w:tcW w:w="10790" w:type="dxa"/>
          </w:tcPr>
          <w:p w14:paraId="7A1C5745" w14:textId="77777777" w:rsidR="00141DE6" w:rsidRPr="00985516" w:rsidRDefault="00141DE6" w:rsidP="004774A5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4F6C56">
              <w:rPr>
                <w:rFonts w:ascii="Arial" w:eastAsia="Calibri" w:hAnsi="Arial" w:cs="Arial"/>
                <w:b/>
                <w:bCs/>
                <w:color w:val="000000" w:themeColor="text1"/>
              </w:rPr>
              <w:t>0A2</w:t>
            </w:r>
            <w:r w:rsidRPr="00985516">
              <w:rPr>
                <w:rFonts w:ascii="Arial" w:eastAsia="Calibri" w:hAnsi="Arial" w:cs="Arial"/>
                <w:color w:val="000000" w:themeColor="text1"/>
              </w:rPr>
              <w:t>: Apreciar sus características corporales, manifestando interés y cuidado por su bienestar y apariencia personal.</w:t>
            </w:r>
          </w:p>
          <w:p w14:paraId="2C4CFDE2" w14:textId="77777777" w:rsidR="00141DE6" w:rsidRDefault="00141DE6" w:rsidP="004774A5">
            <w:pPr>
              <w:jc w:val="both"/>
              <w:rPr>
                <w:rFonts w:ascii="Arial" w:hAnsi="Arial" w:cs="Arial"/>
              </w:rPr>
            </w:pPr>
          </w:p>
          <w:p w14:paraId="20B49ED8" w14:textId="77777777" w:rsidR="00141DE6" w:rsidRDefault="00141DE6" w:rsidP="004774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ACTIVIDAD: Después de realizar la actividad anterior, observa y comenta junto a un adulto los cambios corporales que has tenido desde bebe hasta hoy en día, los cambios de dientes, tamaño, como cuidas tu cuerpo en cuanto a la alimentación, higiene.</w:t>
            </w:r>
          </w:p>
          <w:p w14:paraId="4C3E92D8" w14:textId="77777777" w:rsidR="00141DE6" w:rsidRPr="00985516" w:rsidRDefault="00141DE6" w:rsidP="004774A5">
            <w:pPr>
              <w:jc w:val="both"/>
              <w:rPr>
                <w:rFonts w:ascii="Arial" w:hAnsi="Arial" w:cs="Arial"/>
              </w:rPr>
            </w:pPr>
          </w:p>
        </w:tc>
      </w:tr>
    </w:tbl>
    <w:p w14:paraId="356DFF63" w14:textId="77777777" w:rsidR="00141DE6" w:rsidRDefault="00141DE6"/>
    <w:p w14:paraId="6391BB9A" w14:textId="6DE0F5CC" w:rsidR="00644CF6" w:rsidRDefault="00644CF6" w:rsidP="00644CF6">
      <w:pPr>
        <w:jc w:val="center"/>
      </w:pPr>
      <w:r>
        <w:t>Comprensión del Entorno Social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44CF6" w14:paraId="47728208" w14:textId="77777777" w:rsidTr="00644CF6">
        <w:tc>
          <w:tcPr>
            <w:tcW w:w="10790" w:type="dxa"/>
          </w:tcPr>
          <w:p w14:paraId="370C5E73" w14:textId="77777777" w:rsidR="00644CF6" w:rsidRDefault="00644CF6" w:rsidP="00644CF6">
            <w:pPr>
              <w:jc w:val="both"/>
            </w:pPr>
            <w:r>
              <w:t>AO1.- Comprender los roles que desarrollan miembros de su familia.</w:t>
            </w:r>
          </w:p>
          <w:p w14:paraId="68296F9F" w14:textId="77777777" w:rsidR="00644CF6" w:rsidRDefault="00644CF6" w:rsidP="00644CF6">
            <w:pPr>
              <w:jc w:val="both"/>
            </w:pPr>
          </w:p>
          <w:p w14:paraId="724A496C" w14:textId="325D1860" w:rsidR="00644CF6" w:rsidRDefault="00644CF6" w:rsidP="00644CF6">
            <w:pPr>
              <w:jc w:val="both"/>
            </w:pPr>
            <w:r>
              <w:t xml:space="preserve">ACTIVIDAD: </w:t>
            </w:r>
            <w:r w:rsidRPr="00141DE6">
              <w:rPr>
                <w:rFonts w:ascii="Arial" w:hAnsi="Arial" w:cs="Arial"/>
              </w:rPr>
              <w:t>Una vez terminada la línea del tiempo,</w:t>
            </w:r>
            <w:r w:rsidR="00141DE6" w:rsidRPr="00141DE6">
              <w:rPr>
                <w:rFonts w:ascii="Arial" w:hAnsi="Arial" w:cs="Arial"/>
              </w:rPr>
              <w:t xml:space="preserve"> el adulto que te acompaña en la realización de la actividad te realizara las siguientes preguntas:</w:t>
            </w:r>
          </w:p>
          <w:p w14:paraId="029FEC9C" w14:textId="77777777" w:rsidR="00141DE6" w:rsidRPr="00141DE6" w:rsidRDefault="00141DE6" w:rsidP="00141DE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41DE6">
              <w:rPr>
                <w:rFonts w:ascii="Arial" w:hAnsi="Arial" w:cs="Arial"/>
              </w:rPr>
              <w:t>Eres hijo/a que rol tienes</w:t>
            </w:r>
          </w:p>
          <w:p w14:paraId="0FC3029C" w14:textId="77777777" w:rsidR="00141DE6" w:rsidRPr="00141DE6" w:rsidRDefault="00141DE6" w:rsidP="00141DE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41DE6">
              <w:rPr>
                <w:rFonts w:ascii="Arial" w:hAnsi="Arial" w:cs="Arial"/>
              </w:rPr>
              <w:t>Eres hermana/o mayor, que rol tiene una hermana mayor</w:t>
            </w:r>
          </w:p>
          <w:p w14:paraId="4747D1D2" w14:textId="77777777" w:rsidR="00141DE6" w:rsidRPr="00141DE6" w:rsidRDefault="00141DE6" w:rsidP="00141DE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41DE6">
              <w:rPr>
                <w:rFonts w:ascii="Arial" w:hAnsi="Arial" w:cs="Arial"/>
              </w:rPr>
              <w:t>Eres hermana/o menor</w:t>
            </w:r>
          </w:p>
          <w:p w14:paraId="087A517A" w14:textId="77777777" w:rsidR="00141DE6" w:rsidRPr="00141DE6" w:rsidRDefault="00141DE6" w:rsidP="00141DE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41DE6">
              <w:rPr>
                <w:rFonts w:ascii="Arial" w:hAnsi="Arial" w:cs="Arial"/>
              </w:rPr>
              <w:t xml:space="preserve">Eres nieta/o, que rol tiene </w:t>
            </w:r>
          </w:p>
          <w:p w14:paraId="55C2B447" w14:textId="77777777" w:rsidR="00141DE6" w:rsidRPr="00141DE6" w:rsidRDefault="00141DE6" w:rsidP="00141DE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41DE6">
              <w:rPr>
                <w:rFonts w:ascii="Arial" w:hAnsi="Arial" w:cs="Arial"/>
              </w:rPr>
              <w:t>Que rol tiene la abuela/o</w:t>
            </w:r>
          </w:p>
          <w:p w14:paraId="290DB5B0" w14:textId="6987B2E5" w:rsidR="00141DE6" w:rsidRPr="00141DE6" w:rsidRDefault="00141DE6" w:rsidP="00141DE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41DE6">
              <w:rPr>
                <w:rFonts w:ascii="Arial" w:hAnsi="Arial" w:cs="Arial"/>
              </w:rPr>
              <w:t>Que rol tiene la mam</w:t>
            </w:r>
            <w:r>
              <w:rPr>
                <w:rFonts w:ascii="Arial" w:hAnsi="Arial" w:cs="Arial"/>
              </w:rPr>
              <w:t>á</w:t>
            </w:r>
          </w:p>
          <w:p w14:paraId="648E702E" w14:textId="5824D06D" w:rsidR="00141DE6" w:rsidRDefault="00141DE6" w:rsidP="00141DE6">
            <w:pPr>
              <w:pStyle w:val="Prrafodelista"/>
              <w:numPr>
                <w:ilvl w:val="0"/>
                <w:numId w:val="2"/>
              </w:numPr>
              <w:jc w:val="both"/>
            </w:pPr>
            <w:r w:rsidRPr="00141DE6">
              <w:rPr>
                <w:rFonts w:ascii="Arial" w:hAnsi="Arial" w:cs="Arial"/>
              </w:rPr>
              <w:t>Que rol tiene el pap</w:t>
            </w:r>
            <w:r>
              <w:rPr>
                <w:rFonts w:ascii="Arial" w:hAnsi="Arial" w:cs="Arial"/>
              </w:rPr>
              <w:t>á</w:t>
            </w:r>
          </w:p>
        </w:tc>
      </w:tr>
    </w:tbl>
    <w:p w14:paraId="6A427557" w14:textId="77777777" w:rsidR="00644CF6" w:rsidRDefault="00644CF6" w:rsidP="00644CF6">
      <w:pPr>
        <w:jc w:val="center"/>
      </w:pPr>
    </w:p>
    <w:p w14:paraId="74FBCB51" w14:textId="77777777" w:rsidR="004F6C56" w:rsidRDefault="004F6C56" w:rsidP="00BE65F7">
      <w:pPr>
        <w:pStyle w:val="Sinespaciado"/>
        <w:rPr>
          <w:sz w:val="14"/>
          <w:szCs w:val="14"/>
          <w:lang w:val="es-ES_tradnl"/>
        </w:rPr>
      </w:pPr>
    </w:p>
    <w:p w14:paraId="602FC1A6" w14:textId="77777777" w:rsidR="004F6C56" w:rsidRDefault="004F6C56" w:rsidP="00BE65F7">
      <w:pPr>
        <w:pStyle w:val="Sinespaciado"/>
        <w:rPr>
          <w:sz w:val="14"/>
          <w:szCs w:val="14"/>
          <w:lang w:val="es-ES_tradnl"/>
        </w:rPr>
      </w:pPr>
    </w:p>
    <w:p w14:paraId="5F42AE81" w14:textId="7AB3D643" w:rsidR="00BE65F7" w:rsidRPr="0058366C" w:rsidRDefault="00BE65F7" w:rsidP="00BE65F7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63360" behindDoc="1" locked="0" layoutInCell="1" allowOverlap="1" wp14:anchorId="6A613F8C" wp14:editId="2FCFD705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9" name="Imagen 9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 </w:t>
      </w:r>
      <w:bookmarkStart w:id="2" w:name="_Hlk36755361"/>
      <w:r w:rsidRPr="0058366C">
        <w:rPr>
          <w:sz w:val="18"/>
          <w:szCs w:val="18"/>
          <w:lang w:val="es-ES_tradnl"/>
        </w:rPr>
        <w:t>Colegio Américo Vespucio</w:t>
      </w:r>
    </w:p>
    <w:p w14:paraId="1C2D82C0" w14:textId="77777777" w:rsidR="00BE65F7" w:rsidRDefault="00BE65F7" w:rsidP="00BE65F7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Parvularia/Pre Kínder</w:t>
      </w:r>
    </w:p>
    <w:p w14:paraId="18FDCB35" w14:textId="0A27F61A" w:rsidR="00BE65F7" w:rsidRDefault="00BE65F7" w:rsidP="00BE65F7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</w:t>
      </w:r>
      <w:r w:rsidR="002B5FF8" w:rsidRPr="002B5FF8">
        <w:rPr>
          <w:sz w:val="18"/>
          <w:szCs w:val="18"/>
        </w:rPr>
        <w:t>Interacción y comprensión del entorno</w:t>
      </w:r>
      <w:r w:rsidR="002B5FF8" w:rsidRPr="002B5FF8">
        <w:rPr>
          <w:sz w:val="18"/>
          <w:szCs w:val="18"/>
          <w:lang w:val="es-ES_tradnl"/>
        </w:rPr>
        <w:t xml:space="preserve"> </w:t>
      </w:r>
      <w:r w:rsidRPr="002B5FF8">
        <w:rPr>
          <w:sz w:val="18"/>
          <w:szCs w:val="18"/>
          <w:lang w:val="es-ES_tradnl"/>
        </w:rPr>
        <w:t>/2020</w:t>
      </w:r>
    </w:p>
    <w:p w14:paraId="5283CC94" w14:textId="77777777" w:rsidR="003C0DCA" w:rsidRDefault="003C0DCA" w:rsidP="00BE65F7">
      <w:pPr>
        <w:pStyle w:val="Sinespaciado"/>
        <w:jc w:val="center"/>
        <w:rPr>
          <w:rFonts w:ascii="Arial" w:hAnsi="Arial" w:cs="Arial"/>
          <w:lang w:val="es-ES_tradnl"/>
        </w:rPr>
      </w:pPr>
    </w:p>
    <w:p w14:paraId="17594C9F" w14:textId="224BC5D8" w:rsidR="00BE65F7" w:rsidRPr="003C0DCA" w:rsidRDefault="003C0DCA" w:rsidP="00BE65F7">
      <w:pPr>
        <w:pStyle w:val="Sinespaciado"/>
        <w:jc w:val="center"/>
        <w:rPr>
          <w:rFonts w:ascii="Arial" w:hAnsi="Arial" w:cs="Arial"/>
        </w:rPr>
      </w:pPr>
      <w:r w:rsidRPr="003C0DCA">
        <w:rPr>
          <w:rFonts w:ascii="Arial" w:hAnsi="Arial" w:cs="Arial"/>
          <w:lang w:val="es-ES_tradnl"/>
        </w:rPr>
        <w:t xml:space="preserve">Pensamiento </w:t>
      </w:r>
      <w:r w:rsidR="00985516">
        <w:rPr>
          <w:rFonts w:ascii="Arial" w:hAnsi="Arial" w:cs="Arial"/>
          <w:lang w:val="es-ES_tradnl"/>
        </w:rPr>
        <w:t>M</w:t>
      </w:r>
      <w:r w:rsidRPr="003C0DCA">
        <w:rPr>
          <w:rFonts w:ascii="Arial" w:hAnsi="Arial" w:cs="Arial"/>
          <w:lang w:val="es-ES_tradnl"/>
        </w:rPr>
        <w:t>atemático</w:t>
      </w:r>
    </w:p>
    <w:p w14:paraId="7C773338" w14:textId="77777777" w:rsidR="007A2BA7" w:rsidRPr="002B5FF8" w:rsidRDefault="007A2BA7" w:rsidP="00BE65F7">
      <w:pPr>
        <w:pStyle w:val="Sinespaciado"/>
        <w:jc w:val="center"/>
        <w:rPr>
          <w:rFonts w:ascii="Arial" w:hAnsi="Arial" w:cs="Arial"/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E65F7" w:rsidRPr="00F63E10" w14:paraId="6BA6EE8E" w14:textId="77777777" w:rsidTr="002F64DD">
        <w:tc>
          <w:tcPr>
            <w:tcW w:w="5156" w:type="dxa"/>
          </w:tcPr>
          <w:p w14:paraId="57DD2D20" w14:textId="77777777" w:rsidR="00BE65F7" w:rsidRPr="00F63E10" w:rsidRDefault="00BE65F7" w:rsidP="002F64DD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584" w:type="dxa"/>
          </w:tcPr>
          <w:p w14:paraId="5B191BC2" w14:textId="77777777" w:rsidR="00BE65F7" w:rsidRPr="00F63E10" w:rsidRDefault="00BE65F7" w:rsidP="002F64DD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14:paraId="6D4ADA55" w14:textId="77777777" w:rsidR="00BE65F7" w:rsidRPr="00F63E10" w:rsidRDefault="00BE65F7" w:rsidP="002F64DD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BE65F7" w:rsidRPr="00F63E10" w14:paraId="52D25805" w14:textId="77777777" w:rsidTr="002F64DD">
        <w:trPr>
          <w:trHeight w:val="452"/>
        </w:trPr>
        <w:tc>
          <w:tcPr>
            <w:tcW w:w="5156" w:type="dxa"/>
          </w:tcPr>
          <w:p w14:paraId="7E1AAB34" w14:textId="77777777" w:rsidR="00BE65F7" w:rsidRPr="00F63E10" w:rsidRDefault="00BE65F7" w:rsidP="002F64DD">
            <w:pPr>
              <w:pStyle w:val="Sinespaciado"/>
              <w:rPr>
                <w:lang w:val="es-ES_tradnl"/>
              </w:rPr>
            </w:pPr>
          </w:p>
        </w:tc>
        <w:tc>
          <w:tcPr>
            <w:tcW w:w="2584" w:type="dxa"/>
          </w:tcPr>
          <w:p w14:paraId="6026E033" w14:textId="77777777" w:rsidR="00BE65F7" w:rsidRPr="00F63E10" w:rsidRDefault="00BE65F7" w:rsidP="002F64DD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14:paraId="4E73FD89" w14:textId="77777777" w:rsidR="00BE65F7" w:rsidRPr="00F63E10" w:rsidRDefault="00BE65F7" w:rsidP="002F64DD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14:paraId="6A879D31" w14:textId="77777777" w:rsidR="00BE65F7" w:rsidRPr="00F63E10" w:rsidRDefault="00BE65F7" w:rsidP="00BE65F7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E65F7" w:rsidRPr="006966F6" w14:paraId="3DFE932F" w14:textId="77777777" w:rsidTr="002F64DD">
        <w:trPr>
          <w:trHeight w:val="612"/>
        </w:trPr>
        <w:tc>
          <w:tcPr>
            <w:tcW w:w="10740" w:type="dxa"/>
          </w:tcPr>
          <w:p w14:paraId="52B32034" w14:textId="6DAD10F4" w:rsidR="003C0DCA" w:rsidRDefault="00BE65F7" w:rsidP="003C0DCA">
            <w:pPr>
              <w:pStyle w:val="Ttulo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 w:rsidR="003C0DCA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4.-</w:t>
            </w:r>
            <w:r w:rsidR="003C0DCA" w:rsidRPr="00937F2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3C0DCA" w:rsidRPr="003C0DCA">
              <w:rPr>
                <w:rFonts w:ascii="Arial" w:hAnsi="Arial" w:cs="Arial"/>
                <w:b w:val="0"/>
                <w:sz w:val="22"/>
                <w:szCs w:val="22"/>
              </w:rPr>
              <w:t>Emplear cuantificadores, tales como: “más que”, “menos que”, “igual que”, al comparar cantidades de objetos en situaciones cotidianas.</w:t>
            </w:r>
          </w:p>
          <w:p w14:paraId="5B82A4F1" w14:textId="04F5A310" w:rsidR="00BE65F7" w:rsidRPr="002F2FE1" w:rsidRDefault="003C0DCA" w:rsidP="002F2FE1">
            <w:pPr>
              <w:pStyle w:val="Ttulo3"/>
              <w:spacing w:before="0" w:beforeAutospacing="0" w:after="0" w:afterAutospacing="0" w:line="276" w:lineRule="auto"/>
              <w:jc w:val="both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Actividad:</w:t>
            </w:r>
            <w:r w:rsidR="004F6C56">
              <w:rPr>
                <w:rFonts w:ascii="Arial" w:hAnsi="Arial" w:cs="Arial"/>
                <w:b w:val="0"/>
                <w:sz w:val="22"/>
                <w:szCs w:val="22"/>
              </w:rPr>
              <w:t xml:space="preserve"> Si no tienes para colorear identifica con el dedo índice.</w:t>
            </w:r>
          </w:p>
        </w:tc>
      </w:tr>
    </w:tbl>
    <w:bookmarkEnd w:id="2"/>
    <w:p w14:paraId="6236DF0D" w14:textId="3B460768" w:rsidR="0058366C" w:rsidRDefault="003C0DCA">
      <w:pPr>
        <w:rPr>
          <w:noProof/>
        </w:rPr>
      </w:pPr>
      <w:r>
        <w:rPr>
          <w:noProof/>
          <w:lang w:eastAsia="es-CL"/>
        </w:rPr>
        <w:drawing>
          <wp:inline distT="0" distB="0" distL="0" distR="0" wp14:anchorId="6C9E0A13" wp14:editId="7AD8E3EE">
            <wp:extent cx="6686156" cy="6838950"/>
            <wp:effectExtent l="0" t="0" r="635" b="0"/>
            <wp:docPr id="2" name="Imagen 2" descr="Más-menos muchos-pocos: primer grado | Actividades de arte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ás-menos muchos-pocos: primer grado | Actividades de arte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7" t="3541" b="12270"/>
                    <a:stretch/>
                  </pic:blipFill>
                  <pic:spPr bwMode="auto">
                    <a:xfrm>
                      <a:off x="0" y="0"/>
                      <a:ext cx="6706962" cy="686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7E111B" w14:textId="76D0017A" w:rsidR="002F2FE1" w:rsidRDefault="002F2FE1" w:rsidP="002F2FE1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75648" behindDoc="1" locked="0" layoutInCell="1" allowOverlap="1" wp14:anchorId="0F162414" wp14:editId="5F72DD1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8630" cy="618490"/>
            <wp:effectExtent l="0" t="0" r="7620" b="0"/>
            <wp:wrapNone/>
            <wp:docPr id="3" name="Imagen 3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  <w:lang w:val="es-ES_tradnl"/>
        </w:rPr>
        <w:t xml:space="preserve">       </w:t>
      </w:r>
    </w:p>
    <w:p w14:paraId="48959DC1" w14:textId="146FBC4B" w:rsidR="002F2FE1" w:rsidRPr="0058366C" w:rsidRDefault="002F2FE1" w:rsidP="002F2FE1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14:paraId="2ED1E249" w14:textId="314BD1CE" w:rsidR="002F2FE1" w:rsidRDefault="002F2FE1" w:rsidP="002F2FE1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</w:t>
      </w:r>
      <w:r>
        <w:rPr>
          <w:sz w:val="18"/>
          <w:szCs w:val="18"/>
          <w:lang w:val="es-ES_tradnl"/>
        </w:rPr>
        <w:t xml:space="preserve">     </w:t>
      </w:r>
      <w:r w:rsidRPr="0058366C">
        <w:rPr>
          <w:sz w:val="18"/>
          <w:szCs w:val="18"/>
          <w:lang w:val="es-ES_tradnl"/>
        </w:rPr>
        <w:t>Educación Parvularia/Pre Kínder</w:t>
      </w:r>
    </w:p>
    <w:p w14:paraId="44E2D6F2" w14:textId="0F911131" w:rsidR="002F2FE1" w:rsidRDefault="002F2FE1" w:rsidP="002F2FE1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     </w:t>
      </w:r>
      <w:r w:rsidRPr="002B5FF8">
        <w:rPr>
          <w:sz w:val="18"/>
          <w:szCs w:val="18"/>
        </w:rPr>
        <w:t>Interacción y comprensión del entorno</w:t>
      </w:r>
      <w:r w:rsidRPr="002B5FF8">
        <w:rPr>
          <w:sz w:val="18"/>
          <w:szCs w:val="18"/>
          <w:lang w:val="es-ES_tradnl"/>
        </w:rPr>
        <w:t xml:space="preserve"> /2020</w:t>
      </w:r>
    </w:p>
    <w:p w14:paraId="4D5CE63E" w14:textId="77777777" w:rsidR="002F2FE1" w:rsidRDefault="002F2FE1" w:rsidP="00141DE6">
      <w:pPr>
        <w:pStyle w:val="Sinespaciado"/>
        <w:rPr>
          <w:rFonts w:ascii="Arial" w:hAnsi="Arial" w:cs="Arial"/>
          <w:lang w:val="es-ES_tradnl"/>
        </w:rPr>
      </w:pPr>
    </w:p>
    <w:p w14:paraId="7FF9BAAD" w14:textId="77777777" w:rsidR="002F2FE1" w:rsidRPr="003C0DCA" w:rsidRDefault="002F2FE1" w:rsidP="002F2FE1">
      <w:pPr>
        <w:pStyle w:val="Sinespaciado"/>
        <w:jc w:val="center"/>
        <w:rPr>
          <w:rFonts w:ascii="Arial" w:hAnsi="Arial" w:cs="Arial"/>
        </w:rPr>
      </w:pPr>
      <w:r w:rsidRPr="003C0DCA">
        <w:rPr>
          <w:rFonts w:ascii="Arial" w:hAnsi="Arial" w:cs="Arial"/>
          <w:lang w:val="es-ES_tradnl"/>
        </w:rPr>
        <w:t>Pensamiento matemático</w:t>
      </w:r>
    </w:p>
    <w:p w14:paraId="2A7B7D1A" w14:textId="77777777" w:rsidR="002F2FE1" w:rsidRPr="002B5FF8" w:rsidRDefault="002F2FE1" w:rsidP="002F2FE1">
      <w:pPr>
        <w:pStyle w:val="Sinespaciado"/>
        <w:jc w:val="center"/>
        <w:rPr>
          <w:rFonts w:ascii="Arial" w:hAnsi="Arial" w:cs="Arial"/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2F2FE1" w:rsidRPr="00F63E10" w14:paraId="765BB3EB" w14:textId="77777777" w:rsidTr="00425DD9">
        <w:tc>
          <w:tcPr>
            <w:tcW w:w="5156" w:type="dxa"/>
          </w:tcPr>
          <w:p w14:paraId="5E7B2AD5" w14:textId="77777777" w:rsidR="002F2FE1" w:rsidRPr="00F63E10" w:rsidRDefault="002F2FE1" w:rsidP="00425DD9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584" w:type="dxa"/>
          </w:tcPr>
          <w:p w14:paraId="362705CC" w14:textId="77777777" w:rsidR="002F2FE1" w:rsidRPr="00F63E10" w:rsidRDefault="002F2FE1" w:rsidP="00425DD9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14:paraId="1216237A" w14:textId="77777777" w:rsidR="002F2FE1" w:rsidRPr="00F63E10" w:rsidRDefault="002F2FE1" w:rsidP="00425DD9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2F2FE1" w:rsidRPr="00F63E10" w14:paraId="575463AB" w14:textId="77777777" w:rsidTr="00425DD9">
        <w:trPr>
          <w:trHeight w:val="452"/>
        </w:trPr>
        <w:tc>
          <w:tcPr>
            <w:tcW w:w="5156" w:type="dxa"/>
          </w:tcPr>
          <w:p w14:paraId="37122BD8" w14:textId="77777777" w:rsidR="002F2FE1" w:rsidRPr="00F63E10" w:rsidRDefault="002F2FE1" w:rsidP="00425DD9">
            <w:pPr>
              <w:pStyle w:val="Sinespaciado"/>
              <w:rPr>
                <w:lang w:val="es-ES_tradnl"/>
              </w:rPr>
            </w:pPr>
          </w:p>
        </w:tc>
        <w:tc>
          <w:tcPr>
            <w:tcW w:w="2584" w:type="dxa"/>
          </w:tcPr>
          <w:p w14:paraId="4F28BF7B" w14:textId="77777777" w:rsidR="002F2FE1" w:rsidRPr="00F63E10" w:rsidRDefault="002F2FE1" w:rsidP="00425DD9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14:paraId="6946AC7F" w14:textId="77777777" w:rsidR="002F2FE1" w:rsidRPr="00F63E10" w:rsidRDefault="002F2FE1" w:rsidP="00425DD9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14:paraId="5B8087A9" w14:textId="77777777" w:rsidR="002F2FE1" w:rsidRPr="00F63E10" w:rsidRDefault="002F2FE1" w:rsidP="002F2FE1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2F2FE1" w:rsidRPr="006966F6" w14:paraId="02048DD9" w14:textId="77777777" w:rsidTr="00425DD9">
        <w:trPr>
          <w:trHeight w:val="612"/>
        </w:trPr>
        <w:tc>
          <w:tcPr>
            <w:tcW w:w="10740" w:type="dxa"/>
          </w:tcPr>
          <w:p w14:paraId="6CE157DA" w14:textId="393B3D64" w:rsidR="002F2FE1" w:rsidRDefault="002F2FE1" w:rsidP="00425DD9">
            <w:pPr>
              <w:pStyle w:val="Ttulo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4.-</w:t>
            </w:r>
            <w:r w:rsidRPr="00937F2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3C0DCA">
              <w:rPr>
                <w:rFonts w:ascii="Arial" w:hAnsi="Arial" w:cs="Arial"/>
                <w:b w:val="0"/>
                <w:sz w:val="22"/>
                <w:szCs w:val="22"/>
              </w:rPr>
              <w:t>Emplear cuantificadores, tales como: “más que”, “menos que”, “igual que”, al comparar cantidades de objetos en situaciones cotidianas.</w:t>
            </w:r>
          </w:p>
          <w:p w14:paraId="30AEFC8C" w14:textId="77777777" w:rsidR="00576FAA" w:rsidRDefault="00576FAA" w:rsidP="00425DD9">
            <w:pPr>
              <w:pStyle w:val="Ttulo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E402966" w14:textId="343C6A52" w:rsidR="00DC0F01" w:rsidRDefault="002F2FE1" w:rsidP="00425DD9">
            <w:pPr>
              <w:pStyle w:val="Ttulo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4203">
              <w:rPr>
                <w:rFonts w:ascii="Arial" w:hAnsi="Arial" w:cs="Arial"/>
                <w:bCs w:val="0"/>
                <w:sz w:val="22"/>
                <w:szCs w:val="22"/>
              </w:rPr>
              <w:t>Actividad</w:t>
            </w:r>
            <w:r w:rsidR="004F6C56" w:rsidRPr="00B44203">
              <w:rPr>
                <w:rFonts w:ascii="Arial" w:hAnsi="Arial" w:cs="Arial"/>
                <w:bCs w:val="0"/>
                <w:sz w:val="22"/>
                <w:szCs w:val="22"/>
              </w:rPr>
              <w:t xml:space="preserve"> 1</w:t>
            </w:r>
            <w:r w:rsidRPr="00B44203">
              <w:rPr>
                <w:rFonts w:ascii="Arial" w:hAnsi="Arial" w:cs="Arial"/>
                <w:bCs w:val="0"/>
                <w:sz w:val="22"/>
                <w:szCs w:val="22"/>
              </w:rPr>
              <w:t>: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Junto con un adulto realiza 2 grupos de cucharas, bloques, juguetes,</w:t>
            </w:r>
            <w:r w:rsidR="00576FAA">
              <w:rPr>
                <w:rFonts w:ascii="Arial" w:hAnsi="Arial" w:cs="Arial"/>
                <w:b w:val="0"/>
                <w:sz w:val="22"/>
                <w:szCs w:val="22"/>
              </w:rPr>
              <w:t xml:space="preserve"> etc. no te </w:t>
            </w:r>
            <w:r w:rsidR="00DC0F01">
              <w:rPr>
                <w:rFonts w:ascii="Arial" w:hAnsi="Arial" w:cs="Arial"/>
                <w:b w:val="0"/>
                <w:sz w:val="22"/>
                <w:szCs w:val="22"/>
              </w:rPr>
              <w:t xml:space="preserve">puedes </w:t>
            </w:r>
            <w:r w:rsidR="00576FAA">
              <w:rPr>
                <w:rFonts w:ascii="Arial" w:hAnsi="Arial" w:cs="Arial"/>
                <w:b w:val="0"/>
                <w:sz w:val="22"/>
                <w:szCs w:val="22"/>
              </w:rPr>
              <w:t xml:space="preserve">pasar de 10 </w:t>
            </w:r>
            <w:r w:rsidR="00DC0F01">
              <w:rPr>
                <w:rFonts w:ascii="Arial" w:hAnsi="Arial" w:cs="Arial"/>
                <w:b w:val="0"/>
                <w:sz w:val="22"/>
                <w:szCs w:val="22"/>
              </w:rPr>
              <w:t>elementos.</w:t>
            </w:r>
          </w:p>
          <w:p w14:paraId="195DBFE3" w14:textId="02C30269" w:rsidR="00DC0F01" w:rsidRDefault="00576FAA" w:rsidP="00425DD9">
            <w:pPr>
              <w:pStyle w:val="Ttulo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por</w:t>
            </w:r>
            <w:r w:rsidR="002F2FE1">
              <w:rPr>
                <w:rFonts w:ascii="Arial" w:hAnsi="Arial" w:cs="Arial"/>
                <w:b w:val="0"/>
                <w:sz w:val="22"/>
                <w:szCs w:val="22"/>
              </w:rPr>
              <w:t xml:space="preserve"> ejemplo: </w:t>
            </w:r>
          </w:p>
          <w:p w14:paraId="0F04FDCA" w14:textId="42BD770B" w:rsidR="00DC0F01" w:rsidRDefault="002F2FE1" w:rsidP="00425DD9">
            <w:pPr>
              <w:pStyle w:val="Ttulo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 grupo de </w:t>
            </w:r>
            <w:r w:rsidR="00576FAA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elementos y el 2 grupo de </w:t>
            </w:r>
            <w:r w:rsidR="00576FAA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elementos</w:t>
            </w:r>
            <w:r w:rsidR="00DC0F01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14:paraId="1A7DE1DE" w14:textId="77777777" w:rsidR="00DC0F01" w:rsidRDefault="00DC0F01" w:rsidP="00425DD9">
            <w:pPr>
              <w:pStyle w:val="Ttulo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98C6D38" w14:textId="6A4EC78E" w:rsidR="002F2FE1" w:rsidRDefault="002F2FE1" w:rsidP="00425DD9">
            <w:pPr>
              <w:pStyle w:val="Ttulo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responder las siguientes preguntas:</w:t>
            </w:r>
          </w:p>
          <w:p w14:paraId="6B4A7E7B" w14:textId="77777777" w:rsidR="00DC0F01" w:rsidRDefault="00DC0F01" w:rsidP="00425DD9">
            <w:pPr>
              <w:pStyle w:val="Ttulo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6122A76" w14:textId="626330FB" w:rsidR="00576FAA" w:rsidRDefault="00576FAA" w:rsidP="00576FAA">
            <w:pPr>
              <w:pStyle w:val="Ttulo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¿Cuántos elementos tiene mi primer grupo?</w:t>
            </w:r>
          </w:p>
          <w:p w14:paraId="105D5F7B" w14:textId="125B0718" w:rsidR="00576FAA" w:rsidRDefault="00576FAA" w:rsidP="00576FAA">
            <w:pPr>
              <w:pStyle w:val="Ttulo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¿Cuántos elementos tiene el segundo grupo?</w:t>
            </w:r>
          </w:p>
          <w:p w14:paraId="492BEB80" w14:textId="08C59135" w:rsidR="00576FAA" w:rsidRDefault="00576FAA" w:rsidP="00576FAA">
            <w:pPr>
              <w:pStyle w:val="Ttulo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¿Cuál de los 2 grupos tiene mayor cantidad?</w:t>
            </w:r>
          </w:p>
          <w:p w14:paraId="1E606510" w14:textId="19E5FA56" w:rsidR="00576FAA" w:rsidRDefault="00576FAA" w:rsidP="00576FAA">
            <w:pPr>
              <w:pStyle w:val="Ttulo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¿Cuál de los 2 grupos tiene meno</w:t>
            </w:r>
            <w:r w:rsidR="00DC0F01">
              <w:rPr>
                <w:rFonts w:ascii="Arial" w:hAnsi="Arial" w:cs="Arial"/>
                <w:b w:val="0"/>
                <w:sz w:val="22"/>
                <w:szCs w:val="22"/>
              </w:rPr>
              <w:t>r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DC0F01">
              <w:rPr>
                <w:rFonts w:ascii="Arial" w:hAnsi="Arial" w:cs="Arial"/>
                <w:b w:val="0"/>
                <w:sz w:val="22"/>
                <w:szCs w:val="22"/>
              </w:rPr>
              <w:t>cantidad?</w:t>
            </w:r>
          </w:p>
          <w:p w14:paraId="60C85311" w14:textId="4E8F437F" w:rsidR="004F6C56" w:rsidRPr="00B44203" w:rsidRDefault="00DC0F01" w:rsidP="004F6C56">
            <w:pPr>
              <w:pStyle w:val="Ttulo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¿Es posible que al mirar los 2 grupos te des cuento cual tiene mayor y menor cantidad?</w:t>
            </w:r>
          </w:p>
          <w:p w14:paraId="0981B6CF" w14:textId="504ED3C1" w:rsidR="004F6C56" w:rsidRDefault="004F6C56" w:rsidP="004F6C56">
            <w:pPr>
              <w:pStyle w:val="Ttulo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A4372A7" w14:textId="3BF806D9" w:rsidR="00B44203" w:rsidRDefault="004F6C56" w:rsidP="004F6C56">
            <w:pPr>
              <w:pStyle w:val="Ttulo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4203">
              <w:rPr>
                <w:rFonts w:ascii="Arial" w:hAnsi="Arial" w:cs="Arial"/>
                <w:bCs w:val="0"/>
                <w:sz w:val="22"/>
                <w:szCs w:val="22"/>
              </w:rPr>
              <w:t>Actividad 2: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Junto </w:t>
            </w:r>
            <w:r w:rsidR="007765A4">
              <w:rPr>
                <w:rFonts w:ascii="Arial" w:hAnsi="Arial" w:cs="Arial"/>
                <w:b w:val="0"/>
                <w:sz w:val="22"/>
                <w:szCs w:val="22"/>
              </w:rPr>
              <w:t>con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un adulto junt</w:t>
            </w:r>
            <w:r w:rsidR="007765A4"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todos los calcetines que </w:t>
            </w:r>
            <w:r w:rsidR="00B44203">
              <w:rPr>
                <w:rFonts w:ascii="Arial" w:hAnsi="Arial" w:cs="Arial"/>
                <w:b w:val="0"/>
                <w:sz w:val="22"/>
                <w:szCs w:val="22"/>
              </w:rPr>
              <w:t>tengas</w:t>
            </w:r>
            <w:r w:rsidR="007765A4">
              <w:rPr>
                <w:rFonts w:ascii="Arial" w:hAnsi="Arial" w:cs="Arial"/>
                <w:b w:val="0"/>
                <w:sz w:val="22"/>
                <w:szCs w:val="22"/>
              </w:rPr>
              <w:t xml:space="preserve"> se separan, revuelve y junta los pares iguales, luego de que juntaste los pares guárdalos donde estaban.</w:t>
            </w:r>
          </w:p>
          <w:p w14:paraId="2DD41F53" w14:textId="77777777" w:rsidR="00B44203" w:rsidRDefault="00B44203" w:rsidP="004F6C56">
            <w:pPr>
              <w:pStyle w:val="Ttulo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567725A" w14:textId="502B9433" w:rsidR="007765A4" w:rsidRDefault="007765A4" w:rsidP="007765A4">
            <w:pPr>
              <w:pStyle w:val="Ttulo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4203">
              <w:rPr>
                <w:rFonts w:ascii="Arial" w:hAnsi="Arial" w:cs="Arial"/>
                <w:bCs w:val="0"/>
                <w:sz w:val="22"/>
                <w:szCs w:val="22"/>
              </w:rPr>
              <w:t>Actividad 3: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Junto con un adulto busca todos los utensilios de comer (cuchara grande/chica, tenedor, cuchillo) agrupa por tamaño y luego responde:</w:t>
            </w:r>
          </w:p>
          <w:p w14:paraId="32E140DE" w14:textId="06826469" w:rsidR="007765A4" w:rsidRDefault="007765A4" w:rsidP="007765A4">
            <w:pPr>
              <w:pStyle w:val="Ttulo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352C8DD" w14:textId="1BEAB49C" w:rsidR="007765A4" w:rsidRDefault="007765A4" w:rsidP="007765A4">
            <w:pPr>
              <w:pStyle w:val="Ttulo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¿Cuál de los utensilios tienes </w:t>
            </w:r>
            <w:r w:rsidR="00B44203">
              <w:rPr>
                <w:rFonts w:ascii="Arial" w:hAnsi="Arial" w:cs="Arial"/>
                <w:b w:val="0"/>
                <w:sz w:val="22"/>
                <w:szCs w:val="22"/>
              </w:rPr>
              <w:t>más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?</w:t>
            </w:r>
          </w:p>
          <w:p w14:paraId="178620D8" w14:textId="0C058AB3" w:rsidR="007765A4" w:rsidRDefault="00B44203" w:rsidP="007765A4">
            <w:pPr>
              <w:pStyle w:val="Ttulo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¿Cuál de los utensilios tienes menos?</w:t>
            </w:r>
          </w:p>
          <w:p w14:paraId="4BA6AA27" w14:textId="057BFD7A" w:rsidR="00B44203" w:rsidRDefault="00141DE6" w:rsidP="007765A4">
            <w:pPr>
              <w:pStyle w:val="Ttulo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¿</w:t>
            </w:r>
            <w:r w:rsidR="00B44203">
              <w:rPr>
                <w:rFonts w:ascii="Arial" w:hAnsi="Arial" w:cs="Arial"/>
                <w:b w:val="0"/>
                <w:sz w:val="22"/>
                <w:szCs w:val="22"/>
              </w:rPr>
              <w:t>Hay algunos utensilios que tengan la misma cantidad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?</w:t>
            </w:r>
          </w:p>
          <w:p w14:paraId="10054FDC" w14:textId="691D30CE" w:rsidR="00B44203" w:rsidRDefault="00B44203" w:rsidP="00B44203">
            <w:pPr>
              <w:pStyle w:val="Ttulo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¿Es posible que al mirar los 2 grupos te des cuento cual tiene mayor y menor cantidad?</w:t>
            </w:r>
          </w:p>
          <w:p w14:paraId="1FE64E97" w14:textId="6161C514" w:rsidR="00B44203" w:rsidRDefault="00B44203" w:rsidP="00B44203">
            <w:pPr>
              <w:pStyle w:val="Ttulo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ED28261" w14:textId="06500277" w:rsidR="00B44203" w:rsidRDefault="00B44203" w:rsidP="00B44203">
            <w:pPr>
              <w:pStyle w:val="Ttulo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6D426B">
              <w:rPr>
                <w:rFonts w:ascii="Arial" w:hAnsi="Arial" w:cs="Arial"/>
                <w:bCs w:val="0"/>
                <w:sz w:val="22"/>
                <w:szCs w:val="22"/>
              </w:rPr>
              <w:t>Actividad 4: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Junto con un adulto, realiza un tuti fruti de postre para después del almuerzo, los ingredientes son:</w:t>
            </w:r>
          </w:p>
          <w:p w14:paraId="467B5511" w14:textId="1C274CDB" w:rsidR="00B44203" w:rsidRDefault="006D426B" w:rsidP="00B44203">
            <w:pPr>
              <w:pStyle w:val="Ttulo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 peras</w:t>
            </w:r>
          </w:p>
          <w:p w14:paraId="6E021FB6" w14:textId="26856D1E" w:rsidR="00B44203" w:rsidRDefault="006D426B" w:rsidP="00B44203">
            <w:pPr>
              <w:pStyle w:val="Ttulo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 w:rsidR="00B44203">
              <w:rPr>
                <w:rFonts w:ascii="Arial" w:hAnsi="Arial" w:cs="Arial"/>
                <w:b w:val="0"/>
                <w:sz w:val="22"/>
                <w:szCs w:val="22"/>
              </w:rPr>
              <w:t xml:space="preserve"> manzana</w:t>
            </w:r>
          </w:p>
          <w:p w14:paraId="218C3B13" w14:textId="345F4B68" w:rsidR="00B44203" w:rsidRDefault="006D426B" w:rsidP="00B44203">
            <w:pPr>
              <w:pStyle w:val="Ttulo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 plátano </w:t>
            </w:r>
          </w:p>
          <w:p w14:paraId="3A70C133" w14:textId="3152D75E" w:rsidR="006D426B" w:rsidRDefault="006D426B" w:rsidP="00B44203">
            <w:pPr>
              <w:pStyle w:val="Ttulo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Jugo naranja</w:t>
            </w:r>
          </w:p>
          <w:p w14:paraId="521D0EA8" w14:textId="002E80E6" w:rsidR="006D426B" w:rsidRDefault="00141DE6" w:rsidP="006D426B">
            <w:pPr>
              <w:pStyle w:val="Ttulo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Primero lávate las manos, un bol, cuchillo (el uso con la supervisión de un adulto), corta toda la fruta en pedacitos pequeños júntalas y para finalizar exprime jugo de naranja y échasela al tuti fruti; </w:t>
            </w:r>
          </w:p>
          <w:p w14:paraId="7EFC3B28" w14:textId="13139E39" w:rsidR="006D426B" w:rsidRDefault="006D426B" w:rsidP="006D426B">
            <w:pPr>
              <w:pStyle w:val="Ttulo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Responde lo siguiente:</w:t>
            </w:r>
          </w:p>
          <w:p w14:paraId="320F557F" w14:textId="77777777" w:rsidR="00141DE6" w:rsidRDefault="006D426B" w:rsidP="00141DE6">
            <w:pPr>
              <w:pStyle w:val="Ttulo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¿Qué fruta le echaste más?</w:t>
            </w:r>
            <w:r w:rsidR="00141DE6">
              <w:rPr>
                <w:rFonts w:ascii="Arial" w:hAnsi="Arial" w:cs="Arial"/>
                <w:b w:val="0"/>
                <w:sz w:val="22"/>
                <w:szCs w:val="22"/>
              </w:rPr>
              <w:t xml:space="preserve">            </w:t>
            </w:r>
            <w:r w:rsidR="00141DE6" w:rsidRPr="00141DE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14:paraId="5771C0E2" w14:textId="29A4CB13" w:rsidR="006D426B" w:rsidRPr="00141DE6" w:rsidRDefault="006D426B" w:rsidP="00141DE6">
            <w:pPr>
              <w:pStyle w:val="Ttulo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141DE6">
              <w:rPr>
                <w:rFonts w:ascii="Arial" w:hAnsi="Arial" w:cs="Arial"/>
                <w:b w:val="0"/>
                <w:sz w:val="22"/>
                <w:szCs w:val="22"/>
              </w:rPr>
              <w:t>¿Qué fruta le echaste menos?</w:t>
            </w:r>
          </w:p>
          <w:p w14:paraId="1BF430E5" w14:textId="19C91D93" w:rsidR="00DC0F01" w:rsidRPr="00141DE6" w:rsidRDefault="006D426B" w:rsidP="006D426B">
            <w:pPr>
              <w:pStyle w:val="Ttulo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¿Qué frutas le echaste la misma cantidad?</w:t>
            </w:r>
          </w:p>
        </w:tc>
      </w:tr>
    </w:tbl>
    <w:p w14:paraId="5E181198" w14:textId="5C67DA92" w:rsidR="00FE0C26" w:rsidRDefault="00FE0C26">
      <w:bookmarkStart w:id="3" w:name="_Hlk37190474"/>
    </w:p>
    <w:p w14:paraId="594810A4" w14:textId="77777777" w:rsidR="00FE0C26" w:rsidRPr="0058366C" w:rsidRDefault="00FE0C26" w:rsidP="00FE0C26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77696" behindDoc="1" locked="0" layoutInCell="1" allowOverlap="1" wp14:anchorId="4F533978" wp14:editId="46D08E54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4" name="Imagen 4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14:paraId="3CB34237" w14:textId="77777777" w:rsidR="00FE0C26" w:rsidRDefault="00FE0C26" w:rsidP="00FE0C26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Parvularia/Pre Kínder</w:t>
      </w:r>
    </w:p>
    <w:p w14:paraId="03EE13AC" w14:textId="366212DC" w:rsidR="00FE0C26" w:rsidRDefault="00FE0C26" w:rsidP="00FE0C26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</w:t>
      </w:r>
      <w:r w:rsidR="00891CFC">
        <w:rPr>
          <w:sz w:val="18"/>
          <w:szCs w:val="18"/>
        </w:rPr>
        <w:t>Comunicación Integral</w:t>
      </w:r>
      <w:r>
        <w:rPr>
          <w:sz w:val="18"/>
          <w:szCs w:val="18"/>
          <w:lang w:val="es-ES_tradnl"/>
        </w:rPr>
        <w:t>/2020</w:t>
      </w:r>
    </w:p>
    <w:p w14:paraId="5F7557AB" w14:textId="77777777" w:rsidR="00FE0C26" w:rsidRPr="007E1759" w:rsidRDefault="00FE0C26" w:rsidP="00FE0C26">
      <w:pPr>
        <w:pStyle w:val="Sinespaciado"/>
        <w:rPr>
          <w:rFonts w:ascii="Arial" w:hAnsi="Arial" w:cs="Arial"/>
          <w:sz w:val="18"/>
          <w:szCs w:val="18"/>
          <w:lang w:val="es-ES_tradnl"/>
        </w:rPr>
      </w:pPr>
    </w:p>
    <w:p w14:paraId="2D020195" w14:textId="0A4AE674" w:rsidR="00FE0C26" w:rsidRDefault="00891CFC" w:rsidP="00FE0C26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Lenguaje Verbal</w:t>
      </w:r>
    </w:p>
    <w:p w14:paraId="7677A44A" w14:textId="77777777" w:rsidR="00891CFC" w:rsidRPr="0058366C" w:rsidRDefault="00891CFC" w:rsidP="00FE0C26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FE0C26" w:rsidRPr="00F63E10" w14:paraId="26D24D1E" w14:textId="77777777" w:rsidTr="00CB5F8A">
        <w:tc>
          <w:tcPr>
            <w:tcW w:w="5156" w:type="dxa"/>
          </w:tcPr>
          <w:p w14:paraId="41037743" w14:textId="77777777" w:rsidR="00FE0C26" w:rsidRPr="00F63E10" w:rsidRDefault="00FE0C26" w:rsidP="00CB5F8A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584" w:type="dxa"/>
          </w:tcPr>
          <w:p w14:paraId="3D031FC7" w14:textId="77777777" w:rsidR="00FE0C26" w:rsidRPr="00F63E10" w:rsidRDefault="00FE0C26" w:rsidP="00CB5F8A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14:paraId="3BE6F859" w14:textId="77777777" w:rsidR="00FE0C26" w:rsidRPr="00F63E10" w:rsidRDefault="00FE0C26" w:rsidP="00CB5F8A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FE0C26" w:rsidRPr="00F63E10" w14:paraId="5E0554D8" w14:textId="77777777" w:rsidTr="00CB5F8A">
        <w:trPr>
          <w:trHeight w:val="452"/>
        </w:trPr>
        <w:tc>
          <w:tcPr>
            <w:tcW w:w="5156" w:type="dxa"/>
          </w:tcPr>
          <w:p w14:paraId="6CE5491E" w14:textId="77777777" w:rsidR="00FE0C26" w:rsidRPr="00F63E10" w:rsidRDefault="00FE0C26" w:rsidP="00CB5F8A">
            <w:pPr>
              <w:pStyle w:val="Sinespaciado"/>
              <w:rPr>
                <w:lang w:val="es-ES_tradnl"/>
              </w:rPr>
            </w:pPr>
          </w:p>
        </w:tc>
        <w:tc>
          <w:tcPr>
            <w:tcW w:w="2584" w:type="dxa"/>
          </w:tcPr>
          <w:p w14:paraId="33330035" w14:textId="77777777" w:rsidR="00FE0C26" w:rsidRPr="00F63E10" w:rsidRDefault="00FE0C26" w:rsidP="00CB5F8A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14:paraId="469BB1EB" w14:textId="77777777" w:rsidR="00FE0C26" w:rsidRPr="00F63E10" w:rsidRDefault="00FE0C26" w:rsidP="00CB5F8A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14:paraId="0D94BF75" w14:textId="77777777" w:rsidR="00FE0C26" w:rsidRPr="00F63E10" w:rsidRDefault="00FE0C26" w:rsidP="00FE0C26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E0C26" w:rsidRPr="006966F6" w14:paraId="24C90861" w14:textId="77777777" w:rsidTr="00CB5F8A">
        <w:trPr>
          <w:trHeight w:val="612"/>
        </w:trPr>
        <w:tc>
          <w:tcPr>
            <w:tcW w:w="10740" w:type="dxa"/>
          </w:tcPr>
          <w:p w14:paraId="1E81AEF1" w14:textId="2B39CE87" w:rsidR="00FE0C26" w:rsidRPr="00891CFC" w:rsidRDefault="00FE0C26" w:rsidP="00CB5F8A">
            <w:pPr>
              <w:pStyle w:val="Ttulo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es-CL"/>
              </w:rPr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 w:rsidR="00891CFC">
              <w:rPr>
                <w:color w:val="292829"/>
              </w:rPr>
              <w:t>2</w:t>
            </w:r>
            <w:r>
              <w:rPr>
                <w:color w:val="292829"/>
              </w:rPr>
              <w:t>.</w:t>
            </w:r>
            <w:r w:rsidRPr="00937F2D">
              <w:rPr>
                <w:rFonts w:asciiTheme="minorHAnsi" w:hAnsiTheme="minorHAnsi" w:cstheme="minorHAnsi"/>
                <w:b w:val="0"/>
                <w:sz w:val="22"/>
                <w:szCs w:val="22"/>
                <w:lang w:val="es-CL"/>
              </w:rPr>
              <w:t xml:space="preserve"> </w:t>
            </w:r>
            <w:r w:rsidR="00891CFC" w:rsidRPr="00891CFC">
              <w:rPr>
                <w:rFonts w:ascii="Arial" w:hAnsi="Arial" w:cs="Arial"/>
                <w:b w:val="0"/>
                <w:sz w:val="24"/>
                <w:szCs w:val="24"/>
                <w:lang w:val="es-CL"/>
              </w:rPr>
              <w:t>Comprender Textos orales como preguntas, explicaciones relatos, instrucciones y algunos conceptos abstractos en distintas situaciones comunicativas, identificando la intencionalidad comunicativa de diversos interlocutores.</w:t>
            </w:r>
          </w:p>
          <w:p w14:paraId="7021194E" w14:textId="77777777" w:rsidR="00FE0C26" w:rsidRPr="00891CFC" w:rsidRDefault="00FE0C26" w:rsidP="00CB5F8A">
            <w:pPr>
              <w:pStyle w:val="Sinespaciado"/>
              <w:rPr>
                <w:rFonts w:ascii="Arial" w:eastAsia="Calibri" w:hAnsi="Arial" w:cs="Arial"/>
                <w:color w:val="292829"/>
                <w:sz w:val="24"/>
                <w:szCs w:val="24"/>
              </w:rPr>
            </w:pPr>
          </w:p>
          <w:p w14:paraId="01CA87A0" w14:textId="5D5BC4D9" w:rsidR="00891CFC" w:rsidRPr="00891CFC" w:rsidRDefault="00FE0C26" w:rsidP="00891CFC">
            <w:pPr>
              <w:pStyle w:val="Sinespaciado"/>
              <w:rPr>
                <w:rFonts w:ascii="Arial" w:eastAsia="Calibri" w:hAnsi="Arial" w:cs="Arial"/>
                <w:color w:val="292829"/>
                <w:sz w:val="24"/>
                <w:szCs w:val="24"/>
              </w:rPr>
            </w:pPr>
            <w:r w:rsidRPr="00891CFC">
              <w:rPr>
                <w:rFonts w:ascii="Arial" w:eastAsia="Calibri" w:hAnsi="Arial" w:cs="Arial"/>
                <w:color w:val="292829"/>
                <w:sz w:val="24"/>
                <w:szCs w:val="24"/>
              </w:rPr>
              <w:t xml:space="preserve">ACTIVIDAD: </w:t>
            </w:r>
            <w:r w:rsidR="00891CFC" w:rsidRPr="00891CFC">
              <w:rPr>
                <w:rFonts w:ascii="Arial" w:eastAsia="Calibri" w:hAnsi="Arial" w:cs="Arial"/>
                <w:color w:val="292829"/>
                <w:sz w:val="24"/>
                <w:szCs w:val="24"/>
              </w:rPr>
              <w:t>Adivina buen adivinador, junto a un adulto juega a las adivinanzas de frutas y verduras.</w:t>
            </w:r>
          </w:p>
          <w:p w14:paraId="277AA11E" w14:textId="77777777" w:rsidR="00891CFC" w:rsidRPr="00FE0C26" w:rsidRDefault="00891CFC" w:rsidP="00891CFC">
            <w:pPr>
              <w:spacing w:line="450" w:lineRule="atLeast"/>
              <w:textAlignment w:val="baseline"/>
              <w:outlineLvl w:val="4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 w:rsidRPr="00FE0C2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Con tomate y con lechuga, en el plato suelo estar; puedo ser algo picante y a muchos hago llorar.</w:t>
            </w:r>
          </w:p>
          <w:p w14:paraId="2683B0A6" w14:textId="77777777" w:rsidR="00891CFC" w:rsidRPr="00FE0C26" w:rsidRDefault="00891CFC" w:rsidP="00891CFC">
            <w:pPr>
              <w:textAlignment w:val="baseline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s-CL"/>
              </w:rPr>
            </w:pPr>
            <w:r w:rsidRPr="00FE0C26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s-CL"/>
              </w:rPr>
              <w:t>La cebolla</w:t>
            </w:r>
          </w:p>
          <w:p w14:paraId="251CA55A" w14:textId="77777777" w:rsidR="00891CFC" w:rsidRPr="00FE0C26" w:rsidRDefault="00891CFC" w:rsidP="00891CFC">
            <w:pPr>
              <w:spacing w:line="450" w:lineRule="atLeast"/>
              <w:textAlignment w:val="baseline"/>
              <w:outlineLvl w:val="4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 w:rsidRPr="00FE0C2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Blanca por dentro, verde por fuera. Si quieres que te lo diga, espera.</w:t>
            </w:r>
          </w:p>
          <w:p w14:paraId="57002764" w14:textId="77777777" w:rsidR="00891CFC" w:rsidRPr="00891CFC" w:rsidRDefault="00891CFC" w:rsidP="00891CFC">
            <w:pPr>
              <w:textAlignment w:val="baseline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s-CL"/>
              </w:rPr>
            </w:pPr>
            <w:r w:rsidRPr="00FE0C26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s-CL"/>
              </w:rPr>
              <w:t>La pera</w:t>
            </w:r>
          </w:p>
          <w:p w14:paraId="3BF3FBEC" w14:textId="77777777" w:rsidR="00891CFC" w:rsidRPr="00FE0C26" w:rsidRDefault="00891CFC" w:rsidP="00891CFC">
            <w:pPr>
              <w:spacing w:line="450" w:lineRule="atLeast"/>
              <w:textAlignment w:val="baseline"/>
              <w:outlineLvl w:val="4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 w:rsidRPr="00FE0C2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¿Quieres té? ¡Pues toma té! ¿Sabes ya qué fruto es?</w:t>
            </w:r>
          </w:p>
          <w:p w14:paraId="1A146959" w14:textId="77777777" w:rsidR="00891CFC" w:rsidRPr="00891CFC" w:rsidRDefault="00891CFC" w:rsidP="00891CFC">
            <w:pPr>
              <w:textAlignment w:val="baseline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s-CL"/>
              </w:rPr>
            </w:pPr>
            <w:r w:rsidRPr="00FE0C26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s-CL"/>
              </w:rPr>
              <w:t>El tomate</w:t>
            </w:r>
          </w:p>
          <w:p w14:paraId="1C1A424B" w14:textId="77777777" w:rsidR="00891CFC" w:rsidRPr="00FE0C26" w:rsidRDefault="00891CFC" w:rsidP="00891CFC">
            <w:pPr>
              <w:spacing w:line="450" w:lineRule="atLeast"/>
              <w:textAlignment w:val="baseline"/>
              <w:outlineLvl w:val="4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 w:rsidRPr="00FE0C2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La A, anda. La B, besa. La C, reza ¿Qué fruta es esa?</w:t>
            </w:r>
          </w:p>
          <w:p w14:paraId="366DEB3F" w14:textId="77777777" w:rsidR="00891CFC" w:rsidRPr="00891CFC" w:rsidRDefault="00891CFC" w:rsidP="00891CFC">
            <w:pPr>
              <w:textAlignment w:val="baseline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s-CL"/>
              </w:rPr>
            </w:pPr>
            <w:r w:rsidRPr="00FE0C26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s-CL"/>
              </w:rPr>
              <w:t>La cereza</w:t>
            </w:r>
          </w:p>
          <w:p w14:paraId="31E6ABFA" w14:textId="77777777" w:rsidR="00891CFC" w:rsidRPr="00891CFC" w:rsidRDefault="00891CFC" w:rsidP="00891CFC">
            <w:pPr>
              <w:spacing w:line="450" w:lineRule="atLeast"/>
              <w:textAlignment w:val="baseline"/>
              <w:outlineLvl w:val="4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 w:rsidRPr="00891CFC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En blanco pañal nací, En verde me transformé, Y durante el crecimiento, Amarillo me quedé.</w:t>
            </w:r>
          </w:p>
          <w:p w14:paraId="1BEB1673" w14:textId="37E4BE0D" w:rsidR="00FE0C26" w:rsidRPr="00891CFC" w:rsidRDefault="00891CFC" w:rsidP="00891CFC">
            <w:pPr>
              <w:textAlignment w:val="baseline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s-CL"/>
              </w:rPr>
            </w:pPr>
            <w:r w:rsidRPr="00891CF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s-CL"/>
              </w:rPr>
              <w:t>El limón</w: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s-CL"/>
              </w:rPr>
              <w:t>.</w:t>
            </w:r>
          </w:p>
        </w:tc>
      </w:tr>
      <w:bookmarkEnd w:id="3"/>
    </w:tbl>
    <w:p w14:paraId="1738F187" w14:textId="49F10F45" w:rsidR="00FE0C26" w:rsidRPr="00EB581E" w:rsidRDefault="00FE0C26">
      <w:pPr>
        <w:rPr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B581E" w:rsidRPr="00EB581E" w14:paraId="46AF42B9" w14:textId="77777777" w:rsidTr="00891CFC">
        <w:tc>
          <w:tcPr>
            <w:tcW w:w="10790" w:type="dxa"/>
          </w:tcPr>
          <w:p w14:paraId="64D71971" w14:textId="6F509018" w:rsidR="00891CFC" w:rsidRPr="00EB581E" w:rsidRDefault="00891CFC" w:rsidP="00891CFC">
            <w:pPr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  <w:r w:rsidRPr="00EB58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>OA 8: Representar gráficamente algunos trazos</w:t>
            </w:r>
            <w:r w:rsidR="00EB581E" w:rsidRPr="00EB58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EB58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 xml:space="preserve">utilizando </w:t>
            </w:r>
            <w:r w:rsidR="00EB581E" w:rsidRPr="00EB58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>diferentes recursos y soportes en situaciones autentica.</w:t>
            </w:r>
          </w:p>
          <w:p w14:paraId="06387544" w14:textId="77777777" w:rsidR="00EB581E" w:rsidRPr="00EB581E" w:rsidRDefault="00EB581E" w:rsidP="00891CFC">
            <w:pPr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</w:p>
          <w:p w14:paraId="52B26434" w14:textId="67067F84" w:rsidR="00EB581E" w:rsidRDefault="00EB581E" w:rsidP="00891CFC">
            <w:pPr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  <w:r w:rsidRPr="00EB58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>Actividad: en una bandeja echa arena, harina o sém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>ola</w:t>
            </w:r>
            <w:r w:rsidRPr="00EB58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 xml:space="preserve">, lo que tengas en tu casa luego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 xml:space="preserve">con tu dedo índice realiza diferentes tipos de trazos. </w:t>
            </w:r>
          </w:p>
          <w:p w14:paraId="7F56DB44" w14:textId="4991E6FB" w:rsidR="00EB581E" w:rsidRDefault="00EB581E" w:rsidP="00891CFC">
            <w:pPr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>Por ejemplo:</w:t>
            </w:r>
          </w:p>
          <w:p w14:paraId="40E1E43A" w14:textId="77777777" w:rsidR="00EB581E" w:rsidRDefault="00EB581E" w:rsidP="00891CFC">
            <w:pPr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</w:p>
          <w:p w14:paraId="772A5202" w14:textId="355A5B43" w:rsidR="00EB581E" w:rsidRDefault="00EB581E" w:rsidP="00891CFC">
            <w:pPr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noProof/>
              </w:rPr>
              <w:t xml:space="preserve">              </w:t>
            </w:r>
            <w:r>
              <w:rPr>
                <w:noProof/>
                <w:lang w:eastAsia="es-CL"/>
              </w:rPr>
              <w:drawing>
                <wp:inline distT="0" distB="0" distL="0" distR="0" wp14:anchorId="261251D3" wp14:editId="7C693D5E">
                  <wp:extent cx="2728347" cy="1857375"/>
                  <wp:effectExtent l="0" t="0" r="0" b="0"/>
                  <wp:docPr id="8" name="Imagen 8" descr="Aprender a escribir con Montessori: la bandeja de aren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render a escribir con Montessori: la bandeja de aren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539" cy="1900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</w:t>
            </w:r>
            <w:r>
              <w:rPr>
                <w:noProof/>
                <w:lang w:eastAsia="es-CL"/>
              </w:rPr>
              <w:drawing>
                <wp:inline distT="0" distB="0" distL="0" distR="0" wp14:anchorId="3B233A6F" wp14:editId="0B306FD7">
                  <wp:extent cx="2720211" cy="1874520"/>
                  <wp:effectExtent l="0" t="0" r="4445" b="0"/>
                  <wp:docPr id="10" name="Imagen 10" descr="RECURSOS y ACTIVIDADES para EDUCACIÓN INFANTIL con los que tod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CURSOS y ACTIVIDADES para EDUCACIÓN INFANTIL con los que tod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979" cy="193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5CE4E2" w14:textId="77777777" w:rsidR="00EB581E" w:rsidRDefault="00EB581E" w:rsidP="00891CFC">
            <w:pPr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</w:p>
          <w:p w14:paraId="114CB458" w14:textId="35E8EEBB" w:rsidR="00EB581E" w:rsidRPr="00EB581E" w:rsidRDefault="00EB581E" w:rsidP="00891CFC">
            <w:pPr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</w:tr>
    </w:tbl>
    <w:p w14:paraId="0164CE38" w14:textId="77777777" w:rsidR="006D426B" w:rsidRDefault="006D426B" w:rsidP="006D426B"/>
    <w:p w14:paraId="1347EDF9" w14:textId="77777777" w:rsidR="006D426B" w:rsidRPr="0058366C" w:rsidRDefault="006D426B" w:rsidP="006D426B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79744" behindDoc="1" locked="0" layoutInCell="1" allowOverlap="1" wp14:anchorId="164662EB" wp14:editId="254D993B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11" name="Imagen 11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14:paraId="498122B4" w14:textId="77777777" w:rsidR="006D426B" w:rsidRDefault="006D426B" w:rsidP="006D426B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Parvularia/Pre Kínder</w:t>
      </w:r>
    </w:p>
    <w:p w14:paraId="7A1D3009" w14:textId="77777777" w:rsidR="006D426B" w:rsidRDefault="006D426B" w:rsidP="006D426B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</w:t>
      </w:r>
      <w:r>
        <w:rPr>
          <w:sz w:val="18"/>
          <w:szCs w:val="18"/>
        </w:rPr>
        <w:t>Comunicación Integral</w:t>
      </w:r>
      <w:r>
        <w:rPr>
          <w:sz w:val="18"/>
          <w:szCs w:val="18"/>
          <w:lang w:val="es-ES_tradnl"/>
        </w:rPr>
        <w:t>/2020</w:t>
      </w:r>
    </w:p>
    <w:p w14:paraId="4CC8CD4B" w14:textId="77777777" w:rsidR="006D426B" w:rsidRPr="007E1759" w:rsidRDefault="006D426B" w:rsidP="006D426B">
      <w:pPr>
        <w:pStyle w:val="Sinespaciado"/>
        <w:rPr>
          <w:rFonts w:ascii="Arial" w:hAnsi="Arial" w:cs="Arial"/>
          <w:sz w:val="18"/>
          <w:szCs w:val="18"/>
          <w:lang w:val="es-ES_tradnl"/>
        </w:rPr>
      </w:pPr>
    </w:p>
    <w:p w14:paraId="4E78922F" w14:textId="77777777" w:rsidR="006D426B" w:rsidRDefault="006D426B" w:rsidP="006D426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Lenguaje Verbal</w:t>
      </w:r>
    </w:p>
    <w:p w14:paraId="028CEA0C" w14:textId="77777777" w:rsidR="006D426B" w:rsidRPr="0058366C" w:rsidRDefault="006D426B" w:rsidP="006D426B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6D426B" w:rsidRPr="00F63E10" w14:paraId="00622AED" w14:textId="77777777" w:rsidTr="00CB5F8A">
        <w:tc>
          <w:tcPr>
            <w:tcW w:w="5156" w:type="dxa"/>
          </w:tcPr>
          <w:p w14:paraId="72FB8115" w14:textId="77777777" w:rsidR="006D426B" w:rsidRPr="00F63E10" w:rsidRDefault="006D426B" w:rsidP="00CB5F8A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584" w:type="dxa"/>
          </w:tcPr>
          <w:p w14:paraId="359401B6" w14:textId="77777777" w:rsidR="006D426B" w:rsidRPr="00F63E10" w:rsidRDefault="006D426B" w:rsidP="00CB5F8A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14:paraId="0A127012" w14:textId="77777777" w:rsidR="006D426B" w:rsidRPr="00F63E10" w:rsidRDefault="006D426B" w:rsidP="00CB5F8A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6D426B" w:rsidRPr="00F63E10" w14:paraId="45368315" w14:textId="77777777" w:rsidTr="00CB5F8A">
        <w:trPr>
          <w:trHeight w:val="452"/>
        </w:trPr>
        <w:tc>
          <w:tcPr>
            <w:tcW w:w="5156" w:type="dxa"/>
          </w:tcPr>
          <w:p w14:paraId="5115650B" w14:textId="77777777" w:rsidR="006D426B" w:rsidRPr="00F63E10" w:rsidRDefault="006D426B" w:rsidP="00CB5F8A">
            <w:pPr>
              <w:pStyle w:val="Sinespaciado"/>
              <w:rPr>
                <w:lang w:val="es-ES_tradnl"/>
              </w:rPr>
            </w:pPr>
          </w:p>
        </w:tc>
        <w:tc>
          <w:tcPr>
            <w:tcW w:w="2584" w:type="dxa"/>
          </w:tcPr>
          <w:p w14:paraId="3CD23183" w14:textId="77777777" w:rsidR="006D426B" w:rsidRPr="00F63E10" w:rsidRDefault="006D426B" w:rsidP="00CB5F8A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14:paraId="66C240A2" w14:textId="77777777" w:rsidR="006D426B" w:rsidRPr="00F63E10" w:rsidRDefault="006D426B" w:rsidP="00CB5F8A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14:paraId="574F9C9C" w14:textId="77777777" w:rsidR="006D426B" w:rsidRPr="00F63E10" w:rsidRDefault="006D426B" w:rsidP="006D426B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D426B" w:rsidRPr="006966F6" w14:paraId="118429DB" w14:textId="77777777" w:rsidTr="00CB5F8A">
        <w:trPr>
          <w:trHeight w:val="612"/>
        </w:trPr>
        <w:tc>
          <w:tcPr>
            <w:tcW w:w="10740" w:type="dxa"/>
          </w:tcPr>
          <w:p w14:paraId="243800AA" w14:textId="20BDA6E4" w:rsidR="006D426B" w:rsidRPr="00A52D3F" w:rsidRDefault="006D426B" w:rsidP="00E16826">
            <w:pPr>
              <w:pStyle w:val="Sinespaciad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52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0A</w:t>
            </w:r>
            <w:r w:rsidR="00E16826" w:rsidRPr="00A52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1: Expresarse oralmente en forma clara y comprensible, empleando estructuras oracionales completas, conjugaciones verbales adecuadas y precisas con los tiempos, personas e intenciones comunicativas.</w:t>
            </w:r>
          </w:p>
          <w:p w14:paraId="137E3421" w14:textId="77777777" w:rsidR="006D426B" w:rsidRPr="00A52D3F" w:rsidRDefault="006D426B" w:rsidP="00E16826">
            <w:pPr>
              <w:pStyle w:val="Sinespaciad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14:paraId="42CD42F2" w14:textId="59E68992" w:rsidR="006D426B" w:rsidRPr="00A52D3F" w:rsidRDefault="006D426B" w:rsidP="00E16826">
            <w:pPr>
              <w:pStyle w:val="Sinespaciad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52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ACTIVIDAD</w:t>
            </w:r>
            <w:r w:rsidR="008E599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1</w:t>
            </w:r>
            <w:r w:rsidRPr="00A52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="00A52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V</w:t>
            </w:r>
            <w:r w:rsidR="00E16826" w:rsidRPr="00A52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amos a enriquecer el vocabulario de nuestros hijos/as, para esto vamos a utilizar todos los materiales que tengan en la cocina, rayador, batidora manual, exprimidor, cucharon, mezquino, panera, entre otros.</w:t>
            </w:r>
          </w:p>
          <w:p w14:paraId="4EA155ED" w14:textId="7C387BFA" w:rsidR="00E16826" w:rsidRDefault="00E16826" w:rsidP="00E16826">
            <w:pPr>
              <w:pStyle w:val="Sinespaciad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  <w:r w:rsidRPr="00A52D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>Vamos a colocar todos los utensilios sobre la mesa se los nombramos</w:t>
            </w:r>
            <w:r w:rsidR="0058116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 xml:space="preserve"> y describir para que se utiliza en la cocina,</w:t>
            </w:r>
            <w:r w:rsidRPr="00A52D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 xml:space="preserve"> los</w:t>
            </w:r>
            <w:r w:rsidR="0058116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 xml:space="preserve"> niños/as</w:t>
            </w:r>
            <w:r w:rsidRPr="00A52D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 xml:space="preserve"> tienen que repetir</w:t>
            </w:r>
            <w:r w:rsidR="0058116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 xml:space="preserve"> el nombre y para que se utiliza</w:t>
            </w:r>
            <w:r w:rsidRPr="00A52D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>, luego le vamos a pedir al niño o niña que se tape los ojos y vamos a esconder un elemento, luego el niño/a debe adivinar que objeto fue sacado</w:t>
            </w:r>
            <w:r w:rsidR="0058116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>, el cual debe nombrarlo y decir para que se utiliza en la cocina.</w:t>
            </w:r>
          </w:p>
          <w:p w14:paraId="1DF93323" w14:textId="6ABE69EC" w:rsidR="008E5995" w:rsidRDefault="008E5995" w:rsidP="00E16826">
            <w:pPr>
              <w:pStyle w:val="Sinespaciad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</w:p>
          <w:p w14:paraId="25F2796C" w14:textId="77777777" w:rsidR="008E5995" w:rsidRDefault="008E5995" w:rsidP="00E16826">
            <w:pPr>
              <w:pStyle w:val="Sinespaciad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</w:p>
          <w:p w14:paraId="2E27F832" w14:textId="48C5914B" w:rsidR="008E5995" w:rsidRDefault="008E5995" w:rsidP="00E16826">
            <w:pPr>
              <w:pStyle w:val="Sinespaciad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 xml:space="preserve">ACTIVIDAD 2: elige una ventana de tu casa la que más te guste, abre la ventana y describe todo lo que vez, el adulto te </w:t>
            </w:r>
            <w:r w:rsidR="00401A8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 xml:space="preserve">ira guiando en la descripción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>preguntara:</w:t>
            </w:r>
          </w:p>
          <w:p w14:paraId="62A1E0EE" w14:textId="08E9F94F" w:rsidR="008E5995" w:rsidRDefault="008E5995" w:rsidP="008E5995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 xml:space="preserve">¿Cómo </w:t>
            </w:r>
            <w:r w:rsidR="00401A8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>está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 xml:space="preserve"> el día hoy?</w:t>
            </w:r>
          </w:p>
          <w:p w14:paraId="7CB1B06F" w14:textId="1A4B2F7F" w:rsidR="008E5995" w:rsidRDefault="008E5995" w:rsidP="008E5995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>Escucha algún sonido en especial, pajaritos, vecinos, de la calle.</w:t>
            </w:r>
          </w:p>
          <w:p w14:paraId="351889A6" w14:textId="415FBE33" w:rsidR="00401A8D" w:rsidRDefault="00401A8D" w:rsidP="00401A8D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>¿Por qué</w:t>
            </w:r>
            <w:r w:rsidR="008E59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 xml:space="preserve"> elegiste esta ventana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 xml:space="preserve"> de la casa?</w:t>
            </w:r>
            <w:r w:rsidR="008E59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 xml:space="preserve">, que emoción te produce, alegría, asombro,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>tristeza, enojo: ¿por qué?</w:t>
            </w:r>
          </w:p>
          <w:p w14:paraId="11108C16" w14:textId="77777777" w:rsidR="00401A8D" w:rsidRPr="00401A8D" w:rsidRDefault="00401A8D" w:rsidP="00401A8D">
            <w:pPr>
              <w:pStyle w:val="Sinespaciado"/>
              <w:ind w:left="7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</w:p>
          <w:p w14:paraId="11EEAC9B" w14:textId="010C6214" w:rsidR="00401A8D" w:rsidRDefault="00401A8D" w:rsidP="00401A8D">
            <w:pPr>
              <w:pStyle w:val="Sinespaciad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>Para finalizar la realiza la actividad del libro pagina 35.</w:t>
            </w:r>
          </w:p>
          <w:p w14:paraId="183056F1" w14:textId="1E6A4109" w:rsidR="00A52D3F" w:rsidRPr="00E16826" w:rsidRDefault="00A52D3F" w:rsidP="00E16826">
            <w:pPr>
              <w:pStyle w:val="Sinespaciad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es-CL"/>
              </w:rPr>
            </w:pPr>
          </w:p>
        </w:tc>
      </w:tr>
    </w:tbl>
    <w:p w14:paraId="0EF432B5" w14:textId="77777777" w:rsidR="00FE0C26" w:rsidRPr="00FE0C26" w:rsidRDefault="00FE0C26" w:rsidP="00FE0C26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CL"/>
        </w:rPr>
      </w:pPr>
    </w:p>
    <w:p w14:paraId="7EF96704" w14:textId="77777777" w:rsidR="00FE0C26" w:rsidRDefault="00FE0C26"/>
    <w:sectPr w:rsidR="00FE0C26" w:rsidSect="004567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7985"/>
    <w:multiLevelType w:val="hybridMultilevel"/>
    <w:tmpl w:val="6C9282EA"/>
    <w:lvl w:ilvl="0" w:tplc="FE78CBC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636FD"/>
    <w:multiLevelType w:val="hybridMultilevel"/>
    <w:tmpl w:val="C688D3CE"/>
    <w:lvl w:ilvl="0" w:tplc="BFA80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6C"/>
    <w:rsid w:val="00141DE6"/>
    <w:rsid w:val="00162BA2"/>
    <w:rsid w:val="002B5FF8"/>
    <w:rsid w:val="002C68FF"/>
    <w:rsid w:val="002F2FE1"/>
    <w:rsid w:val="0033283D"/>
    <w:rsid w:val="003C0DCA"/>
    <w:rsid w:val="00401A8D"/>
    <w:rsid w:val="0045674C"/>
    <w:rsid w:val="004F6C56"/>
    <w:rsid w:val="005318D6"/>
    <w:rsid w:val="00567EAA"/>
    <w:rsid w:val="00576FAA"/>
    <w:rsid w:val="00581160"/>
    <w:rsid w:val="0058366C"/>
    <w:rsid w:val="00644CF6"/>
    <w:rsid w:val="006D426B"/>
    <w:rsid w:val="007765A4"/>
    <w:rsid w:val="007A2BA7"/>
    <w:rsid w:val="007E1759"/>
    <w:rsid w:val="00891CFC"/>
    <w:rsid w:val="008C0122"/>
    <w:rsid w:val="008E5995"/>
    <w:rsid w:val="00985516"/>
    <w:rsid w:val="009D11F4"/>
    <w:rsid w:val="00A52D3F"/>
    <w:rsid w:val="00AB6714"/>
    <w:rsid w:val="00B44203"/>
    <w:rsid w:val="00BE65F7"/>
    <w:rsid w:val="00BF17B8"/>
    <w:rsid w:val="00C9009D"/>
    <w:rsid w:val="00DC0F01"/>
    <w:rsid w:val="00E16826"/>
    <w:rsid w:val="00EB581E"/>
    <w:rsid w:val="00ED1C48"/>
    <w:rsid w:val="00FB2322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8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E1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0C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8366C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7E1759"/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0C2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Prrafodelista">
    <w:name w:val="List Paragraph"/>
    <w:basedOn w:val="Normal"/>
    <w:uiPriority w:val="34"/>
    <w:qFormat/>
    <w:rsid w:val="00141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E1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0C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8366C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7E1759"/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0C2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Prrafodelista">
    <w:name w:val="List Paragraph"/>
    <w:basedOn w:val="Normal"/>
    <w:uiPriority w:val="34"/>
    <w:qFormat/>
    <w:rsid w:val="00141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waldo vila</dc:creator>
  <cp:lastModifiedBy>UTP</cp:lastModifiedBy>
  <cp:revision>2</cp:revision>
  <dcterms:created xsi:type="dcterms:W3CDTF">2020-04-09T15:53:00Z</dcterms:created>
  <dcterms:modified xsi:type="dcterms:W3CDTF">2020-04-09T15:53:00Z</dcterms:modified>
</cp:coreProperties>
</file>