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9853" w14:textId="77777777" w:rsidR="00767156" w:rsidRPr="00614EB6" w:rsidRDefault="00D578DA" w:rsidP="00D578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Guía de Estimulación Cognitiva</w:t>
      </w:r>
    </w:p>
    <w:p w14:paraId="7E646A4F" w14:textId="77777777" w:rsidR="00D578DA" w:rsidRPr="00614EB6" w:rsidRDefault="00D578DA" w:rsidP="00D578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PIE 5° Básico</w:t>
      </w:r>
    </w:p>
    <w:p w14:paraId="6D4F67CF" w14:textId="77777777" w:rsidR="00FD7FA6" w:rsidRPr="00614EB6" w:rsidRDefault="00FD7FA6" w:rsidP="00D578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4E6E02" w14:textId="77777777" w:rsidR="00FD7FA6" w:rsidRPr="00614EB6" w:rsidRDefault="00FD7FA6" w:rsidP="00D578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DEF54D" w14:textId="77777777" w:rsidR="00FD7FA6" w:rsidRPr="00614EB6" w:rsidRDefault="00FD7FA6" w:rsidP="00FD7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757C1C" w14:textId="77777777" w:rsidR="00FD7FA6" w:rsidRPr="00614EB6" w:rsidRDefault="00FD7FA6" w:rsidP="00614E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 xml:space="preserve">Es muy importante que sigas trabajando en tu casa, para que tu cerebro siga creciendo, al igual que </w:t>
      </w:r>
      <w:r w:rsidR="00614EB6" w:rsidRPr="00614EB6">
        <w:rPr>
          <w:rFonts w:ascii="Arial" w:hAnsi="Arial" w:cs="Arial"/>
          <w:sz w:val="24"/>
          <w:szCs w:val="24"/>
        </w:rPr>
        <w:t>tú</w:t>
      </w:r>
      <w:r w:rsidRPr="00614EB6">
        <w:rPr>
          <w:rFonts w:ascii="Arial" w:hAnsi="Arial" w:cs="Arial"/>
          <w:sz w:val="24"/>
          <w:szCs w:val="24"/>
        </w:rPr>
        <w:t xml:space="preserve">. </w:t>
      </w:r>
    </w:p>
    <w:p w14:paraId="1F274904" w14:textId="77777777" w:rsidR="00FD7FA6" w:rsidRPr="00614EB6" w:rsidRDefault="00FD7FA6" w:rsidP="00614E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Trata de estar en un lugar tranquilo, bien sentado/a y con luz.</w:t>
      </w:r>
    </w:p>
    <w:p w14:paraId="4128E842" w14:textId="77777777" w:rsidR="00FD7FA6" w:rsidRDefault="00FD7FA6" w:rsidP="00614E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Lee bien cada indicación, una vez realizado el ejercicio no lo revises, sigue con el siguiente.</w:t>
      </w:r>
    </w:p>
    <w:p w14:paraId="59630298" w14:textId="77777777" w:rsidR="00614EB6" w:rsidRPr="00614EB6" w:rsidRDefault="00614EB6" w:rsidP="00614EB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No te preocupes por imprimirlas, puedes desarrol</w:t>
      </w:r>
      <w:r>
        <w:rPr>
          <w:rFonts w:ascii="Arial" w:hAnsi="Arial" w:cs="Arial"/>
          <w:sz w:val="24"/>
          <w:szCs w:val="24"/>
        </w:rPr>
        <w:t>lar la guía desde el computador o donde la estés viendo.</w:t>
      </w:r>
    </w:p>
    <w:p w14:paraId="46675A29" w14:textId="77777777" w:rsidR="00614EB6" w:rsidRPr="00614EB6" w:rsidRDefault="00614EB6" w:rsidP="00614EB6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5FAA1AD" w14:textId="77777777" w:rsidR="00FD7FA6" w:rsidRDefault="00FD7FA6" w:rsidP="00614EB6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sz w:val="36"/>
          <w:szCs w:val="36"/>
        </w:rPr>
      </w:pPr>
      <w:r w:rsidRPr="00614EB6">
        <w:rPr>
          <w:rFonts w:ascii="Arial" w:hAnsi="Arial" w:cs="Arial"/>
          <w:sz w:val="36"/>
          <w:szCs w:val="36"/>
        </w:rPr>
        <w:t>¡A comenzar!</w:t>
      </w:r>
    </w:p>
    <w:p w14:paraId="7B1927F6" w14:textId="77777777" w:rsidR="00614EB6" w:rsidRPr="00614EB6" w:rsidRDefault="00614EB6" w:rsidP="0099121E">
      <w:pPr>
        <w:pStyle w:val="ListParagraph"/>
        <w:spacing w:after="0" w:line="240" w:lineRule="auto"/>
        <w:ind w:left="1080"/>
        <w:jc w:val="right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0F1EF877" w14:textId="77777777" w:rsidR="00FD7FA6" w:rsidRPr="00614EB6" w:rsidRDefault="00FD7FA6" w:rsidP="00FD7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E9684" w14:textId="77777777" w:rsidR="00FD7FA6" w:rsidRPr="00614EB6" w:rsidRDefault="00306E3C" w:rsidP="00FD7F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41821B" wp14:editId="14292352">
            <wp:simplePos x="0" y="0"/>
            <wp:positionH relativeFrom="column">
              <wp:posOffset>4575175</wp:posOffset>
            </wp:positionH>
            <wp:positionV relativeFrom="paragraph">
              <wp:posOffset>161290</wp:posOffset>
            </wp:positionV>
            <wp:extent cx="727075" cy="524933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0" t="36176" r="28739" b="58316"/>
                    <a:stretch/>
                  </pic:blipFill>
                  <pic:spPr bwMode="auto">
                    <a:xfrm>
                      <a:off x="0" y="0"/>
                      <a:ext cx="727075" cy="524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12304" w14:textId="77777777" w:rsidR="00FD7FA6" w:rsidRPr="00614EB6" w:rsidRDefault="00306E3C" w:rsidP="00FD7F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¡Presta atención! Has un circulo cada vez que aparezca esta estrella:</w:t>
      </w:r>
    </w:p>
    <w:p w14:paraId="03B91ADC" w14:textId="77777777" w:rsidR="00FD7FA6" w:rsidRPr="00614EB6" w:rsidRDefault="00FD7FA6" w:rsidP="00FD7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82B8E" w14:textId="77777777" w:rsidR="00FD7FA6" w:rsidRPr="00614EB6" w:rsidRDefault="00FD7FA6" w:rsidP="00FD7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BEB49" w14:textId="77777777" w:rsidR="00FD7FA6" w:rsidRPr="00614EB6" w:rsidRDefault="00FD7FA6" w:rsidP="00FD7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3E1D5F" w14:textId="77777777" w:rsidR="00FD7FA6" w:rsidRPr="00614EB6" w:rsidRDefault="00FD7FA6" w:rsidP="00D578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F994C9" w14:textId="77777777" w:rsidR="00D578DA" w:rsidRPr="00614EB6" w:rsidRDefault="00FD7FA6" w:rsidP="00D578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3CCEA5" wp14:editId="7CD038D9">
            <wp:extent cx="5598795" cy="3594524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5" t="28540" r="23663" b="8780"/>
                    <a:stretch/>
                  </pic:blipFill>
                  <pic:spPr bwMode="auto">
                    <a:xfrm>
                      <a:off x="0" y="0"/>
                      <a:ext cx="5598795" cy="359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DC39A" w14:textId="77777777" w:rsidR="00306E3C" w:rsidRDefault="00306E3C" w:rsidP="00614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D5C9F5" w14:textId="77777777" w:rsidR="00614EB6" w:rsidRPr="00614EB6" w:rsidRDefault="00614EB6" w:rsidP="00614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17BC5" w14:textId="77777777" w:rsidR="00306E3C" w:rsidRPr="00614EB6" w:rsidRDefault="00306E3C" w:rsidP="00306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Escribe la palabra contraria a:</w:t>
      </w:r>
    </w:p>
    <w:p w14:paraId="77E5FE25" w14:textId="77777777" w:rsidR="00306E3C" w:rsidRPr="00614EB6" w:rsidRDefault="00306E3C" w:rsidP="00306E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D53B984" w14:textId="77777777" w:rsidR="00306E3C" w:rsidRPr="00614EB6" w:rsidRDefault="00306E3C" w:rsidP="00306E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0E255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Oscuro - _____________________________</w:t>
      </w:r>
    </w:p>
    <w:p w14:paraId="5CF7A780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Abierto - _____________________________</w:t>
      </w:r>
    </w:p>
    <w:p w14:paraId="23E1C46D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Alto - ________________________________</w:t>
      </w:r>
    </w:p>
    <w:p w14:paraId="273944CB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Fácil - ________________________________</w:t>
      </w:r>
    </w:p>
    <w:p w14:paraId="5B10E641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Frio - _________________________________</w:t>
      </w:r>
    </w:p>
    <w:p w14:paraId="325E2288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Duro - ________________________________</w:t>
      </w:r>
    </w:p>
    <w:p w14:paraId="605F89DB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Caro - ________________________________</w:t>
      </w:r>
    </w:p>
    <w:p w14:paraId="4C387737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Largo - _______________________________</w:t>
      </w:r>
    </w:p>
    <w:p w14:paraId="2D425EF6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Rápido - ______________________________</w:t>
      </w:r>
    </w:p>
    <w:p w14:paraId="6641BF02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Blanco - ______________________________</w:t>
      </w:r>
    </w:p>
    <w:p w14:paraId="0349A00C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Limpio - ______________________________</w:t>
      </w:r>
    </w:p>
    <w:p w14:paraId="3A8DAA8D" w14:textId="77777777" w:rsidR="00306E3C" w:rsidRPr="00614EB6" w:rsidRDefault="00306E3C" w:rsidP="00306E3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Pequeño - ____________________________</w:t>
      </w:r>
    </w:p>
    <w:p w14:paraId="67D4B3EC" w14:textId="77777777" w:rsidR="00D578DA" w:rsidRPr="00614EB6" w:rsidRDefault="00306E3C" w:rsidP="00614EB6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t>Rico - ________________________________</w:t>
      </w:r>
    </w:p>
    <w:p w14:paraId="66074743" w14:textId="77777777" w:rsidR="00614EB6" w:rsidRDefault="00614EB6" w:rsidP="00614EB6">
      <w:pPr>
        <w:pStyle w:val="ListParagraph"/>
        <w:spacing w:after="0" w:line="600" w:lineRule="auto"/>
        <w:ind w:left="1080"/>
        <w:rPr>
          <w:rFonts w:ascii="Arial" w:hAnsi="Arial" w:cs="Arial"/>
          <w:sz w:val="24"/>
          <w:szCs w:val="24"/>
        </w:rPr>
      </w:pPr>
    </w:p>
    <w:p w14:paraId="4045D013" w14:textId="77777777" w:rsidR="00614EB6" w:rsidRDefault="00614EB6" w:rsidP="00614EB6">
      <w:pPr>
        <w:pStyle w:val="ListParagraph"/>
        <w:spacing w:after="0" w:line="600" w:lineRule="auto"/>
        <w:ind w:left="1080"/>
        <w:rPr>
          <w:rFonts w:ascii="Arial" w:hAnsi="Arial" w:cs="Arial"/>
          <w:sz w:val="24"/>
          <w:szCs w:val="24"/>
        </w:rPr>
      </w:pPr>
    </w:p>
    <w:p w14:paraId="514C309C" w14:textId="77777777" w:rsidR="00614EB6" w:rsidRDefault="00614EB6" w:rsidP="00614EB6">
      <w:pPr>
        <w:pStyle w:val="ListParagraph"/>
        <w:spacing w:after="0" w:line="600" w:lineRule="auto"/>
        <w:ind w:left="1080"/>
        <w:rPr>
          <w:rFonts w:ascii="Arial" w:hAnsi="Arial" w:cs="Arial"/>
          <w:sz w:val="24"/>
          <w:szCs w:val="24"/>
        </w:rPr>
      </w:pPr>
    </w:p>
    <w:p w14:paraId="72F1A3FD" w14:textId="77777777" w:rsidR="00614EB6" w:rsidRPr="00614EB6" w:rsidRDefault="00614EB6" w:rsidP="00614EB6">
      <w:pPr>
        <w:pStyle w:val="ListParagraph"/>
        <w:spacing w:after="0" w:line="600" w:lineRule="auto"/>
        <w:ind w:left="1080"/>
        <w:rPr>
          <w:rFonts w:ascii="Arial" w:hAnsi="Arial" w:cs="Arial"/>
          <w:sz w:val="24"/>
          <w:szCs w:val="24"/>
        </w:rPr>
      </w:pPr>
    </w:p>
    <w:p w14:paraId="3B2D2083" w14:textId="77777777" w:rsidR="00614EB6" w:rsidRPr="00614EB6" w:rsidRDefault="00614EB6" w:rsidP="00614E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4EB6">
        <w:rPr>
          <w:rFonts w:ascii="Arial" w:hAnsi="Arial" w:cs="Arial"/>
          <w:sz w:val="24"/>
          <w:szCs w:val="24"/>
        </w:rPr>
        <w:lastRenderedPageBreak/>
        <w:t>Observa las siguientes figuras y señala aquella que es del mismo tamaño al modelo de la parte izquierda de la hoja.</w:t>
      </w:r>
    </w:p>
    <w:p w14:paraId="4D452851" w14:textId="77777777" w:rsidR="00614EB6" w:rsidRPr="00614EB6" w:rsidRDefault="00614EB6" w:rsidP="00614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288663" w14:textId="77777777" w:rsidR="00614EB6" w:rsidRPr="00614EB6" w:rsidRDefault="00614EB6" w:rsidP="00614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87170" w14:textId="77777777" w:rsidR="00614EB6" w:rsidRPr="00614EB6" w:rsidRDefault="00614EB6" w:rsidP="00614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E497B3" w14:textId="77777777" w:rsidR="00614EB6" w:rsidRDefault="00614EB6" w:rsidP="00614EB6">
      <w:pPr>
        <w:spacing w:after="0" w:line="240" w:lineRule="auto"/>
      </w:pPr>
      <w:r>
        <w:rPr>
          <w:noProof/>
        </w:rPr>
        <w:drawing>
          <wp:inline distT="0" distB="0" distL="0" distR="0" wp14:anchorId="45FAE6C7" wp14:editId="45743B42">
            <wp:extent cx="5809404" cy="340265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6" t="21994" r="18807" b="11998"/>
                    <a:stretch/>
                  </pic:blipFill>
                  <pic:spPr bwMode="auto">
                    <a:xfrm>
                      <a:off x="0" y="0"/>
                      <a:ext cx="5821375" cy="340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4EB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0E92E" w14:textId="77777777" w:rsidR="000330E4" w:rsidRDefault="000330E4" w:rsidP="00783009">
      <w:pPr>
        <w:spacing w:after="0" w:line="240" w:lineRule="auto"/>
      </w:pPr>
      <w:r>
        <w:separator/>
      </w:r>
    </w:p>
  </w:endnote>
  <w:endnote w:type="continuationSeparator" w:id="0">
    <w:p w14:paraId="201D7E12" w14:textId="77777777" w:rsidR="000330E4" w:rsidRDefault="000330E4" w:rsidP="007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8555" w14:textId="77777777" w:rsidR="000330E4" w:rsidRDefault="000330E4" w:rsidP="00783009">
      <w:pPr>
        <w:spacing w:after="0" w:line="240" w:lineRule="auto"/>
      </w:pPr>
      <w:r>
        <w:separator/>
      </w:r>
    </w:p>
  </w:footnote>
  <w:footnote w:type="continuationSeparator" w:id="0">
    <w:p w14:paraId="5626FC94" w14:textId="77777777" w:rsidR="000330E4" w:rsidRDefault="000330E4" w:rsidP="0078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B22C" w14:textId="239A2BA9" w:rsidR="00783009" w:rsidRDefault="00177502" w:rsidP="00177502">
    <w:pPr>
      <w:pStyle w:val="Header"/>
      <w:jc w:val="right"/>
    </w:pPr>
    <w:r>
      <w:rPr>
        <w:noProof/>
      </w:rPr>
      <w:drawing>
        <wp:inline distT="0" distB="0" distL="0" distR="0" wp14:anchorId="6C89B587" wp14:editId="7A05F2A7">
          <wp:extent cx="464820" cy="608223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A03BC"/>
    <w:multiLevelType w:val="hybridMultilevel"/>
    <w:tmpl w:val="CF0A65CA"/>
    <w:lvl w:ilvl="0" w:tplc="5EBAA1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0E8C"/>
    <w:multiLevelType w:val="hybridMultilevel"/>
    <w:tmpl w:val="4AA65512"/>
    <w:lvl w:ilvl="0" w:tplc="DAFC78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5E29"/>
    <w:multiLevelType w:val="hybridMultilevel"/>
    <w:tmpl w:val="28FCBD58"/>
    <w:lvl w:ilvl="0" w:tplc="5EBAA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55C2"/>
    <w:multiLevelType w:val="hybridMultilevel"/>
    <w:tmpl w:val="7FCE8E38"/>
    <w:lvl w:ilvl="0" w:tplc="E3AE2A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523B"/>
    <w:multiLevelType w:val="hybridMultilevel"/>
    <w:tmpl w:val="7A745754"/>
    <w:lvl w:ilvl="0" w:tplc="E3AE2A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F64C7C"/>
    <w:multiLevelType w:val="hybridMultilevel"/>
    <w:tmpl w:val="FD80E0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2162"/>
    <w:multiLevelType w:val="hybridMultilevel"/>
    <w:tmpl w:val="AF5A972C"/>
    <w:lvl w:ilvl="0" w:tplc="E3AE2A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DA"/>
    <w:rsid w:val="000330E4"/>
    <w:rsid w:val="000C60F0"/>
    <w:rsid w:val="00177502"/>
    <w:rsid w:val="00306E3C"/>
    <w:rsid w:val="00614EB6"/>
    <w:rsid w:val="006E12C0"/>
    <w:rsid w:val="0070456F"/>
    <w:rsid w:val="00783009"/>
    <w:rsid w:val="0099121E"/>
    <w:rsid w:val="00B03702"/>
    <w:rsid w:val="00B377EA"/>
    <w:rsid w:val="00C94AC1"/>
    <w:rsid w:val="00D578DA"/>
    <w:rsid w:val="00D60085"/>
    <w:rsid w:val="00EE1225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2861"/>
  <w15:chartTrackingRefBased/>
  <w15:docId w15:val="{A8DD749E-6F34-42D8-B616-92454037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09"/>
  </w:style>
  <w:style w:type="paragraph" w:styleId="Footer">
    <w:name w:val="footer"/>
    <w:basedOn w:val="Normal"/>
    <w:link w:val="FooterChar"/>
    <w:uiPriority w:val="99"/>
    <w:unhideWhenUsed/>
    <w:rsid w:val="0078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CF3D9-9704-4850-8D6F-97C08CCED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A866B-A419-4956-AF12-9B7F42ABD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37176-AD9A-4FCF-A6C1-29402E517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2020-04-03T00:51:00Z</dcterms:created>
  <dcterms:modified xsi:type="dcterms:W3CDTF">2020-04-03T03:11:00Z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