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031"/>
        <w:tblW w:w="13858" w:type="dxa"/>
        <w:tblLook w:val="04A0" w:firstRow="1" w:lastRow="0" w:firstColumn="1" w:lastColumn="0" w:noHBand="0" w:noVBand="1"/>
      </w:tblPr>
      <w:tblGrid>
        <w:gridCol w:w="2680"/>
        <w:gridCol w:w="1715"/>
        <w:gridCol w:w="4024"/>
        <w:gridCol w:w="1626"/>
        <w:gridCol w:w="3813"/>
      </w:tblGrid>
      <w:tr w:rsidR="00356225" w:rsidRPr="00AF5975" w:rsidTr="004077FB">
        <w:trPr>
          <w:trHeight w:val="702"/>
        </w:trPr>
        <w:tc>
          <w:tcPr>
            <w:tcW w:w="2943" w:type="dxa"/>
            <w:shd w:val="clear" w:color="auto" w:fill="B8CCE4" w:themeFill="accent1" w:themeFillTint="66"/>
          </w:tcPr>
          <w:bookmarkStart w:id="0" w:name="_GoBack"/>
          <w:bookmarkEnd w:id="0"/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269D89" wp14:editId="7D7688F3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-596900</wp:posOffset>
                      </wp:positionV>
                      <wp:extent cx="5305425" cy="295275"/>
                      <wp:effectExtent l="0" t="0" r="9525" b="952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78C" w:rsidRDefault="000E078C" w:rsidP="00EB43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AD13AA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NÓMINA DE PROFESORES Y SUS CORREOS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0E078C" w:rsidRPr="00065BCC" w:rsidRDefault="000E078C" w:rsidP="00796EED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128.65pt;margin-top:-47pt;width:417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" fillcolor="white [3201]" stroked="f" strokeweight=".5pt">
                      <v:textbox>
                        <w:txbxContent>
                          <w:p w:rsidR="000E078C" w:rsidRDefault="000E078C" w:rsidP="00EB43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13A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NÓMINA DE PROFESORES Y SUS CORREOS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:rsidR="000E078C" w:rsidRPr="00065BCC" w:rsidRDefault="000E078C" w:rsidP="00796E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NOMBRE DEL PROFESOR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CURSOS QUE ATIENDE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ASIGNATURAS 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JEFATURA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CORREOS</w:t>
            </w:r>
          </w:p>
        </w:tc>
      </w:tr>
      <w:tr w:rsidR="00356225" w:rsidRPr="00AF5975" w:rsidTr="0034395B">
        <w:tc>
          <w:tcPr>
            <w:tcW w:w="2943" w:type="dxa"/>
          </w:tcPr>
          <w:p w:rsidR="000E078C" w:rsidRDefault="000E078C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ROJAS  DANIELA</w:t>
            </w:r>
          </w:p>
          <w:p w:rsidR="00AF5975" w:rsidRPr="00AF5975" w:rsidRDefault="00AF5975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Pre Kínder A</w:t>
            </w:r>
          </w:p>
        </w:tc>
        <w:tc>
          <w:tcPr>
            <w:tcW w:w="4536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Todos los ámbitos</w:t>
            </w:r>
          </w:p>
        </w:tc>
        <w:tc>
          <w:tcPr>
            <w:tcW w:w="1701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Pre Kínder A</w:t>
            </w:r>
          </w:p>
        </w:tc>
        <w:tc>
          <w:tcPr>
            <w:tcW w:w="2835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danirojasva@gmail.com</w:t>
            </w:r>
          </w:p>
        </w:tc>
      </w:tr>
      <w:tr w:rsidR="00356225" w:rsidRPr="00AF5975" w:rsidTr="0034395B">
        <w:tc>
          <w:tcPr>
            <w:tcW w:w="2943" w:type="dxa"/>
          </w:tcPr>
          <w:p w:rsidR="000E078C" w:rsidRDefault="000E078C" w:rsidP="004077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ABADIE  ELIZABETH</w:t>
            </w:r>
          </w:p>
          <w:p w:rsidR="00AF5975" w:rsidRPr="00AF5975" w:rsidRDefault="00AF5975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kínder A</w:t>
            </w:r>
          </w:p>
        </w:tc>
        <w:tc>
          <w:tcPr>
            <w:tcW w:w="4536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Todos los ámbitos</w:t>
            </w:r>
          </w:p>
        </w:tc>
        <w:tc>
          <w:tcPr>
            <w:tcW w:w="1701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kínder A</w:t>
            </w:r>
          </w:p>
        </w:tc>
        <w:tc>
          <w:tcPr>
            <w:tcW w:w="2835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elizabeth.abadie.fer@gmail.com</w:t>
            </w:r>
          </w:p>
        </w:tc>
      </w:tr>
      <w:tr w:rsidR="00356225" w:rsidRPr="00AF5975" w:rsidTr="0034395B">
        <w:tc>
          <w:tcPr>
            <w:tcW w:w="2943" w:type="dxa"/>
          </w:tcPr>
          <w:p w:rsidR="000E078C" w:rsidRDefault="000E078C" w:rsidP="004077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VILLALOBOS  CLAUDIA</w:t>
            </w:r>
          </w:p>
          <w:p w:rsidR="00AF5975" w:rsidRPr="00AF5975" w:rsidRDefault="00AF5975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Kínder B</w:t>
            </w:r>
          </w:p>
        </w:tc>
        <w:tc>
          <w:tcPr>
            <w:tcW w:w="4536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Todos los ámbitos</w:t>
            </w:r>
          </w:p>
          <w:p w:rsidR="00AF5975" w:rsidRPr="00AF5975" w:rsidRDefault="00AF5975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Kínder B</w:t>
            </w:r>
          </w:p>
        </w:tc>
        <w:tc>
          <w:tcPr>
            <w:tcW w:w="2835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villalobos.ramirez.claudia@gmail.com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AGUILERA  HOLANDA</w:t>
            </w:r>
          </w:p>
        </w:tc>
        <w:tc>
          <w:tcPr>
            <w:tcW w:w="1843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4° Básico  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</w:t>
            </w:r>
          </w:p>
        </w:tc>
        <w:tc>
          <w:tcPr>
            <w:tcW w:w="4536" w:type="dxa"/>
          </w:tcPr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</w:t>
            </w:r>
          </w:p>
        </w:tc>
        <w:tc>
          <w:tcPr>
            <w:tcW w:w="2835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profehaguileramorales@gmail.com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AGUILERA  PABLO</w:t>
            </w:r>
          </w:p>
        </w:tc>
        <w:tc>
          <w:tcPr>
            <w:tcW w:w="1843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5° Básico 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</w:t>
            </w:r>
          </w:p>
        </w:tc>
        <w:tc>
          <w:tcPr>
            <w:tcW w:w="4536" w:type="dxa"/>
          </w:tcPr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Consejo de Curso.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 y Música.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 y Música.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</w:t>
            </w:r>
          </w:p>
        </w:tc>
        <w:tc>
          <w:tcPr>
            <w:tcW w:w="2835" w:type="dxa"/>
          </w:tcPr>
          <w:p w:rsidR="00AF5975" w:rsidRPr="00AF5975" w:rsidRDefault="00AF5975" w:rsidP="00757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57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aguilera.pablo@gmail.com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CARRASCO  KARINA</w:t>
            </w:r>
          </w:p>
        </w:tc>
        <w:tc>
          <w:tcPr>
            <w:tcW w:w="1843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4536" w:type="dxa"/>
          </w:tcPr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Pr="00AF5975" w:rsidRDefault="00AF5975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Pr="00AF5975" w:rsidRDefault="00AF5975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Pr="00AF5975" w:rsidRDefault="00AF5975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Default="00AF5975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Default="00AF5975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Default="00AF5975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Default="00AF5975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profe.karinacarrasco@gmail.com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CORVALÁN  MARYCEL</w:t>
            </w:r>
          </w:p>
        </w:tc>
        <w:tc>
          <w:tcPr>
            <w:tcW w:w="1843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</w:t>
            </w:r>
          </w:p>
        </w:tc>
        <w:tc>
          <w:tcPr>
            <w:tcW w:w="4536" w:type="dxa"/>
          </w:tcPr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Consejo de curso.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</w:t>
            </w:r>
          </w:p>
        </w:tc>
        <w:tc>
          <w:tcPr>
            <w:tcW w:w="2835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marycel.corvalan@gmail.com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DELGADO  MARCOS</w:t>
            </w:r>
          </w:p>
        </w:tc>
        <w:tc>
          <w:tcPr>
            <w:tcW w:w="1843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4536" w:type="dxa"/>
          </w:tcPr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AF5975" w:rsidRDefault="00AF5975" w:rsidP="006E7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AF5975" w:rsidRPr="00AF5975" w:rsidRDefault="00AF5975" w:rsidP="006E7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marcos.lic.34@gmail.com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DÍAZ    CAMILA</w:t>
            </w:r>
          </w:p>
        </w:tc>
        <w:tc>
          <w:tcPr>
            <w:tcW w:w="1843" w:type="dxa"/>
          </w:tcPr>
          <w:p w:rsidR="00AF5975" w:rsidRPr="00AF5975" w:rsidRDefault="00AF5975" w:rsidP="00EB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1° Básico A </w:t>
            </w:r>
          </w:p>
        </w:tc>
        <w:tc>
          <w:tcPr>
            <w:tcW w:w="4536" w:type="dxa"/>
          </w:tcPr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Lenguaje y Comunicación 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Ciencias Sociales.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</w:t>
            </w:r>
          </w:p>
          <w:p w:rsid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</w:t>
            </w:r>
          </w:p>
          <w:p w:rsid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</w:t>
            </w:r>
          </w:p>
        </w:tc>
        <w:tc>
          <w:tcPr>
            <w:tcW w:w="2835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camilacav2020@gmail.com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EB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lastRenderedPageBreak/>
              <w:t xml:space="preserve">DIEGO DUARTE </w:t>
            </w:r>
          </w:p>
        </w:tc>
        <w:tc>
          <w:tcPr>
            <w:tcW w:w="1843" w:type="dxa"/>
          </w:tcPr>
          <w:p w:rsidR="00AF5975" w:rsidRPr="00AF5975" w:rsidRDefault="00AF5975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4536" w:type="dxa"/>
          </w:tcPr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Cs. Sociales.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Cs. Sociales.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Ciudadana.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Ciudadana.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Cs. Sociales.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Cs. Sociales.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5975" w:rsidRPr="00AF5975" w:rsidRDefault="00AF5975" w:rsidP="004077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duarte.diaz.diego@icloud.com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FAUNDEZ  KATHERIN</w:t>
            </w:r>
          </w:p>
        </w:tc>
        <w:tc>
          <w:tcPr>
            <w:tcW w:w="1843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</w:t>
            </w:r>
          </w:p>
          <w:p w:rsidR="00AF5975" w:rsidRPr="00AF5975" w:rsidRDefault="00AF5975" w:rsidP="00C7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C7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</w:t>
            </w:r>
          </w:p>
        </w:tc>
        <w:tc>
          <w:tcPr>
            <w:tcW w:w="4536" w:type="dxa"/>
          </w:tcPr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 .</w:t>
            </w:r>
            <w:proofErr w:type="gramEnd"/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AF5975" w:rsidRPr="00AF5975" w:rsidRDefault="00AF5975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AF5975" w:rsidRPr="00AF5975" w:rsidRDefault="00AF5975" w:rsidP="00C7207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</w:t>
            </w:r>
          </w:p>
        </w:tc>
        <w:tc>
          <w:tcPr>
            <w:tcW w:w="2835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docentefaundezlagos@gmail.com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FERRADA JUAN</w:t>
            </w:r>
          </w:p>
        </w:tc>
        <w:tc>
          <w:tcPr>
            <w:tcW w:w="1843" w:type="dxa"/>
          </w:tcPr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Preparación, diseño y montaje buffet.</w:t>
            </w:r>
          </w:p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Planificación de la </w:t>
            </w: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produc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.  Gastronómica.</w:t>
            </w:r>
          </w:p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Serv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. Comedores y bares.</w:t>
            </w:r>
          </w:p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Recp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almacenamiento de insumos.</w:t>
            </w:r>
          </w:p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Emprendimiento y empleabilidad.</w:t>
            </w:r>
          </w:p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Elab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bebidas  alcohólicas y </w:t>
            </w: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analcohólicas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Elab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menú y carta.</w:t>
            </w:r>
          </w:p>
          <w:p w:rsidR="00AF5975" w:rsidRPr="00AF5975" w:rsidRDefault="00AF5975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Orientación. </w:t>
            </w:r>
          </w:p>
          <w:p w:rsidR="00AF5975" w:rsidRPr="00AF5975" w:rsidRDefault="00AF5975" w:rsidP="003439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2835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gastronomiavespucio@outlook.com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JUAN FERNÁNDEZ </w:t>
            </w:r>
          </w:p>
        </w:tc>
        <w:tc>
          <w:tcPr>
            <w:tcW w:w="1843" w:type="dxa"/>
          </w:tcPr>
          <w:p w:rsidR="00AF5975" w:rsidRPr="00AF5975" w:rsidRDefault="00AF5975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AF5975" w:rsidRPr="00AF5975" w:rsidRDefault="00AF5975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 A</w:t>
            </w:r>
          </w:p>
          <w:p w:rsidR="00AF5975" w:rsidRPr="00AF5975" w:rsidRDefault="00AF5975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4536" w:type="dxa"/>
          </w:tcPr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Inglés. </w:t>
            </w:r>
          </w:p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AF5975" w:rsidRPr="00AF5975" w:rsidRDefault="00AF5975" w:rsidP="00AF5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</w:tc>
        <w:tc>
          <w:tcPr>
            <w:tcW w:w="1701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profe.juan.fernandez.morales@gmail.com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MARCO GARZON 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975" w:rsidRPr="00AF5975" w:rsidRDefault="00AF5975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4536" w:type="dxa"/>
          </w:tcPr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 para la ciudadanía.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para la ciudadanía.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Biología y Física.</w:t>
            </w:r>
          </w:p>
          <w:p w:rsidR="00AF5975" w:rsidRP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Célula y Genoma.</w:t>
            </w:r>
          </w:p>
          <w:p w:rsidR="00AF5975" w:rsidRP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2835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profesormarcosgarzon@gmail.com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MARÍA TERESA SWEARS</w:t>
            </w:r>
          </w:p>
          <w:p w:rsidR="00AF5975" w:rsidRPr="00AF5975" w:rsidRDefault="00AF5975" w:rsidP="000A7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Matemático.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Probabilidades y Estadística.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Álgebra y Modelo Analítico.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2835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profetere.ceav@gmail.com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MORALES  YOELI</w:t>
            </w:r>
          </w:p>
        </w:tc>
        <w:tc>
          <w:tcPr>
            <w:tcW w:w="1843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Pre- </w:t>
            </w: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 A</w:t>
            </w: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AF5975" w:rsidRPr="00AF5975" w:rsidRDefault="00AF5975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yoeli.morales.yao@gmail.com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MUÑOZ  LORENA</w:t>
            </w:r>
          </w:p>
        </w:tc>
        <w:tc>
          <w:tcPr>
            <w:tcW w:w="1843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FC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4536" w:type="dxa"/>
          </w:tcPr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AF5975" w:rsidRP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AF5975" w:rsidRP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Literatura.</w:t>
            </w:r>
          </w:p>
          <w:p w:rsidR="00AF5975" w:rsidRP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AF5975" w:rsidRP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AF5975" w:rsidRP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profelorenamr@gmail.com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MUÑOZ  NICOL</w:t>
            </w:r>
          </w:p>
        </w:tc>
        <w:tc>
          <w:tcPr>
            <w:tcW w:w="1843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8° Básico 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</w:t>
            </w:r>
          </w:p>
        </w:tc>
        <w:tc>
          <w:tcPr>
            <w:tcW w:w="4536" w:type="dxa"/>
          </w:tcPr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</w:t>
            </w:r>
          </w:p>
        </w:tc>
        <w:tc>
          <w:tcPr>
            <w:tcW w:w="2835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n.munoz.cayuqueo@gmail.com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AC0B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PADILLA  DIEGO</w:t>
            </w:r>
          </w:p>
        </w:tc>
        <w:tc>
          <w:tcPr>
            <w:tcW w:w="1843" w:type="dxa"/>
          </w:tcPr>
          <w:p w:rsidR="00AF5975" w:rsidRPr="00AF5975" w:rsidRDefault="00AF5975" w:rsidP="00AC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AC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AC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AC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4536" w:type="dxa"/>
          </w:tcPr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Filosofía.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Comprensión Histórica del Presente.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Filosofía.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Filosofía y psicología.</w:t>
            </w:r>
          </w:p>
          <w:p w:rsid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La ciudad contemporánea.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PEÑA ZELAYA  JAVIERA</w:t>
            </w:r>
          </w:p>
        </w:tc>
        <w:tc>
          <w:tcPr>
            <w:tcW w:w="1843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Pre Kínder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Kínder A</w:t>
            </w:r>
          </w:p>
          <w:p w:rsid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Kínder B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 A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 A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 A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 A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 A</w:t>
            </w:r>
          </w:p>
        </w:tc>
        <w:tc>
          <w:tcPr>
            <w:tcW w:w="4536" w:type="dxa"/>
          </w:tcPr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Psicomotricidad.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Psicomotricidad.</w:t>
            </w:r>
          </w:p>
          <w:p w:rsid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Psicomotricidad.</w:t>
            </w:r>
          </w:p>
          <w:p w:rsidR="00AF5975" w:rsidRPr="00AF5975" w:rsidRDefault="00AF5975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EF5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jpenaz95.jpa@gmail.com</w:t>
            </w:r>
          </w:p>
        </w:tc>
      </w:tr>
      <w:tr w:rsidR="00AF5975" w:rsidRPr="00AF5975" w:rsidTr="00AF5975">
        <w:trPr>
          <w:trHeight w:val="2168"/>
        </w:trPr>
        <w:tc>
          <w:tcPr>
            <w:tcW w:w="2943" w:type="dxa"/>
          </w:tcPr>
          <w:p w:rsidR="00AF5975" w:rsidRPr="00AF5975" w:rsidRDefault="00AF5975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PEÑALOZA  CATALINA</w:t>
            </w:r>
          </w:p>
        </w:tc>
        <w:tc>
          <w:tcPr>
            <w:tcW w:w="1843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 A</w:t>
            </w: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Ciencias Sociales.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</w:t>
            </w:r>
          </w:p>
          <w:p w:rsidR="00AF5975" w:rsidRPr="00AF5975" w:rsidRDefault="00AF5975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</w:t>
            </w:r>
          </w:p>
          <w:p w:rsid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</w:t>
            </w:r>
          </w:p>
        </w:tc>
        <w:tc>
          <w:tcPr>
            <w:tcW w:w="2835" w:type="dxa"/>
          </w:tcPr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E5358F" w:rsidP="00796EE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7" w:history="1">
              <w:r w:rsidR="00AF5975" w:rsidRPr="00AF5975">
                <w:rPr>
                  <w:rStyle w:val="Hipervnculo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catalina.alejandra93@gmail.com</w:t>
              </w:r>
            </w:hyperlink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ROJAS  SEBATIAN</w:t>
            </w:r>
          </w:p>
        </w:tc>
        <w:tc>
          <w:tcPr>
            <w:tcW w:w="1843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AF5975" w:rsidRPr="00AF5975" w:rsidRDefault="00AF5975" w:rsidP="0094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9F1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 A</w:t>
            </w:r>
          </w:p>
          <w:p w:rsidR="00AF5975" w:rsidRPr="00AF5975" w:rsidRDefault="00AF5975" w:rsidP="0094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4536" w:type="dxa"/>
          </w:tcPr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94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AF5975" w:rsidRPr="00AF5975" w:rsidRDefault="00AF5975" w:rsidP="009F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Educación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Física .</w:t>
            </w:r>
            <w:proofErr w:type="gramEnd"/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Educación Física. 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94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94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</w:t>
            </w:r>
          </w:p>
        </w:tc>
        <w:tc>
          <w:tcPr>
            <w:tcW w:w="2835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sebastian.rojas22@gmail.com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ROJAS  VALENTINA</w:t>
            </w:r>
          </w:p>
        </w:tc>
        <w:tc>
          <w:tcPr>
            <w:tcW w:w="1843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4536" w:type="dxa"/>
          </w:tcPr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AF5975" w:rsidRPr="00AF5975" w:rsidRDefault="00AF5975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2835" w:type="dxa"/>
          </w:tcPr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5975" w:rsidRPr="00AF5975" w:rsidRDefault="00AF5975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profesora.valentina.rojas@gmail.com</w:t>
            </w:r>
          </w:p>
        </w:tc>
      </w:tr>
      <w:tr w:rsidR="00AF5975" w:rsidRPr="00AF5975" w:rsidTr="0034395B">
        <w:tc>
          <w:tcPr>
            <w:tcW w:w="2943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ZAMORANO  JUAN CARLOS</w:t>
            </w:r>
          </w:p>
        </w:tc>
        <w:tc>
          <w:tcPr>
            <w:tcW w:w="1843" w:type="dxa"/>
          </w:tcPr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4536" w:type="dxa"/>
          </w:tcPr>
          <w:p w:rsidR="00AF5975" w:rsidRPr="00AF5975" w:rsidRDefault="00AF5975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Elab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alimentos de baja complejidad.</w:t>
            </w:r>
          </w:p>
          <w:p w:rsidR="00AF5975" w:rsidRPr="00AF5975" w:rsidRDefault="00AF5975" w:rsidP="003D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Higiene para la </w:t>
            </w: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elab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alimentos.</w:t>
            </w:r>
          </w:p>
          <w:p w:rsidR="00AF5975" w:rsidRPr="00AF5975" w:rsidRDefault="00AF5975" w:rsidP="003D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AF5975" w:rsidRPr="00AF5975" w:rsidRDefault="00AF5975" w:rsidP="003D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Innovación cocina internacional.</w:t>
            </w:r>
          </w:p>
          <w:p w:rsidR="00AF5975" w:rsidRPr="00AF5975" w:rsidRDefault="00AF5975" w:rsidP="003D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Cocina Chilena.</w:t>
            </w:r>
          </w:p>
        </w:tc>
        <w:tc>
          <w:tcPr>
            <w:tcW w:w="1701" w:type="dxa"/>
          </w:tcPr>
          <w:p w:rsid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2835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E5358F" w:rsidP="007C7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AF5975" w:rsidRPr="00AF5975">
                <w:rPr>
                  <w:rStyle w:val="Hipervnculo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juancarloszamoranoc@gmail.com</w:t>
              </w:r>
            </w:hyperlink>
          </w:p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gastronomiavespucio@outlook.com</w:t>
            </w:r>
          </w:p>
        </w:tc>
      </w:tr>
      <w:tr w:rsidR="00356225" w:rsidRPr="00AF5975" w:rsidTr="0034395B">
        <w:tc>
          <w:tcPr>
            <w:tcW w:w="2943" w:type="dxa"/>
          </w:tcPr>
          <w:p w:rsidR="000E078C" w:rsidRPr="00AF5975" w:rsidRDefault="000E078C" w:rsidP="007C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CARREÑO VALENTINA</w:t>
            </w:r>
          </w:p>
        </w:tc>
        <w:tc>
          <w:tcPr>
            <w:tcW w:w="1843" w:type="dxa"/>
          </w:tcPr>
          <w:p w:rsidR="000E078C" w:rsidRPr="00AF5975" w:rsidRDefault="000E078C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</w:t>
            </w:r>
          </w:p>
          <w:p w:rsidR="000E078C" w:rsidRPr="00AF5975" w:rsidRDefault="000E078C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78C" w:rsidRPr="00AF5975" w:rsidRDefault="000E078C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</w:t>
            </w:r>
          </w:p>
          <w:p w:rsidR="000E078C" w:rsidRPr="00AF5975" w:rsidRDefault="000E078C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78C" w:rsidRPr="00AF5975" w:rsidRDefault="000E078C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 y B</w:t>
            </w:r>
          </w:p>
          <w:p w:rsidR="000E078C" w:rsidRPr="00AF5975" w:rsidRDefault="000E078C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078C" w:rsidRPr="00AF5975" w:rsidRDefault="000E078C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4536" w:type="dxa"/>
          </w:tcPr>
          <w:p w:rsidR="000E078C" w:rsidRPr="00AF5975" w:rsidRDefault="000E078C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078C" w:rsidRPr="00AF5975" w:rsidRDefault="000E078C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078C" w:rsidRPr="00AF5975" w:rsidRDefault="000E078C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078C" w:rsidRPr="00AF5975" w:rsidRDefault="000E078C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078C" w:rsidRPr="00AF5975" w:rsidRDefault="000E078C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078C" w:rsidRPr="00AF5975" w:rsidRDefault="000E078C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informática.</w:t>
            </w:r>
          </w:p>
          <w:p w:rsidR="000E078C" w:rsidRPr="00AF5975" w:rsidRDefault="000E078C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356225" w:rsidRPr="00AF5975" w:rsidRDefault="00356225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78C" w:rsidRPr="00AF5975" w:rsidRDefault="000E078C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78C" w:rsidRPr="00AF5975" w:rsidRDefault="000E078C" w:rsidP="007C7F67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  <w:p w:rsidR="000E078C" w:rsidRPr="00AF5975" w:rsidRDefault="000E078C" w:rsidP="007C7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valentinacarreno@gmail.com</w:t>
            </w:r>
          </w:p>
        </w:tc>
      </w:tr>
      <w:tr w:rsidR="00356225" w:rsidRPr="00AF5975" w:rsidTr="0034395B">
        <w:tc>
          <w:tcPr>
            <w:tcW w:w="2943" w:type="dxa"/>
          </w:tcPr>
          <w:p w:rsidR="000E078C" w:rsidRPr="00AF5975" w:rsidRDefault="000E078C" w:rsidP="007C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NADDAF ROXANNA</w:t>
            </w:r>
          </w:p>
        </w:tc>
        <w:tc>
          <w:tcPr>
            <w:tcW w:w="1843" w:type="dxa"/>
          </w:tcPr>
          <w:p w:rsidR="000E078C" w:rsidRPr="00AF5975" w:rsidRDefault="000E078C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4536" w:type="dxa"/>
          </w:tcPr>
          <w:p w:rsidR="000E078C" w:rsidRPr="00AF5975" w:rsidRDefault="000E078C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pastelería y repostería</w:t>
            </w:r>
            <w:r w:rsidR="00356225" w:rsidRPr="00AF59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225" w:rsidRPr="00AF5975" w:rsidRDefault="00356225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78C" w:rsidRPr="00AF5975" w:rsidRDefault="000E078C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78C" w:rsidRPr="00AF5975" w:rsidRDefault="000E078C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gastronomiavespucio@outlook.com</w:t>
            </w:r>
          </w:p>
        </w:tc>
      </w:tr>
    </w:tbl>
    <w:p w:rsidR="000E078C" w:rsidRDefault="000E078C" w:rsidP="00AF5975">
      <w:pPr>
        <w:jc w:val="center"/>
      </w:pPr>
    </w:p>
    <w:sectPr w:rsidR="000E078C" w:rsidSect="00065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8F" w:rsidRDefault="00E5358F" w:rsidP="0067534C">
      <w:pPr>
        <w:spacing w:after="0" w:line="240" w:lineRule="auto"/>
      </w:pPr>
      <w:r>
        <w:separator/>
      </w:r>
    </w:p>
  </w:endnote>
  <w:endnote w:type="continuationSeparator" w:id="0">
    <w:p w:rsidR="00E5358F" w:rsidRDefault="00E5358F" w:rsidP="006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8F" w:rsidRDefault="00E5358F" w:rsidP="0067534C">
      <w:pPr>
        <w:spacing w:after="0" w:line="240" w:lineRule="auto"/>
      </w:pPr>
      <w:r>
        <w:separator/>
      </w:r>
    </w:p>
  </w:footnote>
  <w:footnote w:type="continuationSeparator" w:id="0">
    <w:p w:rsidR="00E5358F" w:rsidRDefault="00E5358F" w:rsidP="0067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Pr="000A1E9A" w:rsidRDefault="0034395B" w:rsidP="0067534C">
    <w:pPr>
      <w:shd w:val="clear" w:color="auto" w:fill="FFFFFF"/>
      <w:spacing w:after="0" w:line="240" w:lineRule="auto"/>
      <w:rPr>
        <w:rFonts w:eastAsia="Times New Roman"/>
        <w:color w:val="000000"/>
        <w:sz w:val="16"/>
        <w:szCs w:val="1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FC30A" wp14:editId="346A0DDB">
              <wp:simplePos x="0" y="0"/>
              <wp:positionH relativeFrom="column">
                <wp:posOffset>7863205</wp:posOffset>
              </wp:positionH>
              <wp:positionV relativeFrom="paragraph">
                <wp:posOffset>-144780</wp:posOffset>
              </wp:positionV>
              <wp:extent cx="1085850" cy="102870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95B" w:rsidRDefault="003439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8" type="#_x0000_t202" style="position:absolute;margin-left:619.15pt;margin-top:-11.4pt;width:8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" fillcolor="white [3201]" stroked="f" strokeweight=".5pt">
              <v:textbox>
                <w:txbxContent>
                  <w:p w:rsidR="0067534C" w:rsidRDefault="0067534C"/>
                </w:txbxContent>
              </v:textbox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25F60" wp14:editId="6731D764">
              <wp:simplePos x="0" y="0"/>
              <wp:positionH relativeFrom="column">
                <wp:posOffset>-661035</wp:posOffset>
              </wp:positionH>
              <wp:positionV relativeFrom="paragraph">
                <wp:posOffset>-144780</wp:posOffset>
              </wp:positionV>
              <wp:extent cx="628650" cy="942975"/>
              <wp:effectExtent l="0" t="0" r="0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95B" w:rsidRDefault="0034395B" w:rsidP="0067534C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4EF25D07" wp14:editId="42E7B30E">
                                <wp:extent cx="533400" cy="761999"/>
                                <wp:effectExtent l="0" t="0" r="0" b="635"/>
                                <wp:docPr id="5" name="Imagen 5" descr="C:\Users\UTP\Desktop\insigni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TP\Desktop\insigni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5376" cy="7648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9" type="#_x0000_t202" style="position:absolute;margin-left:-52.05pt;margin-top:-11.4pt;width:49.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" fillcolor="white [3201]" stroked="f" strokeweight=".5pt">
              <v:textbox>
                <w:txbxContent>
                  <w:p w:rsidR="0067534C" w:rsidRDefault="0067534C" w:rsidP="0067534C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66B611FE" wp14:editId="71DD1889">
                          <wp:extent cx="533400" cy="761999"/>
                          <wp:effectExtent l="0" t="0" r="0" b="635"/>
                          <wp:docPr id="5" name="Imagen 5" descr="C:\Users\UTP\Desktop\insigni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TP\Desktop\insigni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5376" cy="764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2A51">
      <w:rPr>
        <w:rFonts w:eastAsia="Times New Roman"/>
        <w:color w:val="000000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 xml:space="preserve">     CENTRO EDUCACIONAL  AMÉRICO VESPUCIO</w:t>
    </w:r>
  </w:p>
  <w:p w:rsidR="0034395B" w:rsidRDefault="0034395B" w:rsidP="0067534C">
    <w:pPr>
      <w:shd w:val="clear" w:color="auto" w:fill="FFFFFF"/>
      <w:spacing w:after="0" w:line="240" w:lineRule="auto"/>
      <w:ind w:firstLine="284"/>
      <w:rPr>
        <w:rFonts w:eastAsia="Times New Roman"/>
        <w:color w:val="000000"/>
        <w:sz w:val="16"/>
        <w:szCs w:val="16"/>
      </w:rPr>
    </w:pPr>
    <w:r>
      <w:rPr>
        <w:rFonts w:eastAsia="Times New Roman"/>
        <w:color w:val="000000"/>
        <w:sz w:val="16"/>
        <w:szCs w:val="16"/>
      </w:rPr>
      <w:t>H. D.  Laura Rodríguez  6525 Peñalolén</w:t>
    </w:r>
  </w:p>
  <w:p w:rsidR="0034395B" w:rsidRDefault="0034395B" w:rsidP="0067534C">
    <w:pPr>
      <w:shd w:val="clear" w:color="auto" w:fill="FFFFFF"/>
      <w:spacing w:after="0" w:line="240" w:lineRule="auto"/>
      <w:ind w:firstLine="284"/>
      <w:rPr>
        <w:rFonts w:eastAsia="Times New Roman"/>
        <w:color w:val="000000"/>
        <w:sz w:val="16"/>
        <w:szCs w:val="16"/>
      </w:rPr>
    </w:pPr>
    <w:r>
      <w:rPr>
        <w:rFonts w:eastAsia="Times New Roman"/>
        <w:color w:val="000000"/>
        <w:sz w:val="16"/>
        <w:szCs w:val="16"/>
      </w:rPr>
      <w:t>Fono: 222727138</w:t>
    </w:r>
  </w:p>
  <w:p w:rsidR="0034395B" w:rsidRDefault="0034395B">
    <w:pPr>
      <w:pStyle w:val="Encabezado"/>
    </w:pPr>
  </w:p>
  <w:p w:rsidR="0034395B" w:rsidRPr="00EA6C98" w:rsidRDefault="0034395B">
    <w:pPr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C"/>
    <w:rsid w:val="00055165"/>
    <w:rsid w:val="00055EEB"/>
    <w:rsid w:val="00065BCC"/>
    <w:rsid w:val="000A77C3"/>
    <w:rsid w:val="000E078C"/>
    <w:rsid w:val="000E58D9"/>
    <w:rsid w:val="00175101"/>
    <w:rsid w:val="001844A1"/>
    <w:rsid w:val="00335D22"/>
    <w:rsid w:val="0034395B"/>
    <w:rsid w:val="00356225"/>
    <w:rsid w:val="00362B22"/>
    <w:rsid w:val="00386377"/>
    <w:rsid w:val="00395DF7"/>
    <w:rsid w:val="003D3467"/>
    <w:rsid w:val="004070F0"/>
    <w:rsid w:val="004077FB"/>
    <w:rsid w:val="00434EC4"/>
    <w:rsid w:val="00487546"/>
    <w:rsid w:val="00497F50"/>
    <w:rsid w:val="004C1DC1"/>
    <w:rsid w:val="004C598F"/>
    <w:rsid w:val="004D2B52"/>
    <w:rsid w:val="00530331"/>
    <w:rsid w:val="00562A4B"/>
    <w:rsid w:val="0057486C"/>
    <w:rsid w:val="005A4B4B"/>
    <w:rsid w:val="00670F5E"/>
    <w:rsid w:val="0067534C"/>
    <w:rsid w:val="00681BC4"/>
    <w:rsid w:val="006E79FF"/>
    <w:rsid w:val="00757E8C"/>
    <w:rsid w:val="00796EED"/>
    <w:rsid w:val="007C7F67"/>
    <w:rsid w:val="007F3730"/>
    <w:rsid w:val="00840205"/>
    <w:rsid w:val="0086629E"/>
    <w:rsid w:val="008842B7"/>
    <w:rsid w:val="008C0025"/>
    <w:rsid w:val="008D41C6"/>
    <w:rsid w:val="008F30DD"/>
    <w:rsid w:val="00906549"/>
    <w:rsid w:val="00943FF0"/>
    <w:rsid w:val="00954BE0"/>
    <w:rsid w:val="0096786C"/>
    <w:rsid w:val="00990979"/>
    <w:rsid w:val="0099153A"/>
    <w:rsid w:val="009D6D7A"/>
    <w:rsid w:val="009F10DA"/>
    <w:rsid w:val="00A5020C"/>
    <w:rsid w:val="00A86D88"/>
    <w:rsid w:val="00AC0B0F"/>
    <w:rsid w:val="00AF5975"/>
    <w:rsid w:val="00B01585"/>
    <w:rsid w:val="00B46A24"/>
    <w:rsid w:val="00B62850"/>
    <w:rsid w:val="00B9372D"/>
    <w:rsid w:val="00BA4526"/>
    <w:rsid w:val="00C22E95"/>
    <w:rsid w:val="00C43A66"/>
    <w:rsid w:val="00C72077"/>
    <w:rsid w:val="00C97293"/>
    <w:rsid w:val="00CA0ADD"/>
    <w:rsid w:val="00DD5E00"/>
    <w:rsid w:val="00DF7C7F"/>
    <w:rsid w:val="00E117C5"/>
    <w:rsid w:val="00E4554B"/>
    <w:rsid w:val="00E45A70"/>
    <w:rsid w:val="00E5358F"/>
    <w:rsid w:val="00EA6C98"/>
    <w:rsid w:val="00EB2C71"/>
    <w:rsid w:val="00EB4365"/>
    <w:rsid w:val="00EF529B"/>
    <w:rsid w:val="00F566B1"/>
    <w:rsid w:val="00FC2975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5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34C"/>
  </w:style>
  <w:style w:type="paragraph" w:styleId="Piedepgina">
    <w:name w:val="footer"/>
    <w:basedOn w:val="Normal"/>
    <w:link w:val="PiedepginaCar"/>
    <w:uiPriority w:val="99"/>
    <w:unhideWhenUsed/>
    <w:rsid w:val="00675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4C"/>
  </w:style>
  <w:style w:type="paragraph" w:styleId="Textodeglobo">
    <w:name w:val="Balloon Text"/>
    <w:basedOn w:val="Normal"/>
    <w:link w:val="TextodegloboCar"/>
    <w:uiPriority w:val="99"/>
    <w:semiHidden/>
    <w:unhideWhenUsed/>
    <w:rsid w:val="006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5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34C"/>
  </w:style>
  <w:style w:type="paragraph" w:styleId="Piedepgina">
    <w:name w:val="footer"/>
    <w:basedOn w:val="Normal"/>
    <w:link w:val="PiedepginaCar"/>
    <w:uiPriority w:val="99"/>
    <w:unhideWhenUsed/>
    <w:rsid w:val="00675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4C"/>
  </w:style>
  <w:style w:type="paragraph" w:styleId="Textodeglobo">
    <w:name w:val="Balloon Text"/>
    <w:basedOn w:val="Normal"/>
    <w:link w:val="TextodegloboCar"/>
    <w:uiPriority w:val="99"/>
    <w:semiHidden/>
    <w:unhideWhenUsed/>
    <w:rsid w:val="006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carloszamorano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atalina.alejandra93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marcelo</cp:lastModifiedBy>
  <cp:revision>2</cp:revision>
  <cp:lastPrinted>2019-03-19T12:16:00Z</cp:lastPrinted>
  <dcterms:created xsi:type="dcterms:W3CDTF">2020-04-06T20:49:00Z</dcterms:created>
  <dcterms:modified xsi:type="dcterms:W3CDTF">2020-04-06T20:49:00Z</dcterms:modified>
</cp:coreProperties>
</file>